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施工员的个人总结</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施工员的个人总结(精选10篇)施工员的个人总结要怎么写，才更标准规范？根据多年的文秘写作经验，参考优秀的施工员的个人总结样本能让你事半功倍，下面分享【施工员的个人总结(精选10篇)】，供你选择借鉴。&gt;施工员的个人总结篇1转眼间20__年将远...</w:t>
      </w:r>
    </w:p>
    <w:p>
      <w:pPr>
        <w:ind w:left="0" w:right="0" w:firstLine="560"/>
        <w:spacing w:before="450" w:after="450" w:line="312" w:lineRule="auto"/>
      </w:pPr>
      <w:r>
        <w:rPr>
          <w:rFonts w:ascii="宋体" w:hAnsi="宋体" w:eastAsia="宋体" w:cs="宋体"/>
          <w:color w:val="000"/>
          <w:sz w:val="28"/>
          <w:szCs w:val="28"/>
        </w:rPr>
        <w:t xml:space="preserve">施工员的个人总结(精选10篇)</w:t>
      </w:r>
    </w:p>
    <w:p>
      <w:pPr>
        <w:ind w:left="0" w:right="0" w:firstLine="560"/>
        <w:spacing w:before="450" w:after="450" w:line="312" w:lineRule="auto"/>
      </w:pPr>
      <w:r>
        <w:rPr>
          <w:rFonts w:ascii="宋体" w:hAnsi="宋体" w:eastAsia="宋体" w:cs="宋体"/>
          <w:color w:val="000"/>
          <w:sz w:val="28"/>
          <w:szCs w:val="28"/>
        </w:rPr>
        <w:t xml:space="preserve">施工员的个人总结要怎么写，才更标准规范？根据多年的文秘写作经验，参考优秀的施工员的个人总结样本能让你事半功倍，下面分享【施工员的个人总结(精选10篇)】，供你选择借鉴。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&gt;施工员的个人总结篇1</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转眼间20__年将远去，迎来了崭新的一年。今年我在__大学项目部任施工员，先后在__任施工员、资料员。一年来从以下几点对今年的工作进行简单总结。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&gt;施工员的个人总结篇2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1、20__年7月21日北京60年难遇的一场大雨，C区正处于基槽开挖阶段，这对我们工程科人员可是一场严峻的考验，24小时掌控现场动态，加强边坡观察力度，组织人员24小时不间断抽水。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&gt;施工员的个人总结篇3</w:t>
      </w:r>
    </w:p>
    <w:p>
      <w:pPr>
        <w:ind w:left="0" w:right="0" w:firstLine="560"/>
        <w:spacing w:before="450" w:after="450" w:line="312" w:lineRule="auto"/>
      </w:pPr>
      <w:r>
        <w:rPr>
          <w:rFonts w:ascii="宋体" w:hAnsi="宋体" w:eastAsia="宋体" w:cs="宋体"/>
          <w:color w:val="000"/>
          <w:sz w:val="28"/>
          <w:szCs w:val="28"/>
        </w:rPr>
        <w:t xml:space="preserve">农科院改扩建项目是林总在__的第一个项目工程，所以领导和项目部都很重视，由于第一次在施工，不太了解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宋体" w:hAnsi="宋体" w:eastAsia="宋体" w:cs="宋体"/>
          <w:color w:val="000"/>
          <w:sz w:val="28"/>
          <w:szCs w:val="28"/>
        </w:rPr>
        <w:t xml:space="preserve">&gt;施工员的个人总结篇4</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x日进入__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一、一年的认知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&gt;施工员的个人总结篇5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&gt;施工员的个人总结篇6</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&gt;施工员的个人总结篇7</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&gt;施工员的个人总结篇8</w:t>
      </w:r>
    </w:p>
    <w:p>
      <w:pPr>
        <w:ind w:left="0" w:right="0" w:firstLine="560"/>
        <w:spacing w:before="450" w:after="450" w:line="312" w:lineRule="auto"/>
      </w:pPr>
      <w:r>
        <w:rPr>
          <w:rFonts w:ascii="宋体" w:hAnsi="宋体" w:eastAsia="宋体" w:cs="宋体"/>
          <w:color w:val="000"/>
          <w:sz w:val="28"/>
          <w:szCs w:val="28"/>
        </w:rPr>
        <w:t xml:space="preserve">时光飞逝，转瞬间20__年已接近尾声，在这忙碌的一年里，我有幸参与建设了津滨轻轨东海路站重建工程、轨道交通Z4线、雄安新区造林项目共计3个工程，特别是雄安新区造林项目，使我受益匪浅，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年初到春节这段时间，轨道交通Z4线受图纸未出和征地影响，现场施工基本停滞，我将主要精力放在东海路站的竣工验收及结算上，带领原东海路站工程部人员汇总竣工验收内业资料和竣工图纸，将竣工资料按照各家单位的要求分别提交，包括滨海新区档案馆、业主单位天津滨海快速交通发展有限公司和总包单位天津轨道交通集团工程建设有限公司，同时对东海路站遗留下的一些收尾项目比如东广场面包砖的更换、东西广场防撞墩的安装进行现场盯控和部署。</w:t>
      </w:r>
    </w:p>
    <w:p>
      <w:pPr>
        <w:ind w:left="0" w:right="0" w:firstLine="560"/>
        <w:spacing w:before="450" w:after="450" w:line="312" w:lineRule="auto"/>
      </w:pPr>
      <w:r>
        <w:rPr>
          <w:rFonts w:ascii="宋体" w:hAnsi="宋体" w:eastAsia="宋体" w:cs="宋体"/>
          <w:color w:val="000"/>
          <w:sz w:val="28"/>
          <w:szCs w:val="28"/>
        </w:rPr>
        <w:t xml:space="preserve">Z4线在春节后陆续开始施工，截止到20__年5月份我主抓的是质量管理部的工作，在这段时间里编制了质量管理制度和质量控制措施、质量奖惩办法，待桩基恢复施工后将工作重心转移至现场桩基、便道、围挡等施工的质量控制，同时对钢筋笼的加工质量进行现场自检，自检合格后再报监理进行验收，监理验收合格的钢筋笼挂牌标识，方可运至现场使用。</w:t>
      </w:r>
    </w:p>
    <w:p>
      <w:pPr>
        <w:ind w:left="0" w:right="0" w:firstLine="560"/>
        <w:spacing w:before="450" w:after="450" w:line="312" w:lineRule="auto"/>
      </w:pPr>
      <w:r>
        <w:rPr>
          <w:rFonts w:ascii="宋体" w:hAnsi="宋体" w:eastAsia="宋体" w:cs="宋体"/>
          <w:color w:val="000"/>
          <w:sz w:val="28"/>
          <w:szCs w:val="28"/>
        </w:rPr>
        <w:t xml:space="preserve">为确保施工质量，每周组织项目部技术管理人员和施工班组召开质量分析总结会，将一周以来的质量问题进行汇总分析，明确防范措施和质量控制标准，在承台基坑开挖后，配合第三方桩基检测单位进行桩基的声测管无损检测，确保后续承台施工能后顺利进行;在此期间配合质监站完成了本标段的钢筋笼首件验收和桩基样板工程的验收。</w:t>
      </w:r>
    </w:p>
    <w:p>
      <w:pPr>
        <w:ind w:left="0" w:right="0" w:firstLine="560"/>
        <w:spacing w:before="450" w:after="450" w:line="312" w:lineRule="auto"/>
      </w:pPr>
      <w:r>
        <w:rPr>
          <w:rFonts w:ascii="宋体" w:hAnsi="宋体" w:eastAsia="宋体" w:cs="宋体"/>
          <w:color w:val="000"/>
          <w:sz w:val="28"/>
          <w:szCs w:val="28"/>
        </w:rPr>
        <w:t xml:space="preserve">从5月开始根据工作需要，我调任至工程管理部，工作内容主要包括组织技术人员编制施工方案，针对不同施工部位进行施工技术交底的编制和下发，并且组织项目部和施工班组作业人员进行桩基、承台、墩身的施工技术培训，组织专人进行混凝土使用量的统计与节超分析，根据混凝土使用量的变化来预估桩基的成孔质量。组织工程部技术人员进行新到图纸的会审，配合计划经营部进行对上对下计量用的工程量统计。</w:t>
      </w:r>
    </w:p>
    <w:p>
      <w:pPr>
        <w:ind w:left="0" w:right="0" w:firstLine="560"/>
        <w:spacing w:before="450" w:after="450" w:line="312" w:lineRule="auto"/>
      </w:pPr>
      <w:r>
        <w:rPr>
          <w:rFonts w:ascii="宋体" w:hAnsi="宋体" w:eastAsia="宋体" w:cs="宋体"/>
          <w:color w:val="000"/>
          <w:sz w:val="28"/>
          <w:szCs w:val="28"/>
        </w:rPr>
        <w:t xml:space="preserve">我还在7月份编制完成轻轨公司99号院修缮工程的技术标，9月份编制完成小轻轨维修工程的技术标，期间还陆续出差到石家庄地铁项目进行施工图的工程量审核工作，到德州石济线进行设计概算工程量的统计工作。</w:t>
      </w:r>
    </w:p>
    <w:p>
      <w:pPr>
        <w:ind w:left="0" w:right="0" w:firstLine="560"/>
        <w:spacing w:before="450" w:after="450" w:line="312" w:lineRule="auto"/>
      </w:pPr>
      <w:r>
        <w:rPr>
          <w:rFonts w:ascii="宋体" w:hAnsi="宋体" w:eastAsia="宋体" w:cs="宋体"/>
          <w:color w:val="000"/>
          <w:sz w:val="28"/>
          <w:szCs w:val="28"/>
        </w:rPr>
        <w:t xml:space="preserve">从9月份底开始，我被派至保定荣城进行雄安造林项目的前期调查，从10月开始便投入到雄安新区造林项目的投标工作组进行投标文件的编制，得到中标信息后跟随领导到达雄县，开始了新项目的筹备工作，主要包括编制实施性施工组织设计，年度施工计划，组织各班组人员提前熟悉大数据系统的实施流程，进行开工报告的相关资料报审，组织人员编制了《灌溉工程施工方案》《苗木栽植施工方案》《苗木养护施工方案》《夜间施工方案》等，同时对各工序进行了书面的技术交底并签字归档。</w:t>
      </w:r>
    </w:p>
    <w:p>
      <w:pPr>
        <w:ind w:left="0" w:right="0" w:firstLine="560"/>
        <w:spacing w:before="450" w:after="450" w:line="312" w:lineRule="auto"/>
      </w:pPr>
      <w:r>
        <w:rPr>
          <w:rFonts w:ascii="宋体" w:hAnsi="宋体" w:eastAsia="宋体" w:cs="宋体"/>
          <w:color w:val="000"/>
          <w:sz w:val="28"/>
          <w:szCs w:val="28"/>
        </w:rPr>
        <w:t xml:space="preserve">在苗木种植过程中每天到现场检查苗木到场质量和栽植情况，对不满足图纸规格要求或者病虫害的苗木直接让其退回，大面积种植后每天下午带领两个施工班组的技术人员到现场进行质量巡查，将支撑、水圈不合格的地方做好标记，安排专人进行整改调整。</w:t>
      </w:r>
    </w:p>
    <w:p>
      <w:pPr>
        <w:ind w:left="0" w:right="0" w:firstLine="560"/>
        <w:spacing w:before="450" w:after="450" w:line="312" w:lineRule="auto"/>
      </w:pPr>
      <w:r>
        <w:rPr>
          <w:rFonts w:ascii="宋体" w:hAnsi="宋体" w:eastAsia="宋体" w:cs="宋体"/>
          <w:color w:val="000"/>
          <w:sz w:val="28"/>
          <w:szCs w:val="28"/>
        </w:rPr>
        <w:t xml:space="preserve">根据总体施工进度计划制定每周计划和每日计划，督促施工班组按照节点计划进行施工安排并落实到位，在保证施工进度的前提下兼顾现场安全和质量管理，最终在整个项目部的共同努力下超额完成业主下达的年度种植计划。</w:t>
      </w:r>
    </w:p>
    <w:p>
      <w:pPr>
        <w:ind w:left="0" w:right="0" w:firstLine="560"/>
        <w:spacing w:before="450" w:after="450" w:line="312" w:lineRule="auto"/>
      </w:pPr>
      <w:r>
        <w:rPr>
          <w:rFonts w:ascii="宋体" w:hAnsi="宋体" w:eastAsia="宋体" w:cs="宋体"/>
          <w:color w:val="000"/>
          <w:sz w:val="28"/>
          <w:szCs w:val="28"/>
        </w:rPr>
        <w:t xml:space="preserve">在这一年时间里，无论是现场技术管理还是做标、以及竣工结算，都从中学习到不少新知识，特别是参与雄安新区造林项目的建设，更是在其他标段兄弟单位那里学习了很多项目管理经验，但是通过新项目的锻炼，还是发现了自己的一些不足之处，比如：学习新知识的速度不够快，对于新上场的造林项目，没有提前学习很多造林方面的新技术、新知识，致使在施工技术管理的初期比较被动，其次是对现场技术员的管理过于笼统，没有明确具体任务要求和下达明确的质量控制标准，使得现场技术管理不够到位，以后的工作中一定吸取这些经验教训，提前做好新项目的知识储备，同时对下属明确工作要求，确保大家共同最大限度发挥各自的能力，为项目作出自己应有的贡献。</w:t>
      </w:r>
    </w:p>
    <w:p>
      <w:pPr>
        <w:ind w:left="0" w:right="0" w:firstLine="560"/>
        <w:spacing w:before="450" w:after="450" w:line="312" w:lineRule="auto"/>
      </w:pPr>
      <w:r>
        <w:rPr>
          <w:rFonts w:ascii="宋体" w:hAnsi="宋体" w:eastAsia="宋体" w:cs="宋体"/>
          <w:color w:val="000"/>
          <w:sz w:val="28"/>
          <w:szCs w:val="28"/>
        </w:rPr>
        <w:t xml:space="preserve">&gt;施工员的个人总结篇9</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在一年的工作当中我们都尽了自己的最大努力，为老板节约材料，告诫工人不要浪费材料，能够用的半砖块全部用上，二次结构植筋尽量全部用切割下来的短材料，大河有水小河满。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宋体" w:hAnsi="宋体" w:eastAsia="宋体" w:cs="宋体"/>
          <w:color w:val="000"/>
          <w:sz w:val="28"/>
          <w:szCs w:val="28"/>
        </w:rPr>
        <w:t xml:space="preserve">&gt;施工员的个人总结篇10</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作为第一个施工的单体，同时结构和2#楼一样，严格要求木工、钢筋工、泥工班组按图纸施工，并且预留下影象资料(照片等)，要求其他单体的班组负责人上来观看，提出自己意见，并且要求其他单体按照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2025-05-01T23:50:31+08:00</dcterms:created>
  <dcterms:modified xsi:type="dcterms:W3CDTF">2025-05-01T23:50:31+08:00</dcterms:modified>
</cp:coreProperties>
</file>

<file path=docProps/custom.xml><?xml version="1.0" encoding="utf-8"?>
<Properties xmlns="http://schemas.openxmlformats.org/officeDocument/2006/custom-properties" xmlns:vt="http://schemas.openxmlformats.org/officeDocument/2006/docPropsVTypes"/>
</file>