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电子商务实训总结怎么写</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商务实训总结怎么写(通用5篇)电子商务实训总结怎么写要怎么写，才更标准规范？根据多年的文秘写作经验，参考优秀的电子商务实训总结怎么写样本能让你事半功倍，下面分享【电子商务实训总结怎么写(通用5篇)】，供你选择借鉴。&gt;电子商务实训总结怎么...</w:t>
      </w:r>
    </w:p>
    <w:p>
      <w:pPr>
        <w:ind w:left="0" w:right="0" w:firstLine="560"/>
        <w:spacing w:before="450" w:after="450" w:line="312" w:lineRule="auto"/>
      </w:pPr>
      <w:r>
        <w:rPr>
          <w:rFonts w:ascii="宋体" w:hAnsi="宋体" w:eastAsia="宋体" w:cs="宋体"/>
          <w:color w:val="000"/>
          <w:sz w:val="28"/>
          <w:szCs w:val="28"/>
        </w:rPr>
        <w:t xml:space="preserve">电子商务实训总结怎么写(通用5篇)</w:t>
      </w:r>
    </w:p>
    <w:p>
      <w:pPr>
        <w:ind w:left="0" w:right="0" w:firstLine="560"/>
        <w:spacing w:before="450" w:after="450" w:line="312" w:lineRule="auto"/>
      </w:pPr>
      <w:r>
        <w:rPr>
          <w:rFonts w:ascii="宋体" w:hAnsi="宋体" w:eastAsia="宋体" w:cs="宋体"/>
          <w:color w:val="000"/>
          <w:sz w:val="28"/>
          <w:szCs w:val="28"/>
        </w:rPr>
        <w:t xml:space="preserve">电子商务实训总结怎么写要怎么写，才更标准规范？根据多年的文秘写作经验，参考优秀的电子商务实训总结怎么写样本能让你事半功倍，下面分享【电子商务实训总结怎么写(通用5篇)】，供你选择借鉴。</w:t>
      </w:r>
    </w:p>
    <w:p>
      <w:pPr>
        <w:ind w:left="0" w:right="0" w:firstLine="560"/>
        <w:spacing w:before="450" w:after="450" w:line="312" w:lineRule="auto"/>
      </w:pPr>
      <w:r>
        <w:rPr>
          <w:rFonts w:ascii="宋体" w:hAnsi="宋体" w:eastAsia="宋体" w:cs="宋体"/>
          <w:color w:val="000"/>
          <w:sz w:val="28"/>
          <w:szCs w:val="28"/>
        </w:rPr>
        <w:t xml:space="preserve">&gt;电子商务实训总结怎么写篇1</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8个月的学习、实习中，学习了包括淘宝规则、交易流程、规则、电话服务、邮件服务等在内的淘宝业务知识。在这8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7月15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8月28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初到__公司</w:t>
      </w:r>
    </w:p>
    <w:p>
      <w:pPr>
        <w:ind w:left="0" w:right="0" w:firstLine="560"/>
        <w:spacing w:before="450" w:after="450" w:line="312" w:lineRule="auto"/>
      </w:pPr>
      <w:r>
        <w:rPr>
          <w:rFonts w:ascii="宋体" w:hAnsi="宋体" w:eastAsia="宋体" w:cs="宋体"/>
          <w:color w:val="000"/>
          <w:sz w:val="28"/>
          <w:szCs w:val="28"/>
        </w:rPr>
        <w:t xml:space="preserve">20__年_月_日，我们来到__公司的第一天，这一天，我们成为了__集团淘宝项目部的20__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7月7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&gt;电子商务实训总结怎么写篇2</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__年4月9日至16日期间，安排我们在综合实训楼进行了一周实习。在4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4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__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v认证，拥有诚信通企业商铺，独享大量买家信息，优先排序，方便查看和管理。留言反馈，买家询盘，第一时间即时了解。2.线下服务：展会，采购洽谈会，与国内外大买家做生意。培训会，交流网上贸易技巧，分享成功经验;服务人员为您提供3658小时专业咨询服务.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&gt;电子商务实训总结怎么写篇3</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&gt;电子商务实训总结怎么写篇4</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__公司位于__市__工业园内，西面毗邻秀丽的胶州湾，南面临近便利的__流亭国际机场及__港码头，占地面积300多亩，是以水产品、蔬菜制品、种植基地为一体的产、学、研为主的外向型国家中一档企业。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__人，__年实现销售收入__亿元，出口创汇__万美元。集团公司连年被国家农业部和对外贸易部评为“全国乡镇出口创汇先进企业”和“全国外商投资双优企业”荣誉称号，先后荣获“全国创重点企业”、“__市文明单位”和“__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__、___、___、__等十几个国家和地区，(出口注册代号：q60、q128)其中出口__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_、__、__等国和地区。为了掌握国际市场动态和信息，集团公司还分别在__和__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__年_月进行到__年_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&gt;电子商务实训总结怎么写篇5</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2025-05-15T11:09:20+08:00</dcterms:created>
  <dcterms:modified xsi:type="dcterms:W3CDTF">2025-05-15T11:09:20+08:00</dcterms:modified>
</cp:coreProperties>
</file>

<file path=docProps/custom.xml><?xml version="1.0" encoding="utf-8"?>
<Properties xmlns="http://schemas.openxmlformats.org/officeDocument/2006/custom-properties" xmlns:vt="http://schemas.openxmlformats.org/officeDocument/2006/docPropsVTypes"/>
</file>