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农机业务审批工作总结(精选14篇)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机业务审批工作总结1一路风雨一路歌，转眼半年即将过。在这几个月中，我们的工作情况如下：按照县农机局和镇党委、政府的目标管理要求，我站从年初起就把贯彻中央一号文件作为全站的中心工作狠抓落实。我们组建了一个机耕服务队，由机手自由联盟，农机站集...</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w:t>
      </w:r>
    </w:p>
    <w:p>
      <w:pPr>
        <w:ind w:left="0" w:right="0" w:firstLine="560"/>
        <w:spacing w:before="450" w:after="450" w:line="312" w:lineRule="auto"/>
      </w:pPr>
      <w:r>
        <w:rPr>
          <w:rFonts w:ascii="宋体" w:hAnsi="宋体" w:eastAsia="宋体" w:cs="宋体"/>
          <w:color w:val="000"/>
          <w:sz w:val="28"/>
          <w:szCs w:val="28"/>
        </w:rPr>
        <w:t xml:space="preserve">一路风雨一路歌，转眼半年即将过。在这几个月中，我们的工作情况如下：</w:t>
      </w:r>
    </w:p>
    <w:p>
      <w:pPr>
        <w:ind w:left="0" w:right="0" w:firstLine="560"/>
        <w:spacing w:before="450" w:after="450" w:line="312" w:lineRule="auto"/>
      </w:pPr>
      <w:r>
        <w:rPr>
          <w:rFonts w:ascii="宋体" w:hAnsi="宋体" w:eastAsia="宋体" w:cs="宋体"/>
          <w:color w:val="000"/>
          <w:sz w:val="28"/>
          <w:szCs w:val="28"/>
        </w:rPr>
        <w:t xml:space="preserve">按照县农机局和镇党委、政府的目标管理要求，我站从年初起就把贯彻中央一号文件作为全站的中心工作狠抓落实。我们组建了一个机耕服务队，由机手自由联盟，农机站集中指导，机手自主、灵活地开展承包服务，创建了机耕示范点。在烤烟冬翻和春耕生产中，全镇共完成机耕面积11000亩，机械抗旱排涝1500亩。我站组织技术人员为机手及农户提供技术咨询或服务20多人次。</w:t>
      </w:r>
    </w:p>
    <w:p>
      <w:pPr>
        <w:ind w:left="0" w:right="0" w:firstLine="560"/>
        <w:spacing w:before="450" w:after="450" w:line="312" w:lineRule="auto"/>
      </w:pPr>
      <w:r>
        <w:rPr>
          <w:rFonts w:ascii="宋体" w:hAnsi="宋体" w:eastAsia="宋体" w:cs="宋体"/>
          <w:color w:val="000"/>
          <w:sz w:val="28"/>
          <w:szCs w:val="28"/>
        </w:rPr>
        <w:t xml:space="preserve">为保证“农机购置补贴项目”的顺利实施，镇政府成立了农机购置补助补贴实施领导小组，专项领导农机具推广、农机购置补助补贴工作。加大了宣传国家购机补贴政策、法规的力度，制作标语横幅10多条，分发宣传资料500多份。今年以来，我站向机手和农户推广新型农机具60多台（套），其中拖拉机8台，耕整机30多台，落实购机补助补贴金额7万多元；碾米机40多台，其他农产品加工机械15台（套），排灌机械20多台；全镇新增农机总动力250多千瓦。</w:t>
      </w:r>
    </w:p>
    <w:p>
      <w:pPr>
        <w:ind w:left="0" w:right="0" w:firstLine="560"/>
        <w:spacing w:before="450" w:after="450" w:line="312" w:lineRule="auto"/>
      </w:pPr>
      <w:r>
        <w:rPr>
          <w:rFonts w:ascii="宋体" w:hAnsi="宋体" w:eastAsia="宋体" w:cs="宋体"/>
          <w:color w:val="000"/>
          <w:sz w:val="28"/>
          <w:szCs w:val="28"/>
        </w:rPr>
        <w:t xml:space="preserve">由于市县的部署，今年的拖拉机年检及驾驶员法规培训尚未开展，时间上比往年摧迟了一个多月，给营运车辆造成了很大的不便（营运证的换发），为此，我们多方面地对机手做解释工作，稳定机手的情绪。在接到县局的年检（年检时间为6月25日和26日）通知后，我们就开始了准备和发动工作，坚持把年检通知送到每个机手手中，耐心细致地思想动员。争取完成任务的90%。</w:t>
      </w:r>
    </w:p>
    <w:p>
      <w:pPr>
        <w:ind w:left="0" w:right="0" w:firstLine="560"/>
        <w:spacing w:before="450" w:after="450" w:line="312" w:lineRule="auto"/>
      </w:pPr>
      <w:r>
        <w:rPr>
          <w:rFonts w:ascii="宋体" w:hAnsi="宋体" w:eastAsia="宋体" w:cs="宋体"/>
          <w:color w:val="000"/>
          <w:sz w:val="28"/>
          <w:szCs w:val="28"/>
        </w:rPr>
        <w:t xml:space="preserve">我们组织站里工作人员认真学习了有关农机管理的法律和《道路交通安全法》，在工作中依法执行。半年来，举办了一期机手安全学习班，查处无牌无证3起，纠正违章10多人次，拖拉机违章载客现象得到彻底控制。同时，与机手签订了安全生产责任状，机手的安全意识提高，严格按章操作，减少了事故隐患。</w:t>
      </w:r>
    </w:p>
    <w:p>
      <w:pPr>
        <w:ind w:left="0" w:right="0" w:firstLine="560"/>
        <w:spacing w:before="450" w:after="450" w:line="312" w:lineRule="auto"/>
      </w:pPr>
      <w:r>
        <w:rPr>
          <w:rFonts w:ascii="宋体" w:hAnsi="宋体" w:eastAsia="宋体" w:cs="宋体"/>
          <w:color w:val="000"/>
          <w:sz w:val="28"/>
          <w:szCs w:val="28"/>
        </w:rPr>
        <w:t xml:space="preserve">下半年的形势与打算：</w:t>
      </w:r>
    </w:p>
    <w:p>
      <w:pPr>
        <w:ind w:left="0" w:right="0" w:firstLine="560"/>
        <w:spacing w:before="450" w:after="450" w:line="312" w:lineRule="auto"/>
      </w:pPr>
      <w:r>
        <w:rPr>
          <w:rFonts w:ascii="宋体" w:hAnsi="宋体" w:eastAsia="宋体" w:cs="宋体"/>
          <w:color w:val="000"/>
          <w:sz w:val="28"/>
          <w:szCs w:val="28"/>
        </w:rPr>
        <w:t xml:space="preserve">1、抓好年检工作，把全镇所有拖拉机的保有量来一次大排查，对确实已报废的车辆以及机主不愿再参加的年检的车况不好的车辆强制报废，以保护人民生命财产安全及保护合法经营都的利益。</w:t>
      </w:r>
    </w:p>
    <w:p>
      <w:pPr>
        <w:ind w:left="0" w:right="0" w:firstLine="560"/>
        <w:spacing w:before="450" w:after="450" w:line="312" w:lineRule="auto"/>
      </w:pPr>
      <w:r>
        <w:rPr>
          <w:rFonts w:ascii="宋体" w:hAnsi="宋体" w:eastAsia="宋体" w:cs="宋体"/>
          <w:color w:val="000"/>
          <w:sz w:val="28"/>
          <w:szCs w:val="28"/>
        </w:rPr>
        <w:t xml:space="preserve">2、再抓农机推广。鉴于我镇目前的耕作现状，水稻联合收割机已近饱和，加上受外出赚钱的传统影响，大型的农机具在我镇推广步履艰难，因此，推广符合我镇现状且实用的拖拉机、耕作机械以及农产口加工机械（碾米机等）成了我们全年的工作中重点，也只有这样，才能完成购置补贴任务。</w:t>
      </w:r>
    </w:p>
    <w:p>
      <w:pPr>
        <w:ind w:left="0" w:right="0" w:firstLine="560"/>
        <w:spacing w:before="450" w:after="450" w:line="312" w:lineRule="auto"/>
      </w:pPr>
      <w:r>
        <w:rPr>
          <w:rFonts w:ascii="宋体" w:hAnsi="宋体" w:eastAsia="宋体" w:cs="宋体"/>
          <w:color w:val="000"/>
          <w:sz w:val="28"/>
          <w:szCs w:val="28"/>
        </w:rPr>
        <w:t xml:space="preserve">我们要在下半年中，加倍努力，克服困难，继续搞好推广、服务、安全管理等工作。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农机业务审批工作总结2</w:t>
      </w:r>
    </w:p>
    <w:p>
      <w:pPr>
        <w:ind w:left="0" w:right="0" w:firstLine="560"/>
        <w:spacing w:before="450" w:after="450" w:line="312" w:lineRule="auto"/>
      </w:pPr>
      <w:r>
        <w:rPr>
          <w:rFonts w:ascii="宋体" w:hAnsi="宋体" w:eastAsia="宋体" w:cs="宋体"/>
          <w:color w:val="000"/>
          <w:sz w:val="28"/>
          <w:szCs w:val="28"/>
        </w:rPr>
        <w:t xml:space="preserve">&gt;一、加快农机推广，全面落实强农惠农政策。</w:t>
      </w:r>
    </w:p>
    <w:p>
      <w:pPr>
        <w:ind w:left="0" w:right="0" w:firstLine="560"/>
        <w:spacing w:before="450" w:after="450" w:line="312" w:lineRule="auto"/>
      </w:pPr>
      <w:r>
        <w:rPr>
          <w:rFonts w:ascii="宋体" w:hAnsi="宋体" w:eastAsia="宋体" w:cs="宋体"/>
          <w:color w:val="000"/>
          <w:sz w:val="28"/>
          <w:szCs w:val="28"/>
        </w:rPr>
        <w:t xml:space="preserve">一是宣传发动到位。年初以来，为确保全区农民群众熟知农机购置补贴政策及申请审批程序，我局干部职工深入农村，组织农民群众层层召开动员会，积极宣传农机购置补贴政策，发放农机购置补贴政策公告1600余份，农机购置补贴产品目录180余本，悬挂农机补贴横幅20余幅，出动宣传车辆62辆次。二是责任落实到位。为进一步明确和落实责任，我局每年都安排一名领导主抓农机购置补贴项目落实，区农机推广站负责建立档案，办理相关手续。各农机定点经销商向局里签订了诚信经营责任状。在我区销售的大型农机的生产厂家，派出了专门的质量三包人员，并递交了三包责任状。三是任务完成到位。通过对我区农机需求情况进行调查摸底，并结合我区农机适用情况，我局今年向上级部门申报农机购置补贴资金，同时请求增加适合我区农业生产的小型农机具的补贴数量，为我区农民群众能切实享受到政府的优惠政策做出了努力。我区20xx年争取的农机购置补贴资金额度为450万元，在农机购置补贴强农惠农政策的拉动下，我区农民购买农机的热情高涨，截止目前，我区农民购置各类农机具3423台，享受农机购置补贴资金万元。其中耕整地机械1866台、种植施肥机械18台、田间管理机械96台、收获机械237台、农产品初加工机械1050台、排灌机械72台、畜牧水产养殖机械72台、动力机械8台、农田基本建设机械4台。我区已圆满完成了上级下达的430万元的农机购置补贴任务。四是工作协调、争取到位。我局多次向区委、区政府主要领导汇报，请求区里对我区的农机大户从政策上予以扶持和关心，进一步加大对农机大户的奖励补助力度，并协调好与农行的关系，方便购机农户办理贷款，从而促进农机大户的培育。今年已协助6户农机大户办理好了农行贷款业务。为确保“种三产四”丰产工程的顺利实施及预定目标的实现，我局积极向区政府汇报，争取到位大型机械和收割机累加补贴35万元，有力地促进了我区农机化水平的提高，也进一步推进了“种三产四”工程的深入开展。五是农机购置补贴专项清理到位。根据20xx年9月3日全省农机购置补贴专项清查工作会议精神和永纠办发[20xx]6号文件要求，我区制定了《零陵区落实农机购置补贴政策和资金管理使用情况专项清查工作实施方案》，为加强领导，建立了纠风办、监察局、财政局、农办、审计局及农机局六部门联席会议制度。按照实施方案的要求，以我局为主，组织四个清查小组从9月20日开始，对全区20xx年至20xx年的所有补贴机具进行了全面的清查。通过清查，农机购置补贴工作进一步规范，真正做到了公开、公平、公正，透明度进一步提高，各方面工作工作体制进一步完善，工作形势明显好转。</w:t>
      </w:r>
    </w:p>
    <w:p>
      <w:pPr>
        <w:ind w:left="0" w:right="0" w:firstLine="560"/>
        <w:spacing w:before="450" w:after="450" w:line="312" w:lineRule="auto"/>
      </w:pPr>
      <w:r>
        <w:rPr>
          <w:rFonts w:ascii="宋体" w:hAnsi="宋体" w:eastAsia="宋体" w:cs="宋体"/>
          <w:color w:val="000"/>
          <w:sz w:val="28"/>
          <w:szCs w:val="28"/>
        </w:rPr>
        <w:t xml:space="preserve">&gt;二、加强农机服务，全面发挥农机在春耕生产及抗旱救灾中的作用。</w:t>
      </w:r>
    </w:p>
    <w:p>
      <w:pPr>
        <w:ind w:left="0" w:right="0" w:firstLine="560"/>
        <w:spacing w:before="450" w:after="450" w:line="312" w:lineRule="auto"/>
      </w:pPr>
      <w:r>
        <w:rPr>
          <w:rFonts w:ascii="宋体" w:hAnsi="宋体" w:eastAsia="宋体" w:cs="宋体"/>
          <w:color w:val="000"/>
          <w:sz w:val="28"/>
          <w:szCs w:val="28"/>
        </w:rPr>
        <w:t xml:space="preserve">首先，春耕之前成立了农机春耕服务工作队，从农机学校、农机推广站抽调20名党员技术骨干为队员，开展多种形式的助春耕活动。一是积极组织技术培训。为大力推广先进农业机械，结合我区实际，举办了农机操作手培训班三期，共培训合格技术员152人。二是大力开展农机体检。根据建立的农机管理服务档案，电话查询了所有农机具用户，并安排技术人员上门做好机具调试，确保农机良好的工作状态。三是全面进行农机维修。以各乡镇、办事处农机站人员为基础，会同农机生产厂家的技术人员，按区域设立农机维修点，对全区问题农机进行全面修理，确保农机能在春耕中正常运行。到目前为止，共修理各类农机具2200多台，其中农机用柴油机1500多台。其次，针对7月份以来的旱情，成立了以局长黄世富为组长的农机抗旱救灾领导小组，并把农机抗旱作为当前农机化工作的头等大事来抓，当作一项政治任务来完成。通过调查摸底，我局由党员干部带头，所有技术人员深入田间、场院，全力抢修抗旱农机，同时加强农机市场监管，保障农机抗旱物资的供应。在抗旱救灾工作中，共投入抗旱农业机械9700台套，达38000千瓦;组建农机抗旱分队16个，投入抗旱救灾的农机技术人员1500余人次，投入抗旱救灾资金12万元，维修抗旱机具设备980台套，为广大农民朋友减少经济损失1200万元。</w:t>
      </w:r>
    </w:p>
    <w:p>
      <w:pPr>
        <w:ind w:left="0" w:right="0" w:firstLine="560"/>
        <w:spacing w:before="450" w:after="450" w:line="312" w:lineRule="auto"/>
      </w:pPr>
      <w:r>
        <w:rPr>
          <w:rFonts w:ascii="宋体" w:hAnsi="宋体" w:eastAsia="宋体" w:cs="宋体"/>
          <w:color w:val="000"/>
          <w:sz w:val="28"/>
          <w:szCs w:val="28"/>
        </w:rPr>
        <w:t xml:space="preserve">&gt;三、加强农机监管，全面整顿农机市场秩序。</w:t>
      </w:r>
    </w:p>
    <w:p>
      <w:pPr>
        <w:ind w:left="0" w:right="0" w:firstLine="560"/>
        <w:spacing w:before="450" w:after="450" w:line="312" w:lineRule="auto"/>
      </w:pPr>
      <w:r>
        <w:rPr>
          <w:rFonts w:ascii="宋体" w:hAnsi="宋体" w:eastAsia="宋体" w:cs="宋体"/>
          <w:color w:val="000"/>
          <w:sz w:val="28"/>
          <w:szCs w:val="28"/>
        </w:rPr>
        <w:t xml:space="preserve">&gt;四、加强农机监理，全面保障农机安全生产。</w:t>
      </w:r>
    </w:p>
    <w:p>
      <w:pPr>
        <w:ind w:left="0" w:right="0" w:firstLine="560"/>
        <w:spacing w:before="450" w:after="450" w:line="312" w:lineRule="auto"/>
      </w:pPr>
      <w:r>
        <w:rPr>
          <w:rFonts w:ascii="宋体" w:hAnsi="宋体" w:eastAsia="宋体" w:cs="宋体"/>
          <w:color w:val="000"/>
          <w:sz w:val="28"/>
          <w:szCs w:val="28"/>
        </w:rPr>
        <w:t xml:space="preserve">农机管理职能大部分移交公安交警部门后，我局积极改变农机监理业务运行模式，重点将以农用运输机械的路面监管，转向对所有农业机械的全面监管，转向乡村、场院、田间等作业场地的源头管理。突出加强对拖拉机、耕整机、插秧机、联合收割机及其驾驶人员的安全管理，确保农机安全生产。同时通过开展“创建平安农机，促进新农村建设”活动，进一步增强了农机监理人员的服务观念和服务意识 ，密切了农机监理与广大农民机手的联系，规范了农机监理执法行为，提高了执法水平。9月20日至10月10日，在全区范围内开展了以“查隐患、纠违法、保安全”为主题的农机安全生产大检查活动。通过切实加强领导，精密部署，广泛宣传发动及深化专项整治，无证驾驶、违法载人、超速超载等现象得到明显遏制。整治行动中，共出动人员260余人次，宣传及检查车辆45辆次，发放宣传资料1220份，安全培训120人，年检农用车辆140辆次，排查安全隐患22起，其中取缔了15起违法载客行为。</w:t>
      </w:r>
    </w:p>
    <w:p>
      <w:pPr>
        <w:ind w:left="0" w:right="0" w:firstLine="560"/>
        <w:spacing w:before="450" w:after="450" w:line="312" w:lineRule="auto"/>
      </w:pPr>
      <w:r>
        <w:rPr>
          <w:rFonts w:ascii="宋体" w:hAnsi="宋体" w:eastAsia="宋体" w:cs="宋体"/>
          <w:color w:val="000"/>
          <w:sz w:val="28"/>
          <w:szCs w:val="28"/>
        </w:rPr>
        <w:t xml:space="preserve">&gt;五、强化信访维稳，全面确保稳定。</w:t>
      </w:r>
    </w:p>
    <w:p>
      <w:pPr>
        <w:ind w:left="0" w:right="0" w:firstLine="560"/>
        <w:spacing w:before="450" w:after="450" w:line="312" w:lineRule="auto"/>
      </w:pPr>
      <w:r>
        <w:rPr>
          <w:rFonts w:ascii="宋体" w:hAnsi="宋体" w:eastAsia="宋体" w:cs="宋体"/>
          <w:color w:val="000"/>
          <w:sz w:val="28"/>
          <w:szCs w:val="28"/>
        </w:rPr>
        <w:t xml:space="preserve">年初，我局安排专人对存在的不稳定因素和矛盾问题进行了一次全面细致的排查，确定了我局今年信访维稳的主要工作。对排查出的矛盾纠纷等不稳定因素，制定了调处方案，对排查出的重点对象，研究了针对性稳控措施，并强化工作职责，责任到人。为确保信访维稳工作落到实处，我局坚持把该项工作纳入平时和年终综合考核目标，直接与工作补贴挂钩，年初与局属各单位签订了《维稳责任书》，凡发生不正当理由上访或越级上访、接访不力，造成不良影响者，扣发责任人当月工作补贴。今年以来，我局根据农机工作特点，结合自身存在的.矛盾隐患，局党组、局综治维稳领导小组认真分析其原因，制定对策，坚持一月一议、一事一议、特事特议，专题研究信访维稳工作12次，特别在原乡镇农机站临时工作人员上访要求解决养老、医疗保险等待遇问题上，因牵涉到300多人的切身利益，处理不好极有可能会引发，我局积极上报相关情况，并以政府名义给各乡镇办事处下发了《关于对原乡镇农机站工作人员及农机站基本情况进行调查的通知》，同时制定切实可行的调查摸底方案，从8月份开始，由局长亲自挂帅，分四个调查组对全区300余名曾在乡镇农机站工作过的临时人员进行了详细的调查统计，通过申报、审核、公示三个阶段的审计，全面掌握了乡镇农机站及原在农机站工作过的临时人员的基本情况。在此基础上进一步制定了处置预案，确保人力、物力、财力到位。并且每天安排了一名领导、四名干部、一台小车24小时值班。由于领导重视、责任到人，到目前为止，原乡镇农机站工作人员在上访过程中未发生。同时，我局对重点上访对象张宏义、罗雪梅、唐优秋、涂文波四人实行全面稳控，对其进行了了大量的思想解释工作，并积极到有关部门就其上访的问题进行衔接。在机关建设中，机关相邻部分住户上访称部分房屋影响到其住房通风、采光，我局积极与社区及司法部门衔接，通过细致的思想工作及积极协调，此次矛盾纠纷被化解在萌芽状态。在省“两会”、省十一届人大会第四次会议、春节、国庆等重要活动及节假日期间，安排专人对军转干部盛久贤、唐德新及伤残军人秦团旗进行稳控，同时对其进行了大量的思想解释工作，把人员稳控在当地。</w:t>
      </w:r>
    </w:p>
    <w:p>
      <w:pPr>
        <w:ind w:left="0" w:right="0" w:firstLine="560"/>
        <w:spacing w:before="450" w:after="450" w:line="312" w:lineRule="auto"/>
      </w:pPr>
      <w:r>
        <w:rPr>
          <w:rFonts w:ascii="宋体" w:hAnsi="宋体" w:eastAsia="宋体" w:cs="宋体"/>
          <w:color w:val="000"/>
          <w:sz w:val="28"/>
          <w:szCs w:val="28"/>
        </w:rPr>
        <w:t xml:space="preserve">&gt;六、强化创卫工作，全面创建国家卫生城市。</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黄世富为组长，副局长何青芳为副组长，各站、队、室负责人为成员的创卫工作领导小组。二是广泛宣传发动。层层召开创卫工作动员大会，广泛宣传，全面部署创卫工作。三是精心制定方案。结合我局路段管理及创卫工作的实际，通过调查摸底，精心制定了创卫工作方案，明确目标任务，进行责任分解，组织落实创卫工作。四是层层落实责任，加强督查。局下属三个单位农机安全监理大队、农机学校、农机推广站向局里递交了责任状，明确了责任追究制度。每周五上午大扫除，对局机关及办公室卫生进行全面清理，进一步落实“门前三包，门内达标”责任制。</w:t>
      </w:r>
    </w:p>
    <w:p>
      <w:pPr>
        <w:ind w:left="0" w:right="0" w:firstLine="560"/>
        <w:spacing w:before="450" w:after="450" w:line="312" w:lineRule="auto"/>
      </w:pPr>
      <w:r>
        <w:rPr>
          <w:rFonts w:ascii="宋体" w:hAnsi="宋体" w:eastAsia="宋体" w:cs="宋体"/>
          <w:color w:val="000"/>
          <w:sz w:val="28"/>
          <w:szCs w:val="28"/>
        </w:rPr>
        <w:t xml:space="preserve">&gt;七、加强党的建设，全面开展“创先争优”活动。</w:t>
      </w:r>
    </w:p>
    <w:p>
      <w:pPr>
        <w:ind w:left="0" w:right="0" w:firstLine="560"/>
        <w:spacing w:before="450" w:after="450" w:line="312" w:lineRule="auto"/>
      </w:pPr>
      <w:r>
        <w:rPr>
          <w:rFonts w:ascii="宋体" w:hAnsi="宋体" w:eastAsia="宋体" w:cs="宋体"/>
          <w:color w:val="000"/>
          <w:sz w:val="28"/>
          <w:szCs w:val="28"/>
        </w:rPr>
        <w:t xml:space="preserve">我局党总支含机关支部、农机监理和学校联合支部、农机推广站联合支部三个支部，共46名党员。在以“发展农机，服务三农，争当先锋”为主题的“创先争优”活动中，我局以深入学习实践科学发展观为主题，将集中学习教育与做好农机化日常工作相结合起来，突出党员干部职工思想、组织、作风、制度建设，增强党组织的凝聚力、战斗力和创造力，充分发挥党员先锋模范作用，把党员干部职工干事创业的热情凝聚到推动发展、服务群众、促进和谐的实践上来，同时以“创先争优”活动来指导工作，以工作实绩来检验活动成效，实现了有机衔接，为大力推进机关学习型党组织建设，争做时代先锋，努力办好人民满意农机服务机关提供了坚实保障。一是加强组织领导。成立了以局党组书记、局长黄世富为组长，党组成员、副局长何金铃为副组长，下属各支部书记为成员的“创先争优”工作领导小组。二是循序扎实推进。根据实施方案，进一步落实保障措施，按要求、按步骤扎实推进“创先争优”活动。同时结合当前中心工作及“千名干部下基层，破解难题促发展”活动，促进各项工作任务的完成。在“创先争优”活动的促进及十名工作队员的努力下，“千名干部下基层，破解难题促发展”活动进展顺利。</w:t>
      </w:r>
    </w:p>
    <w:p>
      <w:pPr>
        <w:ind w:left="0" w:right="0" w:firstLine="560"/>
        <w:spacing w:before="450" w:after="450" w:line="312" w:lineRule="auto"/>
      </w:pPr>
      <w:r>
        <w:rPr>
          <w:rFonts w:ascii="宋体" w:hAnsi="宋体" w:eastAsia="宋体" w:cs="宋体"/>
          <w:color w:val="000"/>
          <w:sz w:val="28"/>
          <w:szCs w:val="28"/>
        </w:rPr>
        <w:t xml:space="preserve">&gt;八、加强作风整顿，深入开展“排忧解难服务月”活动。</w:t>
      </w:r>
    </w:p>
    <w:p>
      <w:pPr>
        <w:ind w:left="0" w:right="0" w:firstLine="560"/>
        <w:spacing w:before="450" w:after="450" w:line="312" w:lineRule="auto"/>
      </w:pPr>
      <w:r>
        <w:rPr>
          <w:rFonts w:ascii="宋体" w:hAnsi="宋体" w:eastAsia="宋体" w:cs="宋体"/>
          <w:color w:val="000"/>
          <w:sz w:val="28"/>
          <w:szCs w:val="28"/>
        </w:rPr>
        <w:t xml:space="preserve">根据《零陵区“排忧解难服务月”活动实施方案》(零办发[20xx]20号)文件要求，立足农机本职工作，根据对有关情况的调查摸底，我局严格按照相关进行自查自纠，“排忧解难服务月”活动的顺利开展。一是加强组织领导。我局充分认识到开展“排忧解难服务月”活动的重要性和必要性，成立了零陵区农机局“排忧解难服务月”专项活动领导小组，由局党组书记、局长黄世富任组长，党组成员、副局长李阳刚、何金铃，党组成员、纪检组长何继炳，副局长何青芳任副组长，下属单位主要负责人为成员，切实加强对“排忧解难服务月”活动的领导。二是精心制定方案。根据对有关情况的调查摸底，由局办公室起草拟定了《零陵区农机局开展“排忧解难服务月”活动实施方案》，并上报局党组研究和审批，经多次局党组会议讨论修改后定稿实行，切实保障了“排忧解难服务月”活动的顺利开展。三是全面自查自纠。根据《关于开展贯彻执行情况专项检查的通知》(零纪发[20xx]26号)精神，结合我局实际，制定《关于开展《廉政准则》贯彻执行情况专项检查工作的实施方案》，局党组成员根据各自分工结合方案要求，分别就是否公车私用、公款出境考察及收受贿赂等方面全面进行自查自纠，并写出详细自查报告，我局也根据本职工作按照相关要求进行了全面地自查自纠，同时设立举报电话，进一步健全举报监督机制，确保活动的顺利开展。</w:t>
      </w:r>
    </w:p>
    <w:p>
      <w:pPr>
        <w:ind w:left="0" w:right="0" w:firstLine="560"/>
        <w:spacing w:before="450" w:after="450" w:line="312" w:lineRule="auto"/>
      </w:pPr>
      <w:r>
        <w:rPr>
          <w:rFonts w:ascii="宋体" w:hAnsi="宋体" w:eastAsia="宋体" w:cs="宋体"/>
          <w:color w:val="000"/>
          <w:sz w:val="28"/>
          <w:szCs w:val="28"/>
        </w:rPr>
        <w:t xml:space="preserve">&gt;九、强化责任，整合力量抓招商。</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农机业务审批工作总结3</w:t>
      </w:r>
    </w:p>
    <w:p>
      <w:pPr>
        <w:ind w:left="0" w:right="0" w:firstLine="560"/>
        <w:spacing w:before="450" w:after="450" w:line="312" w:lineRule="auto"/>
      </w:pPr>
      <w:r>
        <w:rPr>
          <w:rFonts w:ascii="宋体" w:hAnsi="宋体" w:eastAsia="宋体" w:cs="宋体"/>
          <w:color w:val="000"/>
          <w:sz w:val="28"/>
          <w:szCs w:val="28"/>
        </w:rPr>
        <w:t xml:space="preserve">&gt;一、精心组织实施，认真落实好农机购置补贴政策</w:t>
      </w:r>
    </w:p>
    <w:p>
      <w:pPr>
        <w:ind w:left="0" w:right="0" w:firstLine="560"/>
        <w:spacing w:before="450" w:after="450" w:line="312" w:lineRule="auto"/>
      </w:pPr>
      <w:r>
        <w:rPr>
          <w:rFonts w:ascii="宋体" w:hAnsi="宋体" w:eastAsia="宋体" w:cs="宋体"/>
          <w:color w:val="000"/>
          <w:sz w:val="28"/>
          <w:szCs w:val="28"/>
        </w:rPr>
        <w:t xml:space="preserve">&gt;二、积极宣传、推广玉米机收保护性耕作技术</w:t>
      </w:r>
    </w:p>
    <w:p>
      <w:pPr>
        <w:ind w:left="0" w:right="0" w:firstLine="560"/>
        <w:spacing w:before="450" w:after="450" w:line="312" w:lineRule="auto"/>
      </w:pPr>
      <w:r>
        <w:rPr>
          <w:rFonts w:ascii="宋体" w:hAnsi="宋体" w:eastAsia="宋体" w:cs="宋体"/>
          <w:color w:val="000"/>
          <w:sz w:val="28"/>
          <w:szCs w:val="28"/>
        </w:rPr>
        <w:t xml:space="preserve">对于保护性耕作，我站从五方面入手：一是加大宣传力度。充分利用明白纸、宣传画册、报纸、电视等各种形式结合农民科技下乡、科技培训活动和各类农业技术现场会和农业科技大集，广泛向农民群众宣传保护性耕作相关知识，让更多的人明白、接受保护性耕作。我站还充分利用去年的示范点，组织感兴趣的农民和机手特别是今年打算购买保护性耕作机具的机手现场参观，帮助他们算经济帐，用事实引导他们接受和参与保护性耕作。二是强化技术培训。我站采取强有力的措施加强对机手的培训，并积极与生产厂家协作，采用现场演示、实地操作和技术问答等行之有效的形式对驾驶员进行全面细致的培训，确保机手正确使用、操作和维护保护性耕作机具。三是积极推行“一条龙”作业模式。玉米机收和保护性耕作是紧密相连的两个作业环节，我站积极引导农机大户或其他农机合作组织，将玉米联合收获机、深松机、旋耕机、免耕播种机等有机结合起来，形成联合作业机组，开展玉米机收、地表平整和免耕播种“一条龙”作业，进一步缩短作业时间，保护土壤墒情，提高作业效率。四是开好现场会。农机作业现场会是最直接、最直观、最有效的推广途径，是激发群众，扩大影响、推动工作的好方法。我站今年在六合、街道、义和、太平召开四次现场会，通过召开现场会，使保护性耕作深入人心，使这项好技术得到推广普及。五是搞好农机农艺结合。我站主动与农艺部门联系，共同研究适合保护性耕作的种植模式、灌溉方式、种子、化肥的品种和用量以及与保护性耕作配套的田间管理方法，尽可能为农民提供全面技术服务。今年我站共推广保护性耕作试验田20000余亩，起到了积极示范作用。</w:t>
      </w:r>
    </w:p>
    <w:p>
      <w:pPr>
        <w:ind w:left="0" w:right="0" w:firstLine="560"/>
        <w:spacing w:before="450" w:after="450" w:line="312" w:lineRule="auto"/>
      </w:pPr>
      <w:r>
        <w:rPr>
          <w:rFonts w:ascii="宋体" w:hAnsi="宋体" w:eastAsia="宋体" w:cs="宋体"/>
          <w:color w:val="000"/>
          <w:sz w:val="28"/>
          <w:szCs w:val="28"/>
        </w:rPr>
        <w:t xml:space="preserve">&gt;三、积极宣传、推广农机新技术</w:t>
      </w:r>
    </w:p>
    <w:p>
      <w:pPr>
        <w:ind w:left="0" w:right="0" w:firstLine="560"/>
        <w:spacing w:before="450" w:after="450" w:line="312" w:lineRule="auto"/>
      </w:pPr>
      <w:r>
        <w:rPr>
          <w:rFonts w:ascii="宋体" w:hAnsi="宋体" w:eastAsia="宋体" w:cs="宋体"/>
          <w:color w:val="000"/>
          <w:sz w:val="28"/>
          <w:szCs w:val="28"/>
        </w:rPr>
        <w:t xml:space="preserve">我们20xx年召开春耕、秋耕、机收以及保护性现场会10余次，举办各类知识讲座20余期，发放宣传资料3000余份，培训指导农机操作手300余人次。以农机技术服务宣传队的形式，深入乡村开展机耕、机收等技术服务工作，累计派出农机技术人员80余人次，指导服务农户800余人次，维修农机具600余台套次。由于宣传、指导服务工作到位，今年全区共春秋耕、机收、机播作业的农业机械分别达到1315台、265台、870余台，完成作业面积分别占到46万亩、万亩、50万亩。在此基础上，推广各种农机具620余台套，积极引导农民使用农机新技术、新机具，更好地推动了区农机化发展的步伐。</w:t>
      </w:r>
    </w:p>
    <w:p>
      <w:pPr>
        <w:ind w:left="0" w:right="0" w:firstLine="560"/>
        <w:spacing w:before="450" w:after="450" w:line="312" w:lineRule="auto"/>
      </w:pPr>
      <w:r>
        <w:rPr>
          <w:rFonts w:ascii="宋体" w:hAnsi="宋体" w:eastAsia="宋体" w:cs="宋体"/>
          <w:color w:val="000"/>
          <w:sz w:val="28"/>
          <w:szCs w:val="28"/>
        </w:rPr>
        <w:t xml:space="preserve">&gt;四、完成农机化统计报表上报工作</w:t>
      </w:r>
    </w:p>
    <w:p>
      <w:pPr>
        <w:ind w:left="0" w:right="0" w:firstLine="560"/>
        <w:spacing w:before="450" w:after="450" w:line="312" w:lineRule="auto"/>
      </w:pPr>
      <w:r>
        <w:rPr>
          <w:rFonts w:ascii="宋体" w:hAnsi="宋体" w:eastAsia="宋体" w:cs="宋体"/>
          <w:color w:val="000"/>
          <w:sz w:val="28"/>
          <w:szCs w:val="28"/>
        </w:rPr>
        <w:t xml:space="preserve">农机化统计工作是农机化工作的重要组成部分，我们进一步提高了对农机化统计工作重要性的认识，积极地创新探索农机化统计新的思路和方法，加强了对农机化统计工作的组织领导，强化了农机化统计的各项基础工作，确保统计结果准确地反映农机化发展的状况，以便更好地为农机化发展的分析决策服务。</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大力发展保护性耕作机械化。首先要做好保护性耕作宣讲和培训工作，进一步提高农民群众对保护性耕作的认知程度。二是要充分利用好购机补贴政策，大力推广以玉米联合收获和免耕播种机为重点的保护性耕作机械，进一步提高全区农业综合机械化水平。三是要积极搞好“三秋”机械化保护性耕作现场会，坚持典型引路，示范带动，真抓实干，务求实效。四要加强“一联双包”工作，切实做好保护性耕作示范区和示范点推广任务的落实。20xx年，我站打算引进保护性耕作机具20台（套）；在太平、六合、街道、义和召开4个现场会，预计完成保护性耕作10000亩。</w:t>
      </w:r>
    </w:p>
    <w:p>
      <w:pPr>
        <w:ind w:left="0" w:right="0" w:firstLine="560"/>
        <w:spacing w:before="450" w:after="450" w:line="312" w:lineRule="auto"/>
      </w:pPr>
      <w:r>
        <w:rPr>
          <w:rFonts w:ascii="宋体" w:hAnsi="宋体" w:eastAsia="宋体" w:cs="宋体"/>
          <w:color w:val="000"/>
          <w:sz w:val="28"/>
          <w:szCs w:val="28"/>
        </w:rPr>
        <w:t xml:space="preserve">2、推广深松机械化技术，促进农业增产农民增收。20xx年，我站打算引进深松机械20台（套），在四个乡镇召开深松机械化技术现场会，预计完成深松面积8000—10000亩。</w:t>
      </w:r>
    </w:p>
    <w:p>
      <w:pPr>
        <w:ind w:left="0" w:right="0" w:firstLine="560"/>
        <w:spacing w:before="450" w:after="450" w:line="312" w:lineRule="auto"/>
      </w:pPr>
      <w:r>
        <w:rPr>
          <w:rFonts w:ascii="宋体" w:hAnsi="宋体" w:eastAsia="宋体" w:cs="宋体"/>
          <w:color w:val="000"/>
          <w:sz w:val="28"/>
          <w:szCs w:val="28"/>
        </w:rPr>
        <w:t xml:space="preserve">3、加大秸秆机械化还田工作力度。要把秸秆机械化还田技术的推广应用摆到应有位置。认真实施重点乡镇机械化秸秆还田项目，从机械购置补贴、作业面积补贴、产业化服务运作三个方面探索出符合本地实际、切实可行便于面上推广应用的运行机制。20xx年，我区的秸秆还田面积将达到15000亩。</w:t>
      </w:r>
    </w:p>
    <w:p>
      <w:pPr>
        <w:ind w:left="0" w:right="0" w:firstLine="560"/>
        <w:spacing w:before="450" w:after="450" w:line="312" w:lineRule="auto"/>
      </w:pPr>
      <w:r>
        <w:rPr>
          <w:rFonts w:ascii="宋体" w:hAnsi="宋体" w:eastAsia="宋体" w:cs="宋体"/>
          <w:color w:val="000"/>
          <w:sz w:val="28"/>
          <w:szCs w:val="28"/>
        </w:rPr>
        <w:t xml:space="preserve">4、继续做大做强联合收割机跨区机收产业。在社会主义新农村建设过程中，提高农机作业的组织化程度，提高农机化投资效益具有非常重要的意义。我区农机跨区作业计划从以下几个方面开展工作。一是大力培训作业经纪人队伍，通过培训提高岗位素质，特别是提高对机手的组织协调能力。通过我区农机部门组织跨区作业经纪人外出开拓市场，签订合同，扩大作业量。二是提高信息服务水平。通过召开信息发布会、发放信息手册，增加市场透明度，使机手外出减少盲目性，增加合理性。</w:t>
      </w:r>
    </w:p>
    <w:p>
      <w:pPr>
        <w:ind w:left="0" w:right="0" w:firstLine="560"/>
        <w:spacing w:before="450" w:after="450" w:line="312" w:lineRule="auto"/>
      </w:pPr>
      <w:r>
        <w:rPr>
          <w:rFonts w:ascii="宋体" w:hAnsi="宋体" w:eastAsia="宋体" w:cs="宋体"/>
          <w:color w:val="000"/>
          <w:sz w:val="28"/>
          <w:szCs w:val="28"/>
        </w:rPr>
        <w:t xml:space="preserve">5、认真落实农机购置补助政策，促进农机装备升级换代。通过广泛宣传发动，使广大农民进一步了解、吃透中央农机惠农政策，把政策不折不扣的送到农民手中，推动农机化事业健康发展。严格执行购机补助手续，强化合同管理。做好财政补助购置农机的质量监督工作，及时反馈信息。</w:t>
      </w:r>
    </w:p>
    <w:p>
      <w:pPr>
        <w:ind w:left="0" w:right="0" w:firstLine="560"/>
        <w:spacing w:before="450" w:after="450" w:line="312" w:lineRule="auto"/>
      </w:pPr>
      <w:r>
        <w:rPr>
          <w:rFonts w:ascii="宋体" w:hAnsi="宋体" w:eastAsia="宋体" w:cs="宋体"/>
          <w:color w:val="000"/>
          <w:sz w:val="28"/>
          <w:szCs w:val="28"/>
        </w:rPr>
        <w:t xml:space="preserve">6、继续做好“三夏”、“三秋”进度报送工作和农机化统计工作。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农机业务审批工作总结4</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_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0317-5205XXX），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202_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透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透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透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透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农机业务审批工作总结6</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农机业务审批工作总结7</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三个代表”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&gt;一、xx年度农机监理工作基本情况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&gt;四、xx年工作规划</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农机业务审批工作总结8</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&gt;一、强化源头管理，提高农业机械安全性能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&gt;二、加强农机专项治理力度，营造农机安全生产环境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&gt;三、加强组织领导，签订安全生产责任书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&gt;四、加强田间道路检查，确保农机安全生产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&gt;五、创建xxxX安农机xxx，促进了农机安全生产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农机业务审批工作总结9</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农机业务审批工作总结10</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&gt;1、玉米生产情况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&gt;2、高粱生产情况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&gt;1、小麦直补及综合直补情况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&gt;2、玉米直补及综合直补情况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&gt;3、谷子直补及综合直补情况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&gt;4、杂粮综合直补情况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&gt;5、良种补贴及良种繁育基地补贴情况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农机业务审批工作总结11</w:t>
      </w:r>
    </w:p>
    <w:p>
      <w:pPr>
        <w:ind w:left="0" w:right="0" w:firstLine="560"/>
        <w:spacing w:before="450" w:after="450" w:line="312" w:lineRule="auto"/>
      </w:pPr>
      <w:r>
        <w:rPr>
          <w:rFonts w:ascii="宋体" w:hAnsi="宋体" w:eastAsia="宋体" w:cs="宋体"/>
          <w:color w:val="000"/>
          <w:sz w:val="28"/>
          <w:szCs w:val="28"/>
        </w:rPr>
        <w:t xml:space="preserve">区农机局 张小珍 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&gt;一、加强学习，不断提升自身业务技能和素质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v^、十八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&gt;二、脚踏实地，努力做好本职工作</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4、积极参与创建全区平安农机乡镇及平安农机村工作；积极参与“阳光工程”培训工作，共培训群众xx0余人。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w:t>
      </w:r>
    </w:p>
    <w:p>
      <w:pPr>
        <w:ind w:left="0" w:right="0" w:firstLine="560"/>
        <w:spacing w:before="450" w:after="450" w:line="312" w:lineRule="auto"/>
      </w:pPr>
      <w:r>
        <w:rPr>
          <w:rFonts w:ascii="宋体" w:hAnsi="宋体" w:eastAsia="宋体" w:cs="宋体"/>
          <w:color w:val="000"/>
          <w:sz w:val="28"/>
          <w:szCs w:val="28"/>
        </w:rPr>
        <w:t xml:space="preserve">一、对农机工作了解还不够全面，有时工作上还存在应付现象；</w:t>
      </w:r>
    </w:p>
    <w:p>
      <w:pPr>
        <w:ind w:left="0" w:right="0" w:firstLine="560"/>
        <w:spacing w:before="450" w:after="450" w:line="312" w:lineRule="auto"/>
      </w:pPr>
      <w:r>
        <w:rPr>
          <w:rFonts w:ascii="宋体" w:hAnsi="宋体" w:eastAsia="宋体" w:cs="宋体"/>
          <w:color w:val="000"/>
          <w:sz w:val="28"/>
          <w:szCs w:val="28"/>
        </w:rPr>
        <w:t xml:space="preserve">二、工作上的创新能力还不够强，只是按照老套路来办事，创造性、主动性开展工作不够。</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w:t>
      </w:r>
    </w:p>
    <w:p>
      <w:pPr>
        <w:ind w:left="0" w:right="0" w:firstLine="560"/>
        <w:spacing w:before="450" w:after="450" w:line="312" w:lineRule="auto"/>
      </w:pPr>
      <w:r>
        <w:rPr>
          <w:rFonts w:ascii="宋体" w:hAnsi="宋体" w:eastAsia="宋体" w:cs="宋体"/>
          <w:color w:val="000"/>
          <w:sz w:val="28"/>
          <w:szCs w:val="28"/>
        </w:rPr>
        <w:t xml:space="preserve">四、工作方法上还有不足，有待改进。这些不足，我将在以后的工作中努力去加强改进提高，争取把自己的工作做到最好。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&gt;四、新的一年工作展望</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农机业务审批工作总结12</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农机业务审批工作总结13</w:t>
      </w:r>
    </w:p>
    <w:p>
      <w:pPr>
        <w:ind w:left="0" w:right="0" w:firstLine="560"/>
        <w:spacing w:before="450" w:after="450" w:line="312" w:lineRule="auto"/>
      </w:pPr>
      <w:r>
        <w:rPr>
          <w:rFonts w:ascii="宋体" w:hAnsi="宋体" w:eastAsia="宋体" w:cs="宋体"/>
          <w:color w:val="000"/>
          <w:sz w:val="28"/>
          <w:szCs w:val="28"/>
        </w:rPr>
        <w:t xml:space="preserve">20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v^xx县委、开江人民政府关于成立xx县农村公路建设领导小组的通知》、《^v^xx县委、开江人民政府关于进一步加快开江农村公路建设的意见》、《^v^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机操作手250人次。目前全县已基本实现了机播机收、节水灌溉等新型农村和现代化机械作业的耕作格局。</w:t>
      </w:r>
    </w:p>
    <w:p>
      <w:pPr>
        <w:ind w:left="0" w:right="0" w:firstLine="560"/>
        <w:spacing w:before="450" w:after="450" w:line="312" w:lineRule="auto"/>
      </w:pPr>
      <w:r>
        <w:rPr>
          <w:rFonts w:ascii="宋体" w:hAnsi="宋体" w:eastAsia="宋体" w:cs="宋体"/>
          <w:color w:val="000"/>
          <w:sz w:val="28"/>
          <w:szCs w:val="28"/>
        </w:rPr>
        <w:t xml:space="preserve">（四）抓农机监理，促安全生产</w:t>
      </w:r>
    </w:p>
    <w:p>
      <w:pPr>
        <w:ind w:left="0" w:right="0" w:firstLine="560"/>
        <w:spacing w:before="450" w:after="450" w:line="312" w:lineRule="auto"/>
      </w:pPr>
      <w:r>
        <w:rPr>
          <w:rFonts w:ascii="宋体" w:hAnsi="宋体" w:eastAsia="宋体" w:cs="宋体"/>
          <w:color w:val="000"/>
          <w:sz w:val="28"/>
          <w:szCs w:val="28"/>
        </w:rPr>
        <w:t xml:space="preserve">一是清理整顿农机产品市场。开展“放心农机下乡、维护农民权益”的专题宣传活动，向农民群众宣传使用“三无”农机产品的危害性，推荐农民购买正规、合格的“放心”农机产品。同时配合工商、质监等部门开展了农机零配件质量“打假”专项治理工作，进一步净化和维护了农机市场秩序，维护了农机户的合法权益。</w:t>
      </w:r>
    </w:p>
    <w:p>
      <w:pPr>
        <w:ind w:left="0" w:right="0" w:firstLine="560"/>
        <w:spacing w:before="450" w:after="450" w:line="312" w:lineRule="auto"/>
      </w:pPr>
      <w:r>
        <w:rPr>
          <w:rFonts w:ascii="宋体" w:hAnsi="宋体" w:eastAsia="宋体" w:cs="宋体"/>
          <w:color w:val="000"/>
          <w:sz w:val="28"/>
          <w:szCs w:val="28"/>
        </w:rPr>
        <w:t xml:space="preserve">二是开展文明优质监理，搞好年检审工作。农机监理站牢固树立“以民为本、为民服务、帮民解难、助民增收、保民平安”的“五民”观念，大兴亲民爱民之风，用真心、动真情，主动送年检审下乡、送服务上门，最大限度减轻农民群众的负担，切实解决困难机手的燃眉之急；主动为贫困机手减免年检费用，积极献爱心帮助弱势群体。同时，监理人员深入田间地头组织机手学习安全知识，开展安全宣传教育，提供致富技术咨询，帮助农民解决实际困难，其热情优质的服务赢得了广大机手和群众的一致好评。截止年底，共年检拖拉机482台，年检率达96%；新办各种驾驶证（）22套，新车上户52台（收割机5台），旧车转籍上户21台，整治黑车42台。创建“平安农机”示范村1个，全年无一起农机安全事故发生。</w:t>
      </w:r>
    </w:p>
    <w:p>
      <w:pPr>
        <w:ind w:left="0" w:right="0" w:firstLine="560"/>
        <w:spacing w:before="450" w:after="450" w:line="312" w:lineRule="auto"/>
      </w:pPr>
      <w:r>
        <w:rPr>
          <w:rFonts w:ascii="宋体" w:hAnsi="宋体" w:eastAsia="宋体" w:cs="宋体"/>
          <w:color w:val="000"/>
          <w:sz w:val="28"/>
          <w:szCs w:val="28"/>
        </w:rPr>
        <w:t xml:space="preserve">三是搞好农机培训。监理站配合县农机校，以把先进的农机技术知识传授给农机驾驶、操作人员为己任，保证他们的熟练操作和安全生产。采取灵活多样的培训方式，深入乡村、田间、地头，根据农户不同需求，有的放矢地组织了现场培训，收到了良好的效果。</w:t>
      </w:r>
    </w:p>
    <w:p>
      <w:pPr>
        <w:ind w:left="0" w:right="0" w:firstLine="560"/>
        <w:spacing w:before="450" w:after="450" w:line="312" w:lineRule="auto"/>
      </w:pPr>
      <w:r>
        <w:rPr>
          <w:rFonts w:ascii="宋体" w:hAnsi="宋体" w:eastAsia="宋体" w:cs="宋体"/>
          <w:color w:val="000"/>
          <w:sz w:val="28"/>
          <w:szCs w:val="28"/>
        </w:rPr>
        <w:t xml:space="preserve">㈤抓农机服务，促生产发展</w:t>
      </w:r>
    </w:p>
    <w:p>
      <w:pPr>
        <w:ind w:left="0" w:right="0" w:firstLine="560"/>
        <w:spacing w:before="450" w:after="450" w:line="312" w:lineRule="auto"/>
      </w:pPr>
      <w:r>
        <w:rPr>
          <w:rFonts w:ascii="宋体" w:hAnsi="宋体" w:eastAsia="宋体" w:cs="宋体"/>
          <w:color w:val="000"/>
          <w:sz w:val="28"/>
          <w:szCs w:val="28"/>
        </w:rPr>
        <w:t xml:space="preserve">全年紧紧围绕为“三农”服务的宗旨，在主要农业生产环节，充分发挥农业机械装备作用，精心组织农业机械为农民抢耕、抢种、抢收。特别是今年水稻收割时节，我局以“外引内联、部门配合、乡镇协调、村社参与、市场化运作”为总体思路，切实做到宣传发动、工作部署、机具组织、协调服务、安全监管“五到位”，共组织本县和引进外省跨区作业的近300^v^合收割机参加了全县水稻机收会战，不仅抢到了时间，还极大地解决了农村缺劳户的当务之急。据统计，全年共机收水稻万亩，为农民群众节本增收1740万元。由于我局指挥得当，调配合理，服务周到，机手赚了钱高兴，农民减轻了劳动强度欢喜，机手和农民实现了“双赢”，同时也促进了社会和谐。</w:t>
      </w:r>
    </w:p>
    <w:p>
      <w:pPr>
        <w:ind w:left="0" w:right="0" w:firstLine="560"/>
        <w:spacing w:before="450" w:after="450" w:line="312" w:lineRule="auto"/>
      </w:pPr>
      <w:r>
        <w:rPr>
          <w:rFonts w:ascii="宋体" w:hAnsi="宋体" w:eastAsia="宋体" w:cs="宋体"/>
          <w:color w:val="000"/>
          <w:sz w:val="28"/>
          <w:szCs w:val="28"/>
        </w:rPr>
        <w:t xml:space="preserve">㈥抓宣传报道，促全年工作上台阶</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农机业务审批工作总结14</w:t>
      </w:r>
    </w:p>
    <w:p>
      <w:pPr>
        <w:ind w:left="0" w:right="0" w:firstLine="560"/>
        <w:spacing w:before="450" w:after="450" w:line="312" w:lineRule="auto"/>
      </w:pPr>
      <w:r>
        <w:rPr>
          <w:rFonts w:ascii="宋体" w:hAnsi="宋体" w:eastAsia="宋体" w:cs="宋体"/>
          <w:color w:val="000"/>
          <w:sz w:val="28"/>
          <w:szCs w:val="28"/>
        </w:rPr>
        <w:t xml:space="preserve">在今年的三秋生产中，全县农机部门认真贯彻盛市三秋农机工作会议精神，以促进农民增收为中心，大力推广玉米机械化收获和保护性耕作技术，不断提高三秋农机化生产水平和农机经济效益，圆满完成了三秋农机生产任务，为适时种足种好今年小麦、促进农业增产和农民增收做出了新贡献。今年, 全县新增大型拖拉机近200台，玉米联合收获机由去年的42台发展到115台，小麦免耕播种机由去年的5台，增加到30台，特别是玉米秸秆还田机在没有安排补贴的情况下新增200多台。 机耕面积78万亩，机播面积75万亩，玉米联合收获面积由去年的万亩，增加到5万亩，比去年增长233%，机收率近10%，小麦免耕播种示范面积由去年的xx亩，增加到万亩。玉米机收免耕播种取得了双突破，实现了大发展，破解了长期制约我县农机化发展的瓶颈。</w:t>
      </w:r>
    </w:p>
    <w:p>
      <w:pPr>
        <w:ind w:left="0" w:right="0" w:firstLine="560"/>
        <w:spacing w:before="450" w:after="450" w:line="312" w:lineRule="auto"/>
      </w:pPr>
      <w:r>
        <w:rPr>
          <w:rFonts w:ascii="宋体" w:hAnsi="宋体" w:eastAsia="宋体" w:cs="宋体"/>
          <w:color w:val="000"/>
          <w:sz w:val="28"/>
          <w:szCs w:val="28"/>
        </w:rPr>
        <w:t xml:space="preserve">&gt;一、三秋农机生产准备充分</w:t>
      </w:r>
    </w:p>
    <w:p>
      <w:pPr>
        <w:ind w:left="0" w:right="0" w:firstLine="560"/>
        <w:spacing w:before="450" w:after="450" w:line="312" w:lineRule="auto"/>
      </w:pPr>
      <w:r>
        <w:rPr>
          <w:rFonts w:ascii="宋体" w:hAnsi="宋体" w:eastAsia="宋体" w:cs="宋体"/>
          <w:color w:val="000"/>
          <w:sz w:val="28"/>
          <w:szCs w:val="28"/>
        </w:rPr>
        <w:t xml:space="preserve">(一)周密部署了三秋农机生产任务。8月20日,县农机办召开了三秋农机工作会议，总结交流了上半年的工作情况，研究安排了下半年的农机化工作，重点安排了今年的三秋农机工作任务。</w:t>
      </w:r>
    </w:p>
    <w:p>
      <w:pPr>
        <w:ind w:left="0" w:right="0" w:firstLine="560"/>
        <w:spacing w:before="450" w:after="450" w:line="312" w:lineRule="auto"/>
      </w:pPr>
      <w:r>
        <w:rPr>
          <w:rFonts w:ascii="宋体" w:hAnsi="宋体" w:eastAsia="宋体" w:cs="宋体"/>
          <w:color w:val="000"/>
          <w:sz w:val="28"/>
          <w:szCs w:val="28"/>
        </w:rPr>
        <w:t xml:space="preserve">(二)机具检修与机械供应到位。7月份以来，全县共组织县、乡两级农机技术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2025-05-02T10:02:24+08:00</dcterms:created>
  <dcterms:modified xsi:type="dcterms:W3CDTF">2025-05-02T10:02:24+08:00</dcterms:modified>
</cp:coreProperties>
</file>

<file path=docProps/custom.xml><?xml version="1.0" encoding="utf-8"?>
<Properties xmlns="http://schemas.openxmlformats.org/officeDocument/2006/custom-properties" xmlns:vt="http://schemas.openxmlformats.org/officeDocument/2006/docPropsVTypes"/>
</file>