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乡镇工作总结3000字(优选24篇)</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乡镇工作总结3000字1健康教育是卫生保健工作的一项重要指标，是增强群众自我保健意识、促进健康行为形成，提高广大人民群众自我保健能力的有效方法。20__年度，王岘镇的健康教育工作按照区创卫办相关要求开展工作，大力倡导科学文明健康生活方式，改...</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__年度，王岘镇的健康教育工作按照区创卫办相关要求开展工作，大力倡导科学文明健康生活方式，改善城镇环境卫生面貌，采取全方位、多形式、多渠道的宣传方式，全面开展城镇健康教育活动，努力提高人民群众健康素质。现将20__年度健康教育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镇领导历来十分重视全镇健康教育工作，为认真实施全镇健康教育工作计划，王岘镇加强对健康教育工作的统一领导和安排部署，确保各项工作的组织实施和顺利落实。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镇健教所、县爱卫办有关文件精神，为加强我镇干部职工的医疗卫生意识，普及健康保健知识，镇健康教育领导小组制定了20__年全镇健康教育工作计划，并以正式文下发各村、社区和镇属各部门单位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1、各村、社区在群众中经常性地开展健康保健知识宣讲，提倡健康生活和健康行为，提倡戒烟少酒，减少疾病发生，保证全镇群众的身心健康。</w:t>
      </w:r>
    </w:p>
    <w:p>
      <w:pPr>
        <w:ind w:left="0" w:right="0" w:firstLine="560"/>
        <w:spacing w:before="450" w:after="450" w:line="312" w:lineRule="auto"/>
      </w:pPr>
      <w:r>
        <w:rPr>
          <w:rFonts w:ascii="宋体" w:hAnsi="宋体" w:eastAsia="宋体" w:cs="宋体"/>
          <w:color w:val="000"/>
          <w:sz w:val="28"/>
          <w:szCs w:val="28"/>
        </w:rPr>
        <w:t xml:space="preserve">2、要求各村、社区安排布置学习内容，并认真组织健康教育专兼职工作人员学习健康教育工作相关资料。通过认真学习和了解，全镇职工的健康意识有了大幅度的提高，了解了常见疾病如中风、高血压、冠心病、肝炎等的一般症状及日常生活中的保健知识，对各种疾病的发生前兆有了深刻认识。</w:t>
      </w:r>
    </w:p>
    <w:p>
      <w:pPr>
        <w:ind w:left="0" w:right="0" w:firstLine="560"/>
        <w:spacing w:before="450" w:after="450" w:line="312" w:lineRule="auto"/>
      </w:pPr>
      <w:r>
        <w:rPr>
          <w:rFonts w:ascii="宋体" w:hAnsi="宋体" w:eastAsia="宋体" w:cs="宋体"/>
          <w:color w:val="000"/>
          <w:sz w:val="28"/>
          <w:szCs w:val="28"/>
        </w:rPr>
        <w:t xml:space="preserve">3、根据区爱卫办的统一安排，我镇在春、秋两季集中开展了以灭鼠为主的灭治“四害”活动，购买了各类药物，对办公场所、单位宿舍、拆迁工地等行了彻底的灭害工作，取得了良好的效果，保证了辖区居民的健康。</w:t>
      </w:r>
    </w:p>
    <w:p>
      <w:pPr>
        <w:ind w:left="0" w:right="0" w:firstLine="560"/>
        <w:spacing w:before="450" w:after="450" w:line="312" w:lineRule="auto"/>
      </w:pPr>
      <w:r>
        <w:rPr>
          <w:rFonts w:ascii="宋体" w:hAnsi="宋体" w:eastAsia="宋体" w:cs="宋体"/>
          <w:color w:val="000"/>
          <w:sz w:val="28"/>
          <w:szCs w:val="28"/>
        </w:rPr>
        <w:t xml:space="preserve">5、我镇还有计划地组织干部群众参加各类强身健体的文体活动，如乒乓球、棋牌比赛等，对促进群众的身体健康起到积极作用，同时也丰富了他们的业余生活。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在过去一年中，我们把健康教育和各项工作有机结合，抓出了一定的成效。今后将继续贯彻以人为本发展理念，关心干部群众的健康状况，为全镇各项工作的顺利开展打下良好的基础。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乡镇工作总结3000字2</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半年来，在县委、政府的正确领导和各级各部门的大力支持下，乡党政人班子精诚团结，抢抓机遇，抢占先机，保持了社会经济持续、快速、健康、协调发展。</w:t>
      </w:r>
    </w:p>
    <w:p>
      <w:pPr>
        <w:ind w:left="0" w:right="0" w:firstLine="560"/>
        <w:spacing w:before="450" w:after="450" w:line="312" w:lineRule="auto"/>
      </w:pPr>
      <w:r>
        <w:rPr>
          <w:rFonts w:ascii="宋体" w:hAnsi="宋体" w:eastAsia="宋体" w:cs="宋体"/>
          <w:color w:val="000"/>
          <w:sz w:val="28"/>
          <w:szCs w:val="28"/>
        </w:rPr>
        <w:t xml:space="preserve">1、攻坚克难，重点工程强力推进。</w:t>
      </w:r>
    </w:p>
    <w:p>
      <w:pPr>
        <w:ind w:left="0" w:right="0" w:firstLine="560"/>
        <w:spacing w:before="450" w:after="450" w:line="312" w:lineRule="auto"/>
      </w:pPr>
      <w:r>
        <w:rPr>
          <w:rFonts w:ascii="宋体" w:hAnsi="宋体" w:eastAsia="宋体" w:cs="宋体"/>
          <w:color w:val="000"/>
          <w:sz w:val="28"/>
          <w:szCs w:val="28"/>
        </w:rPr>
        <w:t xml:space="preserve">重点工程历来是我乡工作的重点，今年更是摆在了重中之重的位置。洗心禅寺及进寺路建设是今年县里的“一号工程”，我们克服时间紧，任务重，工作具体，矛盾众多，问题复杂等困难，用三个月的时间，圆满完成全线68栋房屋的拆迁任务。湖南报业的围墙建设正在有序推进，积极协助县指挥部稳妥推进黄金东路、银星路、印刷包装园、龙湖高尔夫、星城中路、星城西路等项目的建设。</w:t>
      </w:r>
    </w:p>
    <w:p>
      <w:pPr>
        <w:ind w:left="0" w:right="0" w:firstLine="560"/>
        <w:spacing w:before="450" w:after="450" w:line="312" w:lineRule="auto"/>
      </w:pPr>
      <w:r>
        <w:rPr>
          <w:rFonts w:ascii="宋体" w:hAnsi="宋体" w:eastAsia="宋体" w:cs="宋体"/>
          <w:color w:val="000"/>
          <w:sz w:val="28"/>
          <w:szCs w:val="28"/>
        </w:rPr>
        <w:t xml:space="preserve">2、勤征细管，财税收入均衡入库。</w:t>
      </w:r>
    </w:p>
    <w:p>
      <w:pPr>
        <w:ind w:left="0" w:right="0" w:firstLine="560"/>
        <w:spacing w:before="450" w:after="450" w:line="312" w:lineRule="auto"/>
      </w:pPr>
      <w:r>
        <w:rPr>
          <w:rFonts w:ascii="宋体" w:hAnsi="宋体" w:eastAsia="宋体" w:cs="宋体"/>
          <w:color w:val="000"/>
          <w:sz w:val="28"/>
          <w:szCs w:val="28"/>
        </w:rPr>
        <w:t xml:space="preserve">今年新的财税体制改革推行以来，我们想尽办法，立足本土，抓好收入。年初会同税务、工商开展了一次财税大检查，挖掘潜力，查堵漏洞，做到应收尽收，今年1至6月，每月财税收入均衡入库，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3、突出重点，“三化”进程明显加快。</w:t>
      </w:r>
    </w:p>
    <w:p>
      <w:pPr>
        <w:ind w:left="0" w:right="0" w:firstLine="560"/>
        <w:spacing w:before="450" w:after="450" w:line="312" w:lineRule="auto"/>
      </w:pPr>
      <w:r>
        <w:rPr>
          <w:rFonts w:ascii="宋体" w:hAnsi="宋体" w:eastAsia="宋体" w:cs="宋体"/>
          <w:color w:val="000"/>
          <w:sz w:val="28"/>
          <w:szCs w:val="28"/>
        </w:rPr>
        <w:t xml:space="preserve">4、从严治党，党的建设全面加强。</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党的建设，领导班子建设和干部队伍建设的头等大事来抓，切实加强了党风廉政建设，乡领导班子清廉行政、秉公办事，较好地保持干部公仆形象。二是继续以第三批党员先进性教育活动为重点，健全制度，规范阵地建设，基层组织创造力、凝聚力、战斗力进一步增强。三是开展活动提升党建工作建设氛围，通过党员民主评议，对全乡1464名党员认真开展批评与自我批评，评出优秀_员88名;通过开展入党积极分子培训班，为党输送了新鲜血液;通过全乡党员大会的召开，鼓舞了人心，加强了团结。</w:t>
      </w:r>
    </w:p>
    <w:p>
      <w:pPr>
        <w:ind w:left="0" w:right="0" w:firstLine="560"/>
        <w:spacing w:before="450" w:after="450" w:line="312" w:lineRule="auto"/>
      </w:pPr>
      <w:r>
        <w:rPr>
          <w:rFonts w:ascii="宋体" w:hAnsi="宋体" w:eastAsia="宋体" w:cs="宋体"/>
          <w:color w:val="000"/>
          <w:sz w:val="28"/>
          <w:szCs w:val="28"/>
        </w:rPr>
        <w:t xml:space="preserve">5、统筹兼顾，社会事业全面进步。</w:t>
      </w:r>
    </w:p>
    <w:p>
      <w:pPr>
        <w:ind w:left="0" w:right="0" w:firstLine="560"/>
        <w:spacing w:before="450" w:after="450" w:line="312" w:lineRule="auto"/>
      </w:pPr>
      <w:r>
        <w:rPr>
          <w:rFonts w:ascii="宋体" w:hAnsi="宋体" w:eastAsia="宋体" w:cs="宋体"/>
          <w:color w:val="000"/>
          <w:sz w:val="28"/>
          <w:szCs w:val="28"/>
        </w:rPr>
        <w:t xml:space="preserve">计划生育方面，保模范争示范的目标丝毫没有动摇，各项工作齐头并进;教育事业方面，师资力量逐步加强，教学质量不断提高，今年全乡初中毕业生考入重点高中达74人;新型农村合作医疗、农村低保、大病救助深入推进;综合治理、维稳方面，及时有效处置了各类纠纷矛盾，特别是对涉军、残疾上访及可能上访对象，认真制定预案，明确联系、责任，维护了社会大局稳定;村民自治、村务公开及村账乡管进一步完善;农电、农机、国土等部门积极配合乡党委、政府工作，社会主义精神文明建设进一步加强，全乡各项社会事业全面进步。</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1、突出发展要务，增强经济发展后劲。</w:t>
      </w:r>
    </w:p>
    <w:p>
      <w:pPr>
        <w:ind w:left="0" w:right="0" w:firstLine="560"/>
        <w:spacing w:before="450" w:after="450" w:line="312" w:lineRule="auto"/>
      </w:pPr>
      <w:r>
        <w:rPr>
          <w:rFonts w:ascii="宋体" w:hAnsi="宋体" w:eastAsia="宋体" w:cs="宋体"/>
          <w:color w:val="000"/>
          <w:sz w:val="28"/>
          <w:szCs w:val="28"/>
        </w:rPr>
        <w:t xml:space="preserve">首先，要切实抓好增收节支。加强税源管理，强化税源监控，准确掌握税源情况，统一协调财政、地税、国税、基建税收办的联动作用，强化征管措施。继续强化农村财务管理，实行村级财务定期审计制度，做好农村财务公开，增强乡、村、组财务管理透明度。</w:t>
      </w:r>
    </w:p>
    <w:p>
      <w:pPr>
        <w:ind w:left="0" w:right="0" w:firstLine="560"/>
        <w:spacing w:before="450" w:after="450" w:line="312" w:lineRule="auto"/>
      </w:pPr>
      <w:r>
        <w:rPr>
          <w:rFonts w:ascii="宋体" w:hAnsi="宋体" w:eastAsia="宋体" w:cs="宋体"/>
          <w:color w:val="000"/>
          <w:sz w:val="28"/>
          <w:szCs w:val="28"/>
        </w:rPr>
        <w:t xml:space="preserve">其次，要全力抓好财源培植。按照新的县乡财政管理体制，我们必须彻底转变观念，面向全乡，放手发展民营经济，培植民营经济大户与鼓励发展个体工商户并进。要突出抓好招商引资工作，注重培育后续财源，进一步优化投资环境，督促在建项目尽快建成投产、签约项目尽快动工，主动协调服务，加快中联房产、湖南报业、九旺制药、浏阳河公司的启动建设，着力经营好土地，盘活闲置资产，增加财政收入的新渠道。</w:t>
      </w:r>
    </w:p>
    <w:p>
      <w:pPr>
        <w:ind w:left="0" w:right="0" w:firstLine="560"/>
        <w:spacing w:before="450" w:after="450" w:line="312" w:lineRule="auto"/>
      </w:pPr>
      <w:r>
        <w:rPr>
          <w:rFonts w:ascii="宋体" w:hAnsi="宋体" w:eastAsia="宋体" w:cs="宋体"/>
          <w:color w:val="000"/>
          <w:sz w:val="28"/>
          <w:szCs w:val="28"/>
        </w:rPr>
        <w:t xml:space="preserve">三是要倾力打造发展平台。我乡北靠园区、南邻麓谷的特殊区位，如何主动与之对接是我乡未来跨越式发展的关键所在。迅速启动与园区和麓谷对接的基础设施建设，实质性开发建设黄金中小企业基地。以中国?湖南望城洗心禅寺国际“和”文化节暨开光大典为契机，进一步全力抓好进寺道路建设，整合龙湖高尔夫、观音岩水库、百果园等项目独特的优势资源，打造佛教文化休闲旅游基地。将这两个基地打造成为我乡经济发展的战略平台，成为我乡新一轮经济跨越式发展的增长极。</w:t>
      </w:r>
    </w:p>
    <w:p>
      <w:pPr>
        <w:ind w:left="0" w:right="0" w:firstLine="560"/>
        <w:spacing w:before="450" w:after="450" w:line="312" w:lineRule="auto"/>
      </w:pPr>
      <w:r>
        <w:rPr>
          <w:rFonts w:ascii="宋体" w:hAnsi="宋体" w:eastAsia="宋体" w:cs="宋体"/>
          <w:color w:val="000"/>
          <w:sz w:val="28"/>
          <w:szCs w:val="28"/>
        </w:rPr>
        <w:t xml:space="preserve">2、突出三农主题，建设社会主义新农村。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乡镇工作总结3000字3</w:t>
      </w:r>
    </w:p>
    <w:p>
      <w:pPr>
        <w:ind w:left="0" w:right="0" w:firstLine="560"/>
        <w:spacing w:before="450" w:after="450" w:line="312" w:lineRule="auto"/>
      </w:pPr>
      <w:r>
        <w:rPr>
          <w:rFonts w:ascii="宋体" w:hAnsi="宋体" w:eastAsia="宋体" w:cs="宋体"/>
          <w:color w:val="000"/>
          <w:sz w:val="28"/>
          <w:szCs w:val="28"/>
        </w:rPr>
        <w:t xml:space="preserve">20xx年上半年，我乡紧紧围绕县委、县政府的总体部署，以经济建设为中心，以协调发展社会各项事业为目标，上下齐心，迎难而上，圆满完成了上半年的各项工作任务。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&gt;一、狠抓党建工作，用党建工作总揽全局</w:t>
      </w:r>
    </w:p>
    <w:p>
      <w:pPr>
        <w:ind w:left="0" w:right="0" w:firstLine="560"/>
        <w:spacing w:before="450" w:after="450" w:line="312" w:lineRule="auto"/>
      </w:pPr>
      <w:r>
        <w:rPr>
          <w:rFonts w:ascii="宋体" w:hAnsi="宋体" w:eastAsia="宋体" w:cs="宋体"/>
          <w:color w:val="000"/>
          <w:sz w:val="28"/>
          <w:szCs w:val="28"/>
        </w:rPr>
        <w:t xml:space="preserve">开展基层服务型党组织建设，提升组织服务水平。</w:t>
      </w:r>
    </w:p>
    <w:p>
      <w:pPr>
        <w:ind w:left="0" w:right="0" w:firstLine="560"/>
        <w:spacing w:before="450" w:after="450" w:line="312" w:lineRule="auto"/>
      </w:pPr>
      <w:r>
        <w:rPr>
          <w:rFonts w:ascii="宋体" w:hAnsi="宋体" w:eastAsia="宋体" w:cs="宋体"/>
          <w:color w:val="000"/>
          <w:sz w:val="28"/>
          <w:szCs w:val="28"/>
        </w:rPr>
        <w:t xml:space="preserve">一是通过深入开展“进千家门、解百姓难”活动和“三联三送五促”活动，深入到一线、到群众中，全方位掌握群众的所需、所求、所难，采取切实可行的帮扶措施解决群众困难，把问题在一线解决，上半年共收集群众诉求145件次，现场解决145件次。在产业方面，依据市场需求结合本地实际引导群众发展好特色产业，并在技术、产品销售等方面提供优质服务。20xx年，我乡的葡萄种植和香菇种植分别达到1600亩1800万筒，为xx经济发展增添了新的发展动力。</w:t>
      </w:r>
    </w:p>
    <w:p>
      <w:pPr>
        <w:ind w:left="0" w:right="0" w:firstLine="560"/>
        <w:spacing w:before="450" w:after="450" w:line="312" w:lineRule="auto"/>
      </w:pPr>
      <w:r>
        <w:rPr>
          <w:rFonts w:ascii="宋体" w:hAnsi="宋体" w:eastAsia="宋体" w:cs="宋体"/>
          <w:color w:val="000"/>
          <w:sz w:val="28"/>
          <w:szCs w:val="28"/>
        </w:rPr>
        <w:t xml:space="preserve">加强了党员队伍建设，增强基层组织战斗力。</w:t>
      </w:r>
    </w:p>
    <w:p>
      <w:pPr>
        <w:ind w:left="0" w:right="0" w:firstLine="560"/>
        <w:spacing w:before="450" w:after="450" w:line="312" w:lineRule="auto"/>
      </w:pPr>
      <w:r>
        <w:rPr>
          <w:rFonts w:ascii="宋体" w:hAnsi="宋体" w:eastAsia="宋体" w:cs="宋体"/>
          <w:color w:val="000"/>
          <w:sz w:val="28"/>
          <w:szCs w:val="28"/>
        </w:rPr>
        <w:t xml:space="preserve">一是要抓好党员发展工作，将政治上可靠、有带头致富能力的年轻人，严格按照党员发展程序及时将他们吸收到党员队伍中。</w:t>
      </w:r>
    </w:p>
    <w:p>
      <w:pPr>
        <w:ind w:left="0" w:right="0" w:firstLine="560"/>
        <w:spacing w:before="450" w:after="450" w:line="312" w:lineRule="auto"/>
      </w:pPr>
      <w:r>
        <w:rPr>
          <w:rFonts w:ascii="宋体" w:hAnsi="宋体" w:eastAsia="宋体" w:cs="宋体"/>
          <w:color w:val="000"/>
          <w:sz w:val="28"/>
          <w:szCs w:val="28"/>
        </w:rPr>
        <w:t xml:space="preserve">二是要严格党内组织生活，定期召开专题组织生活会和民主生活会，认真开展批评和自我批评，开展好民主评议党员活动，对不合格党员及时加以教育，上半年基本完成xx村党支部的整顿转化工作。</w:t>
      </w:r>
    </w:p>
    <w:p>
      <w:pPr>
        <w:ind w:left="0" w:right="0" w:firstLine="560"/>
        <w:spacing w:before="450" w:after="450" w:line="312" w:lineRule="auto"/>
      </w:pPr>
      <w:r>
        <w:rPr>
          <w:rFonts w:ascii="宋体" w:hAnsi="宋体" w:eastAsia="宋体" w:cs="宋体"/>
          <w:color w:val="000"/>
          <w:sz w:val="28"/>
          <w:szCs w:val="28"/>
        </w:rPr>
        <w:t xml:space="preserve">三是要加强党员党性教育，健全“三会一课”制度，按时组织开展党内生活和组织活动，加强党员党性锻炼，保持党员纯洁性和先进性，上半年各村党建指导员上党课都达到2次以上。</w:t>
      </w:r>
    </w:p>
    <w:p>
      <w:pPr>
        <w:ind w:left="0" w:right="0" w:firstLine="560"/>
        <w:spacing w:before="450" w:after="450" w:line="312" w:lineRule="auto"/>
      </w:pPr>
      <w:r>
        <w:rPr>
          <w:rFonts w:ascii="宋体" w:hAnsi="宋体" w:eastAsia="宋体" w:cs="宋体"/>
          <w:color w:val="000"/>
          <w:sz w:val="28"/>
          <w:szCs w:val="28"/>
        </w:rPr>
        <w:t xml:space="preserve">规范了基层党支部制度建设，建立长效机制。推行民主治村和村级事务“四议两公开”为主要内容的村级组织规范化运行机制，规范村级组织决策、执行、监督等行为，为发展壮大农村集体经济提供坚实的制度保障。6月16日组织召开了全乡乡村干部参加的“三严三实”专题教育会，通过“三严三实”专题教育狠抓作风建设，树立党员形象，做到党建工作与经济发展“两不误，两促进”。</w:t>
      </w:r>
    </w:p>
    <w:p>
      <w:pPr>
        <w:ind w:left="0" w:right="0" w:firstLine="560"/>
        <w:spacing w:before="450" w:after="450" w:line="312" w:lineRule="auto"/>
      </w:pPr>
      <w:r>
        <w:rPr>
          <w:rFonts w:ascii="宋体" w:hAnsi="宋体" w:eastAsia="宋体" w:cs="宋体"/>
          <w:color w:val="000"/>
          <w:sz w:val="28"/>
          <w:szCs w:val="28"/>
        </w:rPr>
        <w:t xml:space="preserve">&gt;二、打造“平安xx”，社会综合治理效果明显</w:t>
      </w:r>
    </w:p>
    <w:p>
      <w:pPr>
        <w:ind w:left="0" w:right="0" w:firstLine="560"/>
        <w:spacing w:before="450" w:after="450" w:line="312" w:lineRule="auto"/>
      </w:pPr>
      <w:r>
        <w:rPr>
          <w:rFonts w:ascii="宋体" w:hAnsi="宋体" w:eastAsia="宋体" w:cs="宋体"/>
          <w:color w:val="000"/>
          <w:sz w:val="28"/>
          <w:szCs w:val="28"/>
        </w:rPr>
        <w:t xml:space="preserve">一是扎实开展综治民调走访活动。针对去年下半年我乡民调工作排名下滑的现状，制定了《xx乡“三进三争”平安创建活动实施方案》、《xx乡20xx年“三联三送五促”活动实施方案》、《20xx年上半年xx乡“大走访”活动实施方案》。5月7日还召开了19个村的村支书、村主任及乡属各单位负责人参加的xx乡综治民调工作推进会，县政法委副书记黄真福出席会议并讲话，会议对我乡综治民调工作进行了简要回顾，深入分析了我乡综治民调工作形势，为我乡更好推进综治民调工作做了详细部署。</w:t>
      </w:r>
    </w:p>
    <w:p>
      <w:pPr>
        <w:ind w:left="0" w:right="0" w:firstLine="560"/>
        <w:spacing w:before="450" w:after="450" w:line="312" w:lineRule="auto"/>
      </w:pPr>
      <w:r>
        <w:rPr>
          <w:rFonts w:ascii="宋体" w:hAnsi="宋体" w:eastAsia="宋体" w:cs="宋体"/>
          <w:color w:val="000"/>
          <w:sz w:val="28"/>
          <w:szCs w:val="28"/>
        </w:rPr>
        <w:t xml:space="preserve">二是重点打击边界赌博和排查化解坟山纠纷。加强了春节期间赌博高发季节的边界巡逻和整治，使我乡实现了自20xx年以来无边界赌博的现象。针对清明节期间坟山纠纷发生率较高的特点，专门成立了坟山矛盾纠纷化解领导小组。组织乡村干部走村入户，上门开展坟山纠纷“地毯式”排查，出动排查车80台次，发放宣传资料4600余份。坚持24小时值班制度，对排查出来的坟山纠纷，分轻重缓急，制定化解措施，落实到人，及时组织力量，将矛盾纠纷化解在萌芽状态，做到了“小事不出村组，大事不出乡镇，矛盾纠纷不上交”，实现了清明期间坟山矛盾纠纷“零上交”，有效维护了社会的和谐稳定。</w:t>
      </w:r>
    </w:p>
    <w:p>
      <w:pPr>
        <w:ind w:left="0" w:right="0" w:firstLine="560"/>
        <w:spacing w:before="450" w:after="450" w:line="312" w:lineRule="auto"/>
      </w:pPr>
      <w:r>
        <w:rPr>
          <w:rFonts w:ascii="宋体" w:hAnsi="宋体" w:eastAsia="宋体" w:cs="宋体"/>
          <w:color w:val="000"/>
          <w:sz w:val="28"/>
          <w:szCs w:val="28"/>
        </w:rPr>
        <w:t xml:space="preserve">三是及时开展安全生产大检查专项整治。年初乡党委、政府与各村、企事业单位、生产经营业主、农机车主等，签定了《安全生产目标管理责任书》80余份，将安全责任层层分解落实。上半年共出动宣传车520台次，发放宣传资料10000余份，书写各类标语100余幅。结合安全生产宣传月，我乡利用赶集日，在街上发放行车安全小常识和农村院落防火小常识，共5000份。认真开展隐患排查。乡里成立了安全生产排查整治领导小组，分四个检查小组，每个季度对全乡境内的10个重点领域进行全方位的大检查。上半年共排查出安全隐患21起，下达整改通知书21份，对检查存在的问题进行了跟踪督促整改。</w:t>
      </w:r>
    </w:p>
    <w:p>
      <w:pPr>
        <w:ind w:left="0" w:right="0" w:firstLine="560"/>
        <w:spacing w:before="450" w:after="450" w:line="312" w:lineRule="auto"/>
      </w:pPr>
      <w:r>
        <w:rPr>
          <w:rFonts w:ascii="宋体" w:hAnsi="宋体" w:eastAsia="宋体" w:cs="宋体"/>
          <w:color w:val="000"/>
          <w:sz w:val="28"/>
          <w:szCs w:val="28"/>
        </w:rPr>
        <w:t xml:space="preserve">四是及时成立护乡队和护村队。乡机关成立了20人的护乡队，19个村按村民人数成立了10—15人的护村队，统一配发了服装，并进行了演练，社会安全满意度明显提高。</w:t>
      </w:r>
    </w:p>
    <w:p>
      <w:pPr>
        <w:ind w:left="0" w:right="0" w:firstLine="560"/>
        <w:spacing w:before="450" w:after="450" w:line="312" w:lineRule="auto"/>
      </w:pPr>
      <w:r>
        <w:rPr>
          <w:rFonts w:ascii="宋体" w:hAnsi="宋体" w:eastAsia="宋体" w:cs="宋体"/>
          <w:color w:val="000"/>
          <w:sz w:val="28"/>
          <w:szCs w:val="28"/>
        </w:rPr>
        <w:t xml:space="preserve">&gt;三、抗击“”洪灾取得阶段性胜利</w:t>
      </w:r>
    </w:p>
    <w:p>
      <w:pPr>
        <w:ind w:left="0" w:right="0" w:firstLine="560"/>
        <w:spacing w:before="450" w:after="450" w:line="312" w:lineRule="auto"/>
      </w:pPr>
      <w:r>
        <w:rPr>
          <w:rFonts w:ascii="宋体" w:hAnsi="宋体" w:eastAsia="宋体" w:cs="宋体"/>
          <w:color w:val="000"/>
          <w:sz w:val="28"/>
          <w:szCs w:val="28"/>
        </w:rPr>
        <w:t xml:space="preserve">6月18日，我乡遭遇_雨袭击，全乡19个行政村都不同程度受到灾害，尤其是xx、长xx、等11个村灾情特别严重，其中xx村早晨5点20分至9点20分降雨量达230mm。此次灾害直接经济损失万元，其中农业经济损失万元，由于处置及时，未出现人员伤亡。</w:t>
      </w:r>
    </w:p>
    <w:p>
      <w:pPr>
        <w:ind w:left="0" w:right="0" w:firstLine="560"/>
        <w:spacing w:before="450" w:after="450" w:line="312" w:lineRule="auto"/>
      </w:pPr>
      <w:r>
        <w:rPr>
          <w:rFonts w:ascii="宋体" w:hAnsi="宋体" w:eastAsia="宋体" w:cs="宋体"/>
          <w:color w:val="000"/>
          <w:sz w:val="28"/>
          <w:szCs w:val="28"/>
        </w:rPr>
        <w:t xml:space="preserve">灾情发生后，乡党委、政府不等不靠统筹安排科学调度，采取措施，带领全乡人民全力以赴抗洪救灾。班子成员和干部分片包干，火速前往所挂村，组织村干部，深入各受灾点了解灾情，现场指挥并投入抗洪抢险战斗，并吃住在村里，紧急转移群众5182人，及时掌握灾情和汛情情况，把洪灾造成的损失降到最低限度，确保人民生命财产安全。同时组织乡村干部深入各受灾点进行抗灾自救，对已成灾的，进行准确调查登记，向县委、县政府和水利、民政、农业等有关部门报告，并组织群众开展自救;对已发生险情，尚未成灾的，立即排险;广大乡村干部亲临受灾现场，深入灾民，宣传政策，帮助灾民树立信心，打气鼓劲，增强斗志，激发生产自救的激情;洪水退去后立即组织及时打涝漂浮物，洗苗、护苗、扶苗工作。经过县乡两级共同努力，抗灾工作取得初步胜利，目前各项灾后重建工作正在稳步开展。</w:t>
      </w:r>
    </w:p>
    <w:p>
      <w:pPr>
        <w:ind w:left="0" w:right="0" w:firstLine="560"/>
        <w:spacing w:before="450" w:after="450" w:line="312" w:lineRule="auto"/>
      </w:pPr>
      <w:r>
        <w:rPr>
          <w:rFonts w:ascii="宋体" w:hAnsi="宋体" w:eastAsia="宋体" w:cs="宋体"/>
          <w:color w:val="000"/>
          <w:sz w:val="28"/>
          <w:szCs w:val="28"/>
        </w:rPr>
        <w:t xml:space="preserve">&gt;四、实事实办，推进重点项目建设</w:t>
      </w:r>
    </w:p>
    <w:p>
      <w:pPr>
        <w:ind w:left="0" w:right="0" w:firstLine="560"/>
        <w:spacing w:before="450" w:after="450" w:line="312" w:lineRule="auto"/>
      </w:pPr>
      <w:r>
        <w:rPr>
          <w:rFonts w:ascii="宋体" w:hAnsi="宋体" w:eastAsia="宋体" w:cs="宋体"/>
          <w:color w:val="000"/>
          <w:sz w:val="28"/>
          <w:szCs w:val="28"/>
        </w:rPr>
        <w:t xml:space="preserve">(一)、圆满完成投资800万元涉及xx、路xx、等8个村的农小水利设施建设，6月28日已通过市、县检查验收。</w:t>
      </w:r>
    </w:p>
    <w:p>
      <w:pPr>
        <w:ind w:left="0" w:right="0" w:firstLine="560"/>
        <w:spacing w:before="450" w:after="450" w:line="312" w:lineRule="auto"/>
      </w:pPr>
      <w:r>
        <w:rPr>
          <w:rFonts w:ascii="宋体" w:hAnsi="宋体" w:eastAsia="宋体" w:cs="宋体"/>
          <w:color w:val="000"/>
          <w:sz w:val="28"/>
          <w:szCs w:val="28"/>
        </w:rPr>
        <w:t xml:space="preserve">(二)、投资123万元完成xx村、xx村15组、xx村人畜安全饮水工程建设，可使2100人用上干净清洁的饮用水。投资23万元的路斯村安全饮水工程已完成主体工程建设，正在安装水管，预计7月底可完工，工程完工后可解决616人用水问题。</w:t>
      </w:r>
    </w:p>
    <w:p>
      <w:pPr>
        <w:ind w:left="0" w:right="0" w:firstLine="560"/>
        <w:spacing w:before="450" w:after="450" w:line="312" w:lineRule="auto"/>
      </w:pPr>
      <w:r>
        <w:rPr>
          <w:rFonts w:ascii="宋体" w:hAnsi="宋体" w:eastAsia="宋体" w:cs="宋体"/>
          <w:color w:val="000"/>
          <w:sz w:val="28"/>
          <w:szCs w:val="28"/>
        </w:rPr>
        <w:t xml:space="preserve">(三)、投资130万元完成占地600?O的xx公立幼儿园建设，下学期可新招收幼儿学生150人。</w:t>
      </w:r>
    </w:p>
    <w:p>
      <w:pPr>
        <w:ind w:left="0" w:right="0" w:firstLine="560"/>
        <w:spacing w:before="450" w:after="450" w:line="312" w:lineRule="auto"/>
      </w:pPr>
      <w:r>
        <w:rPr>
          <w:rFonts w:ascii="宋体" w:hAnsi="宋体" w:eastAsia="宋体" w:cs="宋体"/>
          <w:color w:val="000"/>
          <w:sz w:val="28"/>
          <w:szCs w:val="28"/>
        </w:rPr>
        <w:t xml:space="preserve">(四)、投资120万元的土溪村至寨牙乡出县公路硬化工作正在施工中，预计8月底可完工。</w:t>
      </w:r>
    </w:p>
    <w:p>
      <w:pPr>
        <w:ind w:left="0" w:right="0" w:firstLine="560"/>
        <w:spacing w:before="450" w:after="450" w:line="312" w:lineRule="auto"/>
      </w:pPr>
      <w:r>
        <w:rPr>
          <w:rFonts w:ascii="宋体" w:hAnsi="宋体" w:eastAsia="宋体" w:cs="宋体"/>
          <w:color w:val="000"/>
          <w:sz w:val="28"/>
          <w:szCs w:val="28"/>
        </w:rPr>
        <w:t xml:space="preserve">&gt;五、狠抓防汛和动物防疫工作</w:t>
      </w:r>
    </w:p>
    <w:p>
      <w:pPr>
        <w:ind w:left="0" w:right="0" w:firstLine="560"/>
        <w:spacing w:before="450" w:after="450" w:line="312" w:lineRule="auto"/>
      </w:pPr>
      <w:r>
        <w:rPr>
          <w:rFonts w:ascii="宋体" w:hAnsi="宋体" w:eastAsia="宋体" w:cs="宋体"/>
          <w:color w:val="000"/>
          <w:sz w:val="28"/>
          <w:szCs w:val="28"/>
        </w:rPr>
        <w:t xml:space="preserve">年初，乡人民政府与各村签订了防汛抗旱责任状，更新、落实了防汛预案。全乡19个村均按要求成立了防汛抢险应急分队，并于5月10日前全部完成防汛演练，做好了预警设施维护和保养、铲车和麻袋等物资储备。乡防汛办对全乡的水库、山塘、河坝进行了全方位的检查，排除了安全隐患。在“”洪灾中由于工作得力，措施到位、转移及时，全乡没有出现一起安全意外，确保了全乡安全度汛。</w:t>
      </w:r>
    </w:p>
    <w:p>
      <w:pPr>
        <w:ind w:left="0" w:right="0" w:firstLine="560"/>
        <w:spacing w:before="450" w:after="450" w:line="312" w:lineRule="auto"/>
      </w:pPr>
      <w:r>
        <w:rPr>
          <w:rFonts w:ascii="宋体" w:hAnsi="宋体" w:eastAsia="宋体" w:cs="宋体"/>
          <w:color w:val="000"/>
          <w:sz w:val="28"/>
          <w:szCs w:val="28"/>
        </w:rPr>
        <w:t xml:space="preserve">严格按照“六个百分百”完成全乡动物防疫工作，做到乡不漏村、村不漏组、组不漏户、户不漏兽(禽)，实现了全乡应免畜禽全覆盖，做到“打针、卡耳、登记”三个100%，全乡上半年没发生疫情。</w:t>
      </w:r>
    </w:p>
    <w:p>
      <w:pPr>
        <w:ind w:left="0" w:right="0" w:firstLine="560"/>
        <w:spacing w:before="450" w:after="450" w:line="312" w:lineRule="auto"/>
      </w:pPr>
      <w:r>
        <w:rPr>
          <w:rFonts w:ascii="宋体" w:hAnsi="宋体" w:eastAsia="宋体" w:cs="宋体"/>
          <w:color w:val="000"/>
          <w:sz w:val="28"/>
          <w:szCs w:val="28"/>
        </w:rPr>
        <w:t xml:space="preserve">&gt;六、乡庆30周年筹备工作稳步推进</w:t>
      </w:r>
    </w:p>
    <w:p>
      <w:pPr>
        <w:ind w:left="0" w:right="0" w:firstLine="560"/>
        <w:spacing w:before="450" w:after="450" w:line="312" w:lineRule="auto"/>
      </w:pPr>
      <w:r>
        <w:rPr>
          <w:rFonts w:ascii="宋体" w:hAnsi="宋体" w:eastAsia="宋体" w:cs="宋体"/>
          <w:color w:val="000"/>
          <w:sz w:val="28"/>
          <w:szCs w:val="28"/>
        </w:rPr>
        <w:t xml:space="preserve">一是及时成立了由党委书记任组长的乡庆领导小组，将乡庆各项筹备工作任务分解到人，明确了乡庆“五个一”工作落实。二是乡志编纂工作已进入尾声，正在进行部门简史编纂和人物入表入录采集，预计在8月底可定稿，九月中旬可出版发行。三是乡政府机关大院的民族特色改造工程已完成两幢主楼建设，其余工程能在8月初完工。今年5月，我乡还积极参与xx“四?八”姑娘节活动，投入5万余元，选送了“逗春牛”和“鸡和鸭打架”节目，节目幽默诙谐，得到了广大观众的喜爱，也为我乡乡庆文艺节目汇演奠定了基础。</w:t>
      </w:r>
    </w:p>
    <w:p>
      <w:pPr>
        <w:ind w:left="0" w:right="0" w:firstLine="560"/>
        <w:spacing w:before="450" w:after="450" w:line="312" w:lineRule="auto"/>
      </w:pPr>
      <w:r>
        <w:rPr>
          <w:rFonts w:ascii="宋体" w:hAnsi="宋体" w:eastAsia="宋体" w:cs="宋体"/>
          <w:color w:val="000"/>
          <w:sz w:val="28"/>
          <w:szCs w:val="28"/>
        </w:rPr>
        <w:t xml:space="preserve">&gt;七、大力发展现代林业，实现财税任务过半</w:t>
      </w:r>
    </w:p>
    <w:p>
      <w:pPr>
        <w:ind w:left="0" w:right="0" w:firstLine="560"/>
        <w:spacing w:before="450" w:after="450" w:line="312" w:lineRule="auto"/>
      </w:pPr>
      <w:r>
        <w:rPr>
          <w:rFonts w:ascii="宋体" w:hAnsi="宋体" w:eastAsia="宋体" w:cs="宋体"/>
          <w:color w:val="000"/>
          <w:sz w:val="28"/>
          <w:szCs w:val="28"/>
        </w:rPr>
        <w:t xml:space="preserve">一是抓好营林生产。与各相关责任人签订林业工作责任状，对于未完成造林任务的村，不安排商品材、自用材指标。上半年春季造林任务为500亩,实际完成645亩，超额完成造林任务，督促完成1600亩幼林抚育，完成楠竹低改500亩，油茶新造1000亩。二是抓好森林防火。及时深入开展森林防火宣传工作，出动森林防火宣传车180余次，张贴各类宣传标语960余份、发放宣传资料5000份，严禁在防火危险期间上山烧纸钱，放鞭炮。造林炼山期间组织扑火应急小分队到炼山现场，全程监控火情，今年春季造林及清明期间，我乡没有出现森林火灾。三是我乡始终坚持以财源建设为中心组织经济工作，拓宽理财思路，调优财源结构，认真做好开源节流文章，认真落实竹木税费征管措施，收到明显成效，圆满完成上半年税费征收任务。</w:t>
      </w:r>
    </w:p>
    <w:p>
      <w:pPr>
        <w:ind w:left="0" w:right="0" w:firstLine="560"/>
        <w:spacing w:before="450" w:after="450" w:line="312" w:lineRule="auto"/>
      </w:pPr>
      <w:r>
        <w:rPr>
          <w:rFonts w:ascii="宋体" w:hAnsi="宋体" w:eastAsia="宋体" w:cs="宋体"/>
          <w:color w:val="000"/>
          <w:sz w:val="28"/>
          <w:szCs w:val="28"/>
        </w:rPr>
        <w:t xml:space="preserve">&gt;八、完善社会保障救助体系</w:t>
      </w:r>
    </w:p>
    <w:p>
      <w:pPr>
        <w:ind w:left="0" w:right="0" w:firstLine="560"/>
        <w:spacing w:before="450" w:after="450" w:line="312" w:lineRule="auto"/>
      </w:pPr>
      <w:r>
        <w:rPr>
          <w:rFonts w:ascii="宋体" w:hAnsi="宋体" w:eastAsia="宋体" w:cs="宋体"/>
          <w:color w:val="000"/>
          <w:sz w:val="28"/>
          <w:szCs w:val="28"/>
        </w:rPr>
        <w:t xml:space="preserve">一是严把农村低保关，做到应保尽保。进一步巩固农村低保水平,在应保尽保的基础上,关注新的困难家庭,根据初步摸底,全乡共有80余户特困户和一、二级残疾人要求低保,目前,正在申报和办理之中。</w:t>
      </w:r>
    </w:p>
    <w:p>
      <w:pPr>
        <w:ind w:left="0" w:right="0" w:firstLine="560"/>
        <w:spacing w:before="450" w:after="450" w:line="312" w:lineRule="auto"/>
      </w:pPr>
      <w:r>
        <w:rPr>
          <w:rFonts w:ascii="宋体" w:hAnsi="宋体" w:eastAsia="宋体" w:cs="宋体"/>
          <w:color w:val="000"/>
          <w:sz w:val="28"/>
          <w:szCs w:val="28"/>
        </w:rPr>
        <w:t xml:space="preserve">二是加大临时救灾、救济金发放力度。6月18日我乡普降暴雨，全乡受损房屋共41户，乡民政办协同县民政局现场核查、逐户登记，及时对受灾户进行了救助,陪同上级领导慰问灾民，发放临时救助资金万元。上半年，共发放救灾大米1万斤、棉被30床、临时救助金万元。</w:t>
      </w:r>
    </w:p>
    <w:p>
      <w:pPr>
        <w:ind w:left="0" w:right="0" w:firstLine="560"/>
        <w:spacing w:before="450" w:after="450" w:line="312" w:lineRule="auto"/>
      </w:pPr>
      <w:r>
        <w:rPr>
          <w:rFonts w:ascii="宋体" w:hAnsi="宋体" w:eastAsia="宋体" w:cs="宋体"/>
          <w:color w:val="000"/>
          <w:sz w:val="28"/>
          <w:szCs w:val="28"/>
        </w:rPr>
        <w:t xml:space="preserve">三是有序开展城乡居民养老保险工作。大力宣传城乡居民养老保险工作，上半年共发放到龄老人卡75张、到龄老人领待遇人员资格认证2447人(清出吃空响人员16人)、新增城乡居保人员56人、完成城乡居保收缴345600元。</w:t>
      </w:r>
    </w:p>
    <w:p>
      <w:pPr>
        <w:ind w:left="0" w:right="0" w:firstLine="560"/>
        <w:spacing w:before="450" w:after="450" w:line="312" w:lineRule="auto"/>
      </w:pPr>
      <w:r>
        <w:rPr>
          <w:rFonts w:ascii="宋体" w:hAnsi="宋体" w:eastAsia="宋体" w:cs="宋体"/>
          <w:color w:val="000"/>
          <w:sz w:val="28"/>
          <w:szCs w:val="28"/>
        </w:rPr>
        <w:t xml:space="preserve">&gt;九、扎实推进计划生育和信用社清欠工作</w:t>
      </w:r>
    </w:p>
    <w:p>
      <w:pPr>
        <w:ind w:left="0" w:right="0" w:firstLine="560"/>
        <w:spacing w:before="450" w:after="450" w:line="312" w:lineRule="auto"/>
      </w:pPr>
      <w:r>
        <w:rPr>
          <w:rFonts w:ascii="宋体" w:hAnsi="宋体" w:eastAsia="宋体" w:cs="宋体"/>
          <w:color w:val="000"/>
          <w:sz w:val="28"/>
          <w:szCs w:val="28"/>
        </w:rPr>
        <w:t xml:space="preserve">上半年我乡以贯彻党的计划生育政策，积极开展“三为主”紧紧围绕“稳定低生育水平，提高出生人口素质”这个工作目标，圆满地完成了上级下达的各项工作任务。半年来全乡共出生182人，政策内出生172人，符合政策生育率为;落实节育手术98例，其中女扎29例，上环69例;流出4112人，其中已婚育龄妇女1843人，未婚女性379人，全员人口平台信息反馈及时率100%;完成社会抚养费征收万元，超额完成社会抚养费半年任务。</w:t>
      </w:r>
    </w:p>
    <w:p>
      <w:pPr>
        <w:ind w:left="0" w:right="0" w:firstLine="560"/>
        <w:spacing w:before="450" w:after="450" w:line="312" w:lineRule="auto"/>
      </w:pPr>
      <w:r>
        <w:rPr>
          <w:rFonts w:ascii="宋体" w:hAnsi="宋体" w:eastAsia="宋体" w:cs="宋体"/>
          <w:color w:val="000"/>
          <w:sz w:val="28"/>
          <w:szCs w:val="28"/>
        </w:rPr>
        <w:t xml:space="preserve">同时认真按照县委、县政府的安排，积极开展行政清收信用社不良贷款工作，与各村、相关单位签订责任状，将干部分成三个“清欠”小组深入各村开展清欠工作，预计能在规定时间内完成“清欠”工作。</w:t>
      </w:r>
    </w:p>
    <w:p>
      <w:pPr>
        <w:ind w:left="0" w:right="0" w:firstLine="560"/>
        <w:spacing w:before="450" w:after="450" w:line="312" w:lineRule="auto"/>
      </w:pPr>
      <w:r>
        <w:rPr>
          <w:rFonts w:ascii="宋体" w:hAnsi="宋体" w:eastAsia="宋体" w:cs="宋体"/>
          <w:color w:val="000"/>
          <w:sz w:val="28"/>
          <w:szCs w:val="28"/>
        </w:rPr>
        <w:t xml:space="preserve">&gt;十、城乡环境卫生整治成效显著</w:t>
      </w:r>
    </w:p>
    <w:p>
      <w:pPr>
        <w:ind w:left="0" w:right="0" w:firstLine="560"/>
        <w:spacing w:before="450" w:after="450" w:line="312" w:lineRule="auto"/>
      </w:pPr>
      <w:r>
        <w:rPr>
          <w:rFonts w:ascii="宋体" w:hAnsi="宋体" w:eastAsia="宋体" w:cs="宋体"/>
          <w:color w:val="000"/>
          <w:sz w:val="28"/>
          <w:szCs w:val="28"/>
        </w:rPr>
        <w:t xml:space="preserve">今年来，我乡城乡环境卫生整治工作迈上了新台阶，取得了新突破，尤其是干净整洁的河道与以往判若两然，得到了各级领导和本乡群众的肯定。自去年我乡政府机关获得邵阳市文明卫生单位荣誉后，20xx年我乡积极开展争创xx省卫生文明单位和xx县卫生文明乡的“两争创”活动。成立了领导小组，19个村设立了永久性宣传牌，各村张贴宣传标语20条以上。乡对村签订了争创卫生乡的责任状，各村制订了争创卫生村的村规民约并张贴至每家每户，在xx公路沿线村安排河道保洁经费3万元，聘请6名保洁员，对河道进行长效保洁。为彻底整治好“”洪灾带来的环境污染，乡党委、政府下拨整治经费万元，出动整治劳力1800人次，出动垃圾拖运车辆400台次，拖运垃圾200余吨，清理后的河道达到灾前干净整洁水平甚至更好。为根治源头垃圾，做到标本兼治，我乡还投入资金10000元，新建垃圾池12个。</w:t>
      </w:r>
    </w:p>
    <w:p>
      <w:pPr>
        <w:ind w:left="0" w:right="0" w:firstLine="560"/>
        <w:spacing w:before="450" w:after="450" w:line="312" w:lineRule="auto"/>
      </w:pPr>
      <w:r>
        <w:rPr>
          <w:rFonts w:ascii="宋体" w:hAnsi="宋体" w:eastAsia="宋体" w:cs="宋体"/>
          <w:color w:val="000"/>
          <w:sz w:val="28"/>
          <w:szCs w:val="28"/>
        </w:rPr>
        <w:t xml:space="preserve">上半年对机关单位进行了卫生评比，全乡各村评出文明卫生标兵户19户。结合城乡环境综合整治工作，加大宣传和整治力度，各村“脏、乱、差”的现象得到有效遏制，大大改善了群众的生产生活环境，各村面貌焕然一新。总之，我乡上半年的工作按照预期目标有序开展，取得了一定成绩，但一些工作仍存在困难和不足。下半年，我乡将重点抓好农村环境卫生整治、乡庆、民调、为民办实事等工作，全面推进全乡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乡镇工作总结3000字4</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一直以来对农村低保工作特别重视，无论是低保提标，还是低保调标。严格按照公平、公正、合理和公心的原则，杜绝“人情保”、“关系保”、“权力保”，确保困难群众得到实惠，防止肥肉贴膘。去年，通过低保提标，我镇再次进行扎实的.摸底工作，本着“保障对象有进有出，补差水平有升有降”的规则，对生活水平提高的92户337人低保户停发低保金，对本年度因各种原因致贫的63户221人纳入低保。在各村认真摸底调查，镇政府严格审核，县民政局精心审批，对1918户7165人重新建档，其中，一类对象293户805人;二类对象456户1586人;三类对象658户2661人;四类对象511户2113人。</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低保金是政府对困难群众在金钱上的支助，这就要求准确定户，补差合理。但是，在近几年的低保提标中可以看到，低保工作存在着很大的问题和困难。随着农村低保的扎实推进，出现了一些新情况、新问题。一是人为分户、并户现象</w:t>
      </w:r>
    </w:p>
    <w:p>
      <w:pPr>
        <w:ind w:left="0" w:right="0" w:firstLine="560"/>
        <w:spacing w:before="450" w:after="450" w:line="312" w:lineRule="auto"/>
      </w:pPr>
      <w:r>
        <w:rPr>
          <w:rFonts w:ascii="宋体" w:hAnsi="宋体" w:eastAsia="宋体" w:cs="宋体"/>
          <w:color w:val="000"/>
          <w:sz w:val="28"/>
          <w:szCs w:val="28"/>
        </w:rPr>
        <w:t xml:space="preserve">在少数地方仍然存在。二是由于农村居民家庭收入来源复杂，以测算和评议相结合的方式来准确认定低保对象仍然是农村低保工作的一大难题。三是低保对象动态管理体系有待进一步加强，农民群众的低保“易进难出”、“有关系吃低保”的思想短期内很难扭转。同时，制约农村低保发展的瓶颈依然存在。工作机构不够健全，专项工作经费缺乏，基层信息化建设投入不足，基层队伍专业化水平与低保实际工作需求不相适应等问题依然突出。</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乡镇工作总结3000字6</w:t>
      </w:r>
    </w:p>
    <w:p>
      <w:pPr>
        <w:ind w:left="0" w:right="0" w:firstLine="560"/>
        <w:spacing w:before="450" w:after="450" w:line="312" w:lineRule="auto"/>
      </w:pPr>
      <w:r>
        <w:rPr>
          <w:rFonts w:ascii="宋体" w:hAnsi="宋体" w:eastAsia="宋体" w:cs="宋体"/>
          <w:color w:val="000"/>
          <w:sz w:val="28"/>
          <w:szCs w:val="28"/>
        </w:rPr>
        <w:t xml:space="preserve">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风貌、健全机制为突破口，按照相关要求，积极主动开展工作，在实践中不断积累经验，不断将城乡环境综合治理工作推向深入，有效控制“五乱”现象，极大提升人居环境，打造出清洁、优美、生态的石麟镇。</w:t>
      </w:r>
    </w:p>
    <w:p>
      <w:pPr>
        <w:ind w:left="0" w:right="0" w:firstLine="560"/>
        <w:spacing w:before="450" w:after="450" w:line="312" w:lineRule="auto"/>
      </w:pPr>
      <w:r>
        <w:rPr>
          <w:rFonts w:ascii="宋体" w:hAnsi="宋体" w:eastAsia="宋体" w:cs="宋体"/>
          <w:color w:val="000"/>
          <w:sz w:val="28"/>
          <w:szCs w:val="28"/>
        </w:rPr>
        <w:t xml:space="preserve">现将我镇20xx年上半年城乡环境综合治理工作情况汇报如下：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是组织镇村干部、企事业单位负责人，结合学习实践科学发展观活动，召开多次工作会议，将“城乡环境综合治理工作是一项民心工程、和谐工程、管理工程、信心工程、作风工程”这一总体概念深入贯彻到每一个人心中。提高了镇村干部、单位负责人对此项工作的认识以及重视程度。</w:t>
      </w:r>
    </w:p>
    <w:p>
      <w:pPr>
        <w:ind w:left="0" w:right="0" w:firstLine="560"/>
        <w:spacing w:before="450" w:after="450" w:line="312" w:lineRule="auto"/>
      </w:pPr>
      <w:r>
        <w:rPr>
          <w:rFonts w:ascii="宋体" w:hAnsi="宋体" w:eastAsia="宋体" w:cs="宋体"/>
          <w:color w:val="000"/>
          <w:sz w:val="28"/>
          <w:szCs w:val="28"/>
        </w:rPr>
        <w:t xml:space="preserve">二是成立了以镇党委书记黄林同志为组长的石麟镇环境治理“五十百千示范工程”创建工作领导小组，下设领导小组办公室和宣传教育、风貌改造、督导检查等十一个工作组，将“示范工程”创建工作摆在重要位置，定期和不定期召开工作会议，及时研究部署治理工作。</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一是明确了在20xx年10月底前，以“一个达标、三个率先、四个到位”为目标任务，将石麟镇建设成为全省城乡环境综合治理示范镇。制定了“环境优美示范镇”创建工作实施意见、行动方案和园林、环卫、风貌、垃圾处理等相关规划，明确了工作开展方向和具体实施办法。</w:t>
      </w:r>
    </w:p>
    <w:p>
      <w:pPr>
        <w:ind w:left="0" w:right="0" w:firstLine="560"/>
        <w:spacing w:before="450" w:after="450" w:line="312" w:lineRule="auto"/>
      </w:pPr>
      <w:r>
        <w:rPr>
          <w:rFonts w:ascii="宋体" w:hAnsi="宋体" w:eastAsia="宋体" w:cs="宋体"/>
          <w:color w:val="000"/>
          <w:sz w:val="28"/>
          <w:szCs w:val="28"/>
        </w:rPr>
        <w:t xml:space="preserve">二是与村(社区)签订目标责任书20份，将工作纳入年终综合目标管理,实行目标责任制。与企事业单位签订创建责任书15份，实行责任追究制。与集镇范围内居民、业主签订“门前三包”、“院内四自”责任书320份，明确了住户、商户的责任范围。与机关干部签订包片、驻村责任书25份，将考核结果与干部绩效工资结合，将工作责任落实到岗位、到人员。</w:t>
      </w:r>
    </w:p>
    <w:p>
      <w:pPr>
        <w:ind w:left="0" w:right="0" w:firstLine="560"/>
        <w:spacing w:before="450" w:after="450" w:line="312" w:lineRule="auto"/>
      </w:pPr>
      <w:r>
        <w:rPr>
          <w:rFonts w:ascii="宋体" w:hAnsi="宋体" w:eastAsia="宋体" w:cs="宋体"/>
          <w:color w:val="000"/>
          <w:sz w:val="28"/>
          <w:szCs w:val="28"/>
        </w:rPr>
        <w:t xml:space="preserve">&gt;三、加强宣传，全民参与</w:t>
      </w:r>
    </w:p>
    <w:p>
      <w:pPr>
        <w:ind w:left="0" w:right="0" w:firstLine="560"/>
        <w:spacing w:before="450" w:after="450" w:line="312" w:lineRule="auto"/>
      </w:pPr>
      <w:r>
        <w:rPr>
          <w:rFonts w:ascii="宋体" w:hAnsi="宋体" w:eastAsia="宋体" w:cs="宋体"/>
          <w:color w:val="000"/>
          <w:sz w:val="28"/>
          <w:szCs w:val="28"/>
        </w:rPr>
        <w:t xml:space="preserve">一是组织“万人签名”、“‘八进’活动文艺表演”等主题宣传活动8场次，参与人数达到人次。广播播放环境治理专题节目120次，出动宣传车100余次，新办板报12期。制定村(居)民公约，以入户宣传和召开宣传会等形式，发放宣传资料6000余份。</w:t>
      </w:r>
    </w:p>
    <w:p>
      <w:pPr>
        <w:ind w:left="0" w:right="0" w:firstLine="560"/>
        <w:spacing w:before="450" w:after="450" w:line="312" w:lineRule="auto"/>
      </w:pPr>
      <w:r>
        <w:rPr>
          <w:rFonts w:ascii="宋体" w:hAnsi="宋体" w:eastAsia="宋体" w:cs="宋体"/>
          <w:color w:val="000"/>
          <w:sz w:val="28"/>
          <w:szCs w:val="28"/>
        </w:rPr>
        <w:t xml:space="preserve">二是组织“小手牵大手，携手创示范”大扫除活动12次，组织学生1200名参与“我为创建做贡献”征文活动。联合镇境内20余家大小企业开展“企业是我家，美化靠大家”主题活动，加强对企业职工的宣传教育。加强对环卫工人和城镇管理人员的关心帮助和教育，增强大家的荣誉感和使命感。通过不断的宣传教育和主题实践活动，群众文明卫生素质得到提高，良好的生活习惯和文明的行为方式逐步形成。</w:t>
      </w:r>
    </w:p>
    <w:p>
      <w:pPr>
        <w:ind w:left="0" w:right="0" w:firstLine="560"/>
        <w:spacing w:before="450" w:after="450" w:line="312" w:lineRule="auto"/>
      </w:pPr>
      <w:r>
        <w:rPr>
          <w:rFonts w:ascii="宋体" w:hAnsi="宋体" w:eastAsia="宋体" w:cs="宋体"/>
          <w:color w:val="000"/>
          <w:sz w:val="28"/>
          <w:szCs w:val="28"/>
        </w:rPr>
        <w:t xml:space="preserve">&gt;四、加大投入，夯实基础</w:t>
      </w:r>
    </w:p>
    <w:p>
      <w:pPr>
        <w:ind w:left="0" w:right="0" w:firstLine="560"/>
        <w:spacing w:before="450" w:after="450" w:line="312" w:lineRule="auto"/>
      </w:pPr>
      <w:r>
        <w:rPr>
          <w:rFonts w:ascii="宋体" w:hAnsi="宋体" w:eastAsia="宋体" w:cs="宋体"/>
          <w:color w:val="000"/>
          <w:sz w:val="28"/>
          <w:szCs w:val="28"/>
        </w:rPr>
        <w:t xml:space="preserve">一是深化对镇情的再认识，在目前财政极为困难的情况下，严格坚持环境治理优先投入。同时，积极向上争取工作经费，调整支出结构，拓宽筹资渠道,加大对城乡环境综合治理工作的投入。今年上半年已累计投入资金18万元，投工投劳4000人次。</w:t>
      </w:r>
    </w:p>
    <w:p>
      <w:pPr>
        <w:ind w:left="0" w:right="0" w:firstLine="560"/>
        <w:spacing w:before="450" w:after="450" w:line="312" w:lineRule="auto"/>
      </w:pPr>
      <w:r>
        <w:rPr>
          <w:rFonts w:ascii="宋体" w:hAnsi="宋体" w:eastAsia="宋体" w:cs="宋体"/>
          <w:color w:val="000"/>
          <w:sz w:val="28"/>
          <w:szCs w:val="28"/>
        </w:rPr>
        <w:t xml:space="preserve">二是加强环卫保洁工作。建成专职环卫保洁队1支共15人，进一步完善日常保洁制度，对场镇近1平方公里范围内的主要街道和背街小巷进行定时清扫与不间断保洁。累计清运生活垃圾40余吨，建筑垃圾12吨。在方嘴村境内车福路沿线规划垃圾中转站1座，在场镇增设果皮箱、垃圾桶15个，完成19个村垃圾集中收运点的选址工作。</w:t>
      </w:r>
    </w:p>
    <w:p>
      <w:pPr>
        <w:ind w:left="0" w:right="0" w:firstLine="560"/>
        <w:spacing w:before="450" w:after="450" w:line="312" w:lineRule="auto"/>
      </w:pPr>
      <w:r>
        <w:rPr>
          <w:rFonts w:ascii="宋体" w:hAnsi="宋体" w:eastAsia="宋体" w:cs="宋体"/>
          <w:color w:val="000"/>
          <w:sz w:val="28"/>
          <w:szCs w:val="28"/>
        </w:rPr>
        <w:t xml:space="preserve">三是加强公共基础设施建设管理。更换路灯12盏，维修果皮箱12个、垃圾池7个，更换十字路x通防护栏50米，重新粉刷防护栏200米，更换破损交通标识标牌7个。完成1个公共厕所的“旱改水”工程，正在推进方嘴村办公处后公厕改建工程。</w:t>
      </w:r>
    </w:p>
    <w:p>
      <w:pPr>
        <w:ind w:left="0" w:right="0" w:firstLine="560"/>
        <w:spacing w:before="450" w:after="450" w:line="312" w:lineRule="auto"/>
      </w:pPr>
      <w:r>
        <w:rPr>
          <w:rFonts w:ascii="宋体" w:hAnsi="宋体" w:eastAsia="宋体" w:cs="宋体"/>
          <w:color w:val="000"/>
          <w:sz w:val="28"/>
          <w:szCs w:val="28"/>
        </w:rPr>
        <w:t xml:space="preserve">&gt;五、建管结合，提升风貌</w:t>
      </w:r>
    </w:p>
    <w:p>
      <w:pPr>
        <w:ind w:left="0" w:right="0" w:firstLine="560"/>
        <w:spacing w:before="450" w:after="450" w:line="312" w:lineRule="auto"/>
      </w:pPr>
      <w:r>
        <w:rPr>
          <w:rFonts w:ascii="宋体" w:hAnsi="宋体" w:eastAsia="宋体" w:cs="宋体"/>
          <w:color w:val="000"/>
          <w:sz w:val="28"/>
          <w:szCs w:val="28"/>
        </w:rPr>
        <w:t xml:space="preserve">一是严格整治影响风貌的建筑和设施。按照风貌治理规划，拆除公路沿线违章建筑6处、雨棚89处、临街灶台17个，清理违规户外广告78件、“牛皮癣”320件，清理建筑外立面700平方米，“拆墙透绿”600平方米。</w:t>
      </w:r>
    </w:p>
    <w:p>
      <w:pPr>
        <w:ind w:left="0" w:right="0" w:firstLine="560"/>
        <w:spacing w:before="450" w:after="450" w:line="312" w:lineRule="auto"/>
      </w:pPr>
      <w:r>
        <w:rPr>
          <w:rFonts w:ascii="宋体" w:hAnsi="宋体" w:eastAsia="宋体" w:cs="宋体"/>
          <w:color w:val="000"/>
          <w:sz w:val="28"/>
          <w:szCs w:val="28"/>
        </w:rPr>
        <w:t xml:space="preserve">二是加强风貌设施建设工作。集中改善500平方米的广场绿化带景观效果，达到花草配置合理、层次丰富、色彩搭配协调统一的要求。补种行道树40株，新增公共绿地800平方米，公路沿线农房“刷白”800平方米。</w:t>
      </w:r>
    </w:p>
    <w:p>
      <w:pPr>
        <w:ind w:left="0" w:right="0" w:firstLine="560"/>
        <w:spacing w:before="450" w:after="450" w:line="312" w:lineRule="auto"/>
      </w:pPr>
      <w:r>
        <w:rPr>
          <w:rFonts w:ascii="宋体" w:hAnsi="宋体" w:eastAsia="宋体" w:cs="宋体"/>
          <w:color w:val="000"/>
          <w:sz w:val="28"/>
          <w:szCs w:val="28"/>
        </w:rPr>
        <w:t xml:space="preserve">三是日常风貌管理工作。加强园林绿化和名木古树保护工作，严查侵占和破坏园林绿地行为，巩固现有园林绿化成果，绿化养护2100平方米。组织开展创建文明工地、标准化工地等活动，强化建筑工地文明施工管理。发放整改通知书3份，规范施工场地围栏作业、封闭施工、限时施工。</w:t>
      </w:r>
    </w:p>
    <w:p>
      <w:pPr>
        <w:ind w:left="0" w:right="0" w:firstLine="560"/>
        <w:spacing w:before="450" w:after="450" w:line="312" w:lineRule="auto"/>
      </w:pPr>
      <w:r>
        <w:rPr>
          <w:rFonts w:ascii="宋体" w:hAnsi="宋体" w:eastAsia="宋体" w:cs="宋体"/>
          <w:color w:val="000"/>
          <w:sz w:val="28"/>
          <w:szCs w:val="28"/>
        </w:rPr>
        <w:t xml:space="preserve">&gt;六、严格执法，规范秩序</w:t>
      </w:r>
    </w:p>
    <w:p>
      <w:pPr>
        <w:ind w:left="0" w:right="0" w:firstLine="560"/>
        <w:spacing w:before="450" w:after="450" w:line="312" w:lineRule="auto"/>
      </w:pPr>
      <w:r>
        <w:rPr>
          <w:rFonts w:ascii="宋体" w:hAnsi="宋体" w:eastAsia="宋体" w:cs="宋体"/>
          <w:color w:val="000"/>
          <w:sz w:val="28"/>
          <w:szCs w:val="28"/>
        </w:rPr>
        <w:t xml:space="preserve">一是加强与派出所、交警队、工商所、路政等行政执法部门的协同配合，坚持文明执法，不断提高联合执法水平。聘请专职秩序协管员2人，发动镇老年协会成员20余人加入文明劝导队，加强对“五乱”行为的劝导和服务。</w:t>
      </w:r>
    </w:p>
    <w:p>
      <w:pPr>
        <w:ind w:left="0" w:right="0" w:firstLine="560"/>
        <w:spacing w:before="450" w:after="450" w:line="312" w:lineRule="auto"/>
      </w:pPr>
      <w:r>
        <w:rPr>
          <w:rFonts w:ascii="宋体" w:hAnsi="宋体" w:eastAsia="宋体" w:cs="宋体"/>
          <w:color w:val="000"/>
          <w:sz w:val="28"/>
          <w:szCs w:val="28"/>
        </w:rPr>
        <w:t xml:space="preserve">二是强力整治集镇秩序。自开展“示范工程”创建工作以来，共出动工作人员300余人次，执法车辆48辆次。清理乱摆摊点45个，对7户不服从管理的商户采取暂扣经营物品处理，劝导游商小贩120人次，查处乱倒垃圾事件36起，教育处罚机动车违章停放48起，违章载客12起，超速驾驶4起，规范摊点32个。通过治理，规范了集镇街道秩序。</w:t>
      </w:r>
    </w:p>
    <w:p>
      <w:pPr>
        <w:ind w:left="0" w:right="0" w:firstLine="560"/>
        <w:spacing w:before="450" w:after="450" w:line="312" w:lineRule="auto"/>
      </w:pPr>
      <w:r>
        <w:rPr>
          <w:rFonts w:ascii="宋体" w:hAnsi="宋体" w:eastAsia="宋体" w:cs="宋体"/>
          <w:color w:val="000"/>
          <w:sz w:val="28"/>
          <w:szCs w:val="28"/>
        </w:rPr>
        <w:t xml:space="preserve">&gt;七、两级联动，强化督查</w:t>
      </w:r>
    </w:p>
    <w:p>
      <w:pPr>
        <w:ind w:left="0" w:right="0" w:firstLine="560"/>
        <w:spacing w:before="450" w:after="450" w:line="312" w:lineRule="auto"/>
      </w:pPr>
      <w:r>
        <w:rPr>
          <w:rFonts w:ascii="宋体" w:hAnsi="宋体" w:eastAsia="宋体" w:cs="宋体"/>
          <w:color w:val="000"/>
          <w:sz w:val="28"/>
          <w:szCs w:val="28"/>
        </w:rPr>
        <w:t xml:space="preserve">一是由镇纪委牵头，党政办、整治办组成的`城乡环境综合治理督查组采取定期与不定期、明察暗访、专报与通报结合的方法，对全镇范围内各村(社区)、单位“示范工程”推进情况进行督查。设置“曝光台”，曝光陋习12件，宣扬正面形象20件。</w:t>
      </w:r>
    </w:p>
    <w:p>
      <w:pPr>
        <w:ind w:left="0" w:right="0" w:firstLine="560"/>
        <w:spacing w:before="450" w:after="450" w:line="312" w:lineRule="auto"/>
      </w:pPr>
      <w:r>
        <w:rPr>
          <w:rFonts w:ascii="宋体" w:hAnsi="宋体" w:eastAsia="宋体" w:cs="宋体"/>
          <w:color w:val="000"/>
          <w:sz w:val="28"/>
          <w:szCs w:val="28"/>
        </w:rPr>
        <w:t xml:space="preserve">二是建立“日巡查、周碰头、月研判”制度，对集镇治理工作进行监督检查。由党政领导轮流带队对集镇秩序、环卫情况进行巡查，对发现的问题及时进行处理。对不能及时处理的，通过每周1次的情况通报会和每月1次的联席工作会，进行专题研讨，探索切实可行的解决办法。通过此项制度，已解决涉及街道亮化、门店经营秩序等4个方面的问题。</w:t>
      </w:r>
    </w:p>
    <w:p>
      <w:pPr>
        <w:ind w:left="0" w:right="0" w:firstLine="560"/>
        <w:spacing w:before="450" w:after="450" w:line="312" w:lineRule="auto"/>
      </w:pPr>
      <w:r>
        <w:rPr>
          <w:rFonts w:ascii="宋体" w:hAnsi="宋体" w:eastAsia="宋体" w:cs="宋体"/>
          <w:color w:val="000"/>
          <w:sz w:val="28"/>
          <w:szCs w:val="28"/>
        </w:rPr>
        <w:t xml:space="preserve">三是在统一安排镇村干部对全镇村(社区)进行交互式检查的同时，由各村自行组织组长与村民代表对各自组进行交叉检查。将检查的结果与村组干部报酬直接挂钩。</w:t>
      </w:r>
    </w:p>
    <w:p>
      <w:pPr>
        <w:ind w:left="0" w:right="0" w:firstLine="560"/>
        <w:spacing w:before="450" w:after="450" w:line="312" w:lineRule="auto"/>
      </w:pPr>
      <w:r>
        <w:rPr>
          <w:rFonts w:ascii="宋体" w:hAnsi="宋体" w:eastAsia="宋体" w:cs="宋体"/>
          <w:color w:val="000"/>
          <w:sz w:val="28"/>
          <w:szCs w:val="28"/>
        </w:rPr>
        <w:t xml:space="preserve">&gt;八、存在问题和下一步工作打算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通过一年多来不断深入的城乡环境综合治理工作，我镇镇村风貌焕然一新。但是，对照“环境优美示范镇”要求，还存在一些问题需进一步改进。</w:t>
      </w:r>
    </w:p>
    <w:p>
      <w:pPr>
        <w:ind w:left="0" w:right="0" w:firstLine="560"/>
        <w:spacing w:before="450" w:after="450" w:line="312" w:lineRule="auto"/>
      </w:pPr>
      <w:r>
        <w:rPr>
          <w:rFonts w:ascii="宋体" w:hAnsi="宋体" w:eastAsia="宋体" w:cs="宋体"/>
          <w:color w:val="000"/>
          <w:sz w:val="28"/>
          <w:szCs w:val="28"/>
        </w:rPr>
        <w:t xml:space="preserve">一是基础薄弱。我镇地形地貌以高山丘陵为主，镇域面积广，交通条件差，工作开展受到严重制约。且受历史因素影响，集镇范围内建筑标高、红线等极不规范，场镇风貌治理工作任务重、难度大。</w:t>
      </w:r>
    </w:p>
    <w:p>
      <w:pPr>
        <w:ind w:left="0" w:right="0" w:firstLine="560"/>
        <w:spacing w:before="450" w:after="450" w:line="312" w:lineRule="auto"/>
      </w:pPr>
      <w:r>
        <w:rPr>
          <w:rFonts w:ascii="宋体" w:hAnsi="宋体" w:eastAsia="宋体" w:cs="宋体"/>
          <w:color w:val="000"/>
          <w:sz w:val="28"/>
          <w:szCs w:val="28"/>
        </w:rPr>
        <w:t xml:space="preserve">二是经费不足。环境治理工作是一项长期性的系统工程，需要投入大量的人力、物力、财力，仅集镇保洁一项，每月就需投入经费万余元，而我镇财政极为困难，且资金来源也不稳定，导致许多工作无法正常推进。</w:t>
      </w:r>
    </w:p>
    <w:p>
      <w:pPr>
        <w:ind w:left="0" w:right="0" w:firstLine="560"/>
        <w:spacing w:before="450" w:after="450" w:line="312" w:lineRule="auto"/>
      </w:pPr>
      <w:r>
        <w:rPr>
          <w:rFonts w:ascii="宋体" w:hAnsi="宋体" w:eastAsia="宋体" w:cs="宋体"/>
          <w:color w:val="000"/>
          <w:sz w:val="28"/>
          <w:szCs w:val="28"/>
        </w:rPr>
        <w:t xml:space="preserve">三是观念落后。受历史环境、文化素质的影响，村民观念比较落后，文明风气的形成还需要一个长期的过程。</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下一步，我镇将进一步加大宣传力度，拓宽筹资渠道，加强执法队伍建设，强化风貌塑造力度，完善常态化工作机制。努力把石麟镇建设成为清洁化、秩序化、优美化、制度化的典型乡镇。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乡镇工作总结3000字7</w:t>
      </w:r>
    </w:p>
    <w:p>
      <w:pPr>
        <w:ind w:left="0" w:right="0" w:firstLine="560"/>
        <w:spacing w:before="450" w:after="450" w:line="312" w:lineRule="auto"/>
      </w:pPr>
      <w:r>
        <w:rPr>
          <w:rFonts w:ascii="宋体" w:hAnsi="宋体" w:eastAsia="宋体" w:cs="宋体"/>
          <w:color w:val="000"/>
          <w:sz w:val="28"/>
          <w:szCs w:val="28"/>
        </w:rPr>
        <w:t xml:space="preserve">&gt;一、进一步加强基层妇女组织建设，提高妇女干部队伍素质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&gt;二、以经济建设为中心，积极开展“双学双比”竞赛活动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&gt;三、全面推进“家庭文明工程”，加大力度实施“春蕾”计划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学联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&gt;四、加强妇女儿童普法维权和信访工作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乡镇工作总结3000字8</w:t>
      </w:r>
    </w:p>
    <w:p>
      <w:pPr>
        <w:ind w:left="0" w:right="0" w:firstLine="560"/>
        <w:spacing w:before="450" w:after="450" w:line="312" w:lineRule="auto"/>
      </w:pPr>
      <w:r>
        <w:rPr>
          <w:rFonts w:ascii="宋体" w:hAnsi="宋体" w:eastAsia="宋体" w:cs="宋体"/>
          <w:color w:val="000"/>
          <w:sz w:val="28"/>
          <w:szCs w:val="28"/>
        </w:rPr>
        <w:t xml:space="preserve">今年以来，通过广泛的学习、宣传、落实，进一步增强了全镇机关干部对档案工作重要性的认识同时在我镇的档案工作在市_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&gt;一、健全制度，规范管理</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x为组长，分管档案工作的x为副组长的档案工作领导小组。同时，我镇在年初把档案工作列入镇目标考核，列入全镇工作重要议事日程，逐步规范镇综合档案管理。我镇积极向广大干部职工宣传有关档案工作的法律法规，并收到较好的效果，各办站所都能自觉配合档案管理工作人员提交今年的文件资料进行归档。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乡镇工作总结3000字9</w:t>
      </w:r>
    </w:p>
    <w:p>
      <w:pPr>
        <w:ind w:left="0" w:right="0" w:firstLine="560"/>
        <w:spacing w:before="450" w:after="450" w:line="312" w:lineRule="auto"/>
      </w:pPr>
      <w:r>
        <w:rPr>
          <w:rFonts w:ascii="宋体" w:hAnsi="宋体" w:eastAsia="宋体" w:cs="宋体"/>
          <w:color w:val="000"/>
          <w:sz w:val="28"/>
          <w:szCs w:val="28"/>
        </w:rPr>
        <w:t xml:space="preserve">近三年以来，我在乡党委的正确领导下，在全乡领导的帮助和支持下，立足本职岗位，紧紧围绕乡党委、政府工作重心，结合分管工作实际，认真谋划，创新举措，重点突破，较好地完成了各项工作任务。现就近三年工作总结如下：</w:t>
      </w:r>
    </w:p>
    <w:p>
      <w:pPr>
        <w:ind w:left="0" w:right="0" w:firstLine="560"/>
        <w:spacing w:before="450" w:after="450" w:line="312" w:lineRule="auto"/>
      </w:pPr>
      <w:r>
        <w:rPr>
          <w:rFonts w:ascii="宋体" w:hAnsi="宋体" w:eastAsia="宋体" w:cs="宋体"/>
          <w:color w:val="000"/>
          <w:sz w:val="28"/>
          <w:szCs w:val="28"/>
        </w:rPr>
        <w:t xml:space="preserve">&gt;一、强化学习，锤炼作风，当好人民的好公仆。</w:t>
      </w:r>
    </w:p>
    <w:p>
      <w:pPr>
        <w:ind w:left="0" w:right="0" w:firstLine="560"/>
        <w:spacing w:before="450" w:after="450" w:line="312" w:lineRule="auto"/>
      </w:pPr>
      <w:r>
        <w:rPr>
          <w:rFonts w:ascii="宋体" w:hAnsi="宋体" w:eastAsia="宋体" w:cs="宋体"/>
          <w:color w:val="000"/>
          <w:sz w:val="28"/>
          <w:szCs w:val="28"/>
        </w:rPr>
        <w:t xml:space="preserve">一是坚持认真学习科学发展观，不断提高思想政治素质，在政治上、思想上、行动上同党组织保持高度一致。</w:t>
      </w:r>
    </w:p>
    <w:p>
      <w:pPr>
        <w:ind w:left="0" w:right="0" w:firstLine="560"/>
        <w:spacing w:before="450" w:after="450" w:line="312" w:lineRule="auto"/>
      </w:pPr>
      <w:r>
        <w:rPr>
          <w:rFonts w:ascii="宋体" w:hAnsi="宋体" w:eastAsia="宋体" w:cs="宋体"/>
          <w:color w:val="000"/>
          <w:sz w:val="28"/>
          <w:szCs w:val="28"/>
        </w:rPr>
        <w:t xml:space="preserve">二是进一步加强科学文化知识和法律知识的学习，不断提高应对突发事件的能力。坚持摸实情、说实话、办实事、求实效的“四实”作风，经常深入村户调研，不断提高分析问题的能力、统揽全局的能力。</w:t>
      </w:r>
    </w:p>
    <w:p>
      <w:pPr>
        <w:ind w:left="0" w:right="0" w:firstLine="560"/>
        <w:spacing w:before="450" w:after="450" w:line="312" w:lineRule="auto"/>
      </w:pPr>
      <w:r>
        <w:rPr>
          <w:rFonts w:ascii="宋体" w:hAnsi="宋体" w:eastAsia="宋体" w:cs="宋体"/>
          <w:color w:val="000"/>
          <w:sz w:val="28"/>
          <w:szCs w:val="28"/>
        </w:rPr>
        <w:t xml:space="preserve">三是自觉落实党风廉政建设责任制，一切按制度和规定办事，不利用职权为个人谋取利益。加强党性、党风、党纪虚席，增强廉洁自律意识，做到自重、自省、自警、自励。自觉开展“三进三同”活动，自觉深入农户走访，坚持一切依靠群众，一切为了群众，坚持向群众学习，保持同人民群众的血肉联系。</w:t>
      </w:r>
    </w:p>
    <w:p>
      <w:pPr>
        <w:ind w:left="0" w:right="0" w:firstLine="560"/>
        <w:spacing w:before="450" w:after="450" w:line="312" w:lineRule="auto"/>
      </w:pPr>
      <w:r>
        <w:rPr>
          <w:rFonts w:ascii="宋体" w:hAnsi="宋体" w:eastAsia="宋体" w:cs="宋体"/>
          <w:color w:val="000"/>
          <w:sz w:val="28"/>
          <w:szCs w:val="28"/>
        </w:rPr>
        <w:t xml:space="preserve">&gt;二、立足本职，抓好分管，扎实推进各项工作。</w:t>
      </w:r>
    </w:p>
    <w:p>
      <w:pPr>
        <w:ind w:left="0" w:right="0" w:firstLine="560"/>
        <w:spacing w:before="450" w:after="450" w:line="312" w:lineRule="auto"/>
      </w:pPr>
      <w:r>
        <w:rPr>
          <w:rFonts w:ascii="宋体" w:hAnsi="宋体" w:eastAsia="宋体" w:cs="宋体"/>
          <w:color w:val="000"/>
          <w:sz w:val="28"/>
          <w:szCs w:val="28"/>
        </w:rPr>
        <w:t xml:space="preserve">作为一名副乡长，我坚持以身作则、事必躬亲，始终走在基层工作的第一线，积极主动参加乡政府组织的各种活动，充分发挥副乡长的职责，我分管安荣乡计划生育、科教文化卫生等工作，三年来各项分管工作及驻村工作都取得了较好的成绩：</w:t>
      </w:r>
    </w:p>
    <w:p>
      <w:pPr>
        <w:ind w:left="0" w:right="0" w:firstLine="560"/>
        <w:spacing w:before="450" w:after="450" w:line="312" w:lineRule="auto"/>
      </w:pPr>
      <w:r>
        <w:rPr>
          <w:rFonts w:ascii="宋体" w:hAnsi="宋体" w:eastAsia="宋体" w:cs="宋体"/>
          <w:color w:val="000"/>
          <w:sz w:val="28"/>
          <w:szCs w:val="28"/>
        </w:rPr>
        <w:t xml:space="preserve">1、计划生育工作：</w:t>
      </w:r>
    </w:p>
    <w:p>
      <w:pPr>
        <w:ind w:left="0" w:right="0" w:firstLine="560"/>
        <w:spacing w:before="450" w:after="450" w:line="312" w:lineRule="auto"/>
      </w:pPr>
      <w:r>
        <w:rPr>
          <w:rFonts w:ascii="宋体" w:hAnsi="宋体" w:eastAsia="宋体" w:cs="宋体"/>
          <w:color w:val="000"/>
          <w:sz w:val="28"/>
          <w:szCs w:val="28"/>
        </w:rPr>
        <w:t xml:space="preserve">坚持将人口计划生育工作与经济、稳定等事业同安排、同考核、同奖惩，与各村签定了人口与计划生育目标管理责任书。加大了计划生育相关知识宣传力度。xx年至10年4月共发放宣传材料3500余份，举办讲座8场次。开计生优质服务月活动1次，及时掌握了全乡育龄妇女情况，对xxxx名育龄妇女采取了避孕措施，有效地控制了人口增长。全面落实奖励扶助制度，全乡享受奖扶对象达到xxx人，共发放奖扶资金xxx元。加强了对贫困“双证”家庭的帮扶。</w:t>
      </w:r>
    </w:p>
    <w:p>
      <w:pPr>
        <w:ind w:left="0" w:right="0" w:firstLine="560"/>
        <w:spacing w:before="450" w:after="450" w:line="312" w:lineRule="auto"/>
      </w:pPr>
      <w:r>
        <w:rPr>
          <w:rFonts w:ascii="宋体" w:hAnsi="宋体" w:eastAsia="宋体" w:cs="宋体"/>
          <w:color w:val="000"/>
          <w:sz w:val="28"/>
          <w:szCs w:val="28"/>
        </w:rPr>
        <w:t xml:space="preserve">2、科教文卫工作：</w:t>
      </w:r>
    </w:p>
    <w:p>
      <w:pPr>
        <w:ind w:left="0" w:right="0" w:firstLine="560"/>
        <w:spacing w:before="450" w:after="450" w:line="312" w:lineRule="auto"/>
      </w:pPr>
      <w:r>
        <w:rPr>
          <w:rFonts w:ascii="宋体" w:hAnsi="宋体" w:eastAsia="宋体" w:cs="宋体"/>
          <w:color w:val="000"/>
          <w:sz w:val="28"/>
          <w:szCs w:val="28"/>
        </w:rPr>
        <w:t xml:space="preserve">充分发挥乡文化站文化主阵地的作用，举办丰富多彩活动，丰富居民业余文化生活。20xx年举办文化下乡活动3次，将丰富多彩的文娱活动送到了乡村，受到村民的热情欢迎。20xx年由镇党委、政府主办，白鹿中学承办举行庆祝元旦大型晚会一台，参加观看人数达5000余人，寓教于乐，丰富了广大群众的精神文化生活。为3个村建成了标准的图书室、卫生室，让村里的文教、卫生状况大为改善。加强对校园安全管理，会同综治办、派出所、工商所等加强校园周边环境整治。</w:t>
      </w:r>
    </w:p>
    <w:p>
      <w:pPr>
        <w:ind w:left="0" w:right="0" w:firstLine="560"/>
        <w:spacing w:before="450" w:after="450" w:line="312" w:lineRule="auto"/>
      </w:pPr>
      <w:r>
        <w:rPr>
          <w:rFonts w:ascii="宋体" w:hAnsi="宋体" w:eastAsia="宋体" w:cs="宋体"/>
          <w:color w:val="000"/>
          <w:sz w:val="28"/>
          <w:szCs w:val="28"/>
        </w:rPr>
        <w:t xml:space="preserve">3、农村经济暨万元增收工程：</w:t>
      </w:r>
    </w:p>
    <w:p>
      <w:pPr>
        <w:ind w:left="0" w:right="0" w:firstLine="560"/>
        <w:spacing w:before="450" w:after="450" w:line="312" w:lineRule="auto"/>
      </w:pPr>
      <w:r>
        <w:rPr>
          <w:rFonts w:ascii="宋体" w:hAnsi="宋体" w:eastAsia="宋体" w:cs="宋体"/>
          <w:color w:val="000"/>
          <w:sz w:val="28"/>
          <w:szCs w:val="28"/>
        </w:rPr>
        <w:t xml:space="preserve">自20xx年初开始，重庆市便在东北及东南两翼启动农户万元增收工程，培植农业产业发展，加快农民脱贫增收步伐。自万元增收工程启动以来，采取“党员干部带头发展，示范片区加速推动，三大项目齐头并进”的发展措施，万元增收工程特色产业发展迅速：山羊规模养殖户在20xx年基础上新增308户，存栏山羊1万只，出栏3万只，实现产值900多万元，投资50多万元的大宝良种山羊繁殖场正在加紧施工建设；发展土鸡规模养殖户526户，建孵化场3个，全年共养殖土鸡30万羽，出栏24万羽，实现产值1500余万元；新发展药材种植户250户，种植药材2502亩，实现产值250余万元。全年实现农村经济总收入4432万元，比去年增长20%；农民人均纯收入达3922元，同20xx年比增长28%。粮食生产实现连续7年丰收。20xx年，又引入脱毒马铃薯良种育种、汉麻种植两大新项目，填补部分农户无增收项目的空白，实现了有劳动能力户增收项目规划全覆盖，助推农户增收。</w:t>
      </w:r>
    </w:p>
    <w:p>
      <w:pPr>
        <w:ind w:left="0" w:right="0" w:firstLine="560"/>
        <w:spacing w:before="450" w:after="450" w:line="312" w:lineRule="auto"/>
      </w:pPr>
      <w:r>
        <w:rPr>
          <w:rFonts w:ascii="宋体" w:hAnsi="宋体" w:eastAsia="宋体" w:cs="宋体"/>
          <w:color w:val="000"/>
          <w:sz w:val="28"/>
          <w:szCs w:val="28"/>
        </w:rPr>
        <w:t xml:space="preserve">截止目前，全镇新增山羊养殖户xxx户，土鸡规模养殖户xxxx户，脱毒马铃薯良种育种基地1500亩，汉麻种植基地800亩。从目前态势看来，提前在今年实现75%的有劳动能力户实现万元增收的目标是完全能够实现的。</w:t>
      </w:r>
    </w:p>
    <w:p>
      <w:pPr>
        <w:ind w:left="0" w:right="0" w:firstLine="560"/>
        <w:spacing w:before="450" w:after="450" w:line="312" w:lineRule="auto"/>
      </w:pPr>
      <w:r>
        <w:rPr>
          <w:rFonts w:ascii="宋体" w:hAnsi="宋体" w:eastAsia="宋体" w:cs="宋体"/>
          <w:color w:val="000"/>
          <w:sz w:val="28"/>
          <w:szCs w:val="28"/>
        </w:rPr>
        <w:t xml:space="preserve">4、道路基础设施建设：</w:t>
      </w:r>
    </w:p>
    <w:p>
      <w:pPr>
        <w:ind w:left="0" w:right="0" w:firstLine="560"/>
        <w:spacing w:before="450" w:after="450" w:line="312" w:lineRule="auto"/>
      </w:pPr>
      <w:r>
        <w:rPr>
          <w:rFonts w:ascii="宋体" w:hAnsi="宋体" w:eastAsia="宋体" w:cs="宋体"/>
          <w:color w:val="000"/>
          <w:sz w:val="28"/>
          <w:szCs w:val="28"/>
        </w:rPr>
        <w:t xml:space="preserve">在镇党委、政府的努力下筹资80万元，完成大宝公路过河桥建设，圆了大宝、龙花两村群众多年来的通桥梦想，解决了两村600余户村民出行难的问题，对推动两村经济发展和东溪河南岸开发具有重要作用。为改善双金、顺阳两村交通状况，助推两村万元增收工程，积极组织村民筹资筹劳，完成了双金村通达工程和顺阳村公路整修工程。</w:t>
      </w:r>
    </w:p>
    <w:p>
      <w:pPr>
        <w:ind w:left="0" w:right="0" w:firstLine="560"/>
        <w:spacing w:before="450" w:after="450" w:line="312" w:lineRule="auto"/>
      </w:pPr>
      <w:r>
        <w:rPr>
          <w:rFonts w:ascii="宋体" w:hAnsi="宋体" w:eastAsia="宋体" w:cs="宋体"/>
          <w:color w:val="000"/>
          <w:sz w:val="28"/>
          <w:szCs w:val="28"/>
        </w:rPr>
        <w:t xml:space="preserve">5、扶贫开发工作：</w:t>
      </w:r>
    </w:p>
    <w:p>
      <w:pPr>
        <w:ind w:left="0" w:right="0" w:firstLine="560"/>
        <w:spacing w:before="450" w:after="450" w:line="312" w:lineRule="auto"/>
      </w:pPr>
      <w:r>
        <w:rPr>
          <w:rFonts w:ascii="宋体" w:hAnsi="宋体" w:eastAsia="宋体" w:cs="宋体"/>
          <w:color w:val="000"/>
          <w:sz w:val="28"/>
          <w:szCs w:val="28"/>
        </w:rPr>
        <w:t xml:space="preserve">坚持以整村脱贫工作为重点，有步骤、有规律的推进全镇扶贫开发工作。岔路村是20xx年确定的整村脱贫村，通过xx年、xx年建设全村已实现“七有四通三解决”的整村脱贫目标，村基础设施条件、村容村貌、村民居住状况、收入水平等都大为改善，已于去年底顺利通</w:t>
      </w:r>
    </w:p>
    <w:p>
      <w:pPr>
        <w:ind w:left="0" w:right="0" w:firstLine="560"/>
        <w:spacing w:before="450" w:after="450" w:line="312" w:lineRule="auto"/>
      </w:pPr>
      <w:r>
        <w:rPr>
          <w:rFonts w:ascii="宋体" w:hAnsi="宋体" w:eastAsia="宋体" w:cs="宋体"/>
          <w:color w:val="000"/>
          <w:sz w:val="28"/>
          <w:szCs w:val="28"/>
        </w:rPr>
        <w:t xml:space="preserve">过重庆市扶贫办验收。通过多方努力，让大宝村被确定为巫溪县20xx年启动的整村脱贫推进村，目前，该村的脱贫项目规划已完成，各项启动工作已经开始。</w:t>
      </w:r>
    </w:p>
    <w:p>
      <w:pPr>
        <w:ind w:left="0" w:right="0" w:firstLine="560"/>
        <w:spacing w:before="450" w:after="450" w:line="312" w:lineRule="auto"/>
      </w:pPr>
      <w:r>
        <w:rPr>
          <w:rFonts w:ascii="宋体" w:hAnsi="宋体" w:eastAsia="宋体" w:cs="宋体"/>
          <w:color w:val="000"/>
          <w:sz w:val="28"/>
          <w:szCs w:val="28"/>
        </w:rPr>
        <w:t xml:space="preserve">6、武装工作：</w:t>
      </w:r>
    </w:p>
    <w:p>
      <w:pPr>
        <w:ind w:left="0" w:right="0" w:firstLine="560"/>
        <w:spacing w:before="450" w:after="450" w:line="312" w:lineRule="auto"/>
      </w:pPr>
      <w:r>
        <w:rPr>
          <w:rFonts w:ascii="宋体" w:hAnsi="宋体" w:eastAsia="宋体" w:cs="宋体"/>
          <w:color w:val="000"/>
          <w:sz w:val="28"/>
          <w:szCs w:val="28"/>
        </w:rPr>
        <w:t xml:space="preserve">一是加强民兵的思想政治建设，确保民兵队伍的纯洁可靠，加强民兵日常训练，确保民兵战斗素质，保证在遇到突发灾害时能够拉得出、打得胜，三年来，组织基干民兵扑灭森林火灾近十起。二是广泛动员，把严质量关，较好地完成征兵工作任务，三年来共计征集文化素质高、政治素质好的xxx名优秀青年入伍。三是刻苦训练，精心准备，圆满的搞好了三省边界民兵应急演练的后勤保障工作，并在抗洪抢险等演练项目中取得不错成绩，练出了巫溪民兵风采，体现出了现代民兵在抗险救灾中的过硬素质。</w:t>
      </w:r>
    </w:p>
    <w:p>
      <w:pPr>
        <w:ind w:left="0" w:right="0" w:firstLine="560"/>
        <w:spacing w:before="450" w:after="450" w:line="312" w:lineRule="auto"/>
      </w:pPr>
      <w:r>
        <w:rPr>
          <w:rFonts w:ascii="宋体" w:hAnsi="宋体" w:eastAsia="宋体" w:cs="宋体"/>
          <w:color w:val="000"/>
          <w:sz w:val="28"/>
          <w:szCs w:val="28"/>
        </w:rPr>
        <w:t xml:space="preserve">7、_工作：</w:t>
      </w:r>
    </w:p>
    <w:p>
      <w:pPr>
        <w:ind w:left="0" w:right="0" w:firstLine="560"/>
        <w:spacing w:before="450" w:after="450" w:line="312" w:lineRule="auto"/>
      </w:pPr>
      <w:r>
        <w:rPr>
          <w:rFonts w:ascii="宋体" w:hAnsi="宋体" w:eastAsia="宋体" w:cs="宋体"/>
          <w:color w:val="000"/>
          <w:sz w:val="28"/>
          <w:szCs w:val="28"/>
        </w:rPr>
        <w:t xml:space="preserve">在镇党委的正确领导下，坚持“围绕经济抓_，抓好_促发展”的工作方针，以“团结、发展、稳定”为目标，以加强党群关系，促进经济发展为总抓手，认真实践“三个代表”重要思想，深入贯彻落实科学发展观，落实党的“长期共存、互相监督、肝胆相照、荣辱与共”_方针，较好地完成了县委_部下达的各项目标任务，使全乡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8、驻村工作：</w:t>
      </w:r>
    </w:p>
    <w:p>
      <w:pPr>
        <w:ind w:left="0" w:right="0" w:firstLine="560"/>
        <w:spacing w:before="450" w:after="450" w:line="312" w:lineRule="auto"/>
      </w:pPr>
      <w:r>
        <w:rPr>
          <w:rFonts w:ascii="宋体" w:hAnsi="宋体" w:eastAsia="宋体" w:cs="宋体"/>
          <w:color w:val="000"/>
          <w:sz w:val="28"/>
          <w:szCs w:val="28"/>
        </w:rPr>
        <w:t xml:space="preserve">近三年，我一直联系大宝村的工作，虽然只与xx城镇一河之隔，但是由于交通的限制，大宝村经济发展受到很大限制，与河对岸繁华的xx街道形成明显对比。村民们都盼着交通能够改善，盼着脱贫致富。在镇村两级的努力下，大宝村村民盼望八年之久的过河桥终于修通了；截至目前，大宝村已发展山羊养殖户80余户，土鸡规模养殖户30余户，脱毒马铃薯良种育种基地300多亩；大宝村也被确定为巫溪县种草养羊基地村、20xx年整村脱贫推进村、重庆市教委扶贫集团对口帮扶村。</w:t>
      </w:r>
    </w:p>
    <w:p>
      <w:pPr>
        <w:ind w:left="0" w:right="0" w:firstLine="560"/>
        <w:spacing w:before="450" w:after="450" w:line="312" w:lineRule="auto"/>
      </w:pPr>
      <w:r>
        <w:rPr>
          <w:rFonts w:ascii="宋体" w:hAnsi="宋体" w:eastAsia="宋体" w:cs="宋体"/>
          <w:color w:val="000"/>
          <w:sz w:val="28"/>
          <w:szCs w:val="28"/>
        </w:rPr>
        <w:t xml:space="preserve">在新的机遇推动下，大宝村以种草养羊为主导，林下养鸡、脱毒马铃薯育种等项目同步推进的增收产业模式正在形成，一个低山有新村、中山发展产业、高山是生态林的立体式村落已展现出雏形。</w:t>
      </w:r>
    </w:p>
    <w:p>
      <w:pPr>
        <w:ind w:left="0" w:right="0" w:firstLine="560"/>
        <w:spacing w:before="450" w:after="450" w:line="312" w:lineRule="auto"/>
      </w:pPr>
      <w:r>
        <w:rPr>
          <w:rFonts w:ascii="宋体" w:hAnsi="宋体" w:eastAsia="宋体" w:cs="宋体"/>
          <w:color w:val="000"/>
          <w:sz w:val="28"/>
          <w:szCs w:val="28"/>
        </w:rPr>
        <w:t xml:space="preserve">&gt;三、发现问题，弥补不足，在工作中做出新的贡献。</w:t>
      </w:r>
    </w:p>
    <w:p>
      <w:pPr>
        <w:ind w:left="0" w:right="0" w:firstLine="560"/>
        <w:spacing w:before="450" w:after="450" w:line="312" w:lineRule="auto"/>
      </w:pPr>
      <w:r>
        <w:rPr>
          <w:rFonts w:ascii="宋体" w:hAnsi="宋体" w:eastAsia="宋体" w:cs="宋体"/>
          <w:color w:val="000"/>
          <w:sz w:val="28"/>
          <w:szCs w:val="28"/>
        </w:rPr>
        <w:t xml:space="preserve">1、思想解放不够。本人在思想作风上还不够艰苦，特别是适应新形势、新情况的主动性有时不够强，创新工作方式方法少。</w:t>
      </w:r>
    </w:p>
    <w:p>
      <w:pPr>
        <w:ind w:left="0" w:right="0" w:firstLine="560"/>
        <w:spacing w:before="450" w:after="450" w:line="312" w:lineRule="auto"/>
      </w:pPr>
      <w:r>
        <w:rPr>
          <w:rFonts w:ascii="宋体" w:hAnsi="宋体" w:eastAsia="宋体" w:cs="宋体"/>
          <w:color w:val="000"/>
          <w:sz w:val="28"/>
          <w:szCs w:val="28"/>
        </w:rPr>
        <w:t xml:space="preserve">2、能力提升不够。在打造环境、引进项目、方面思路还不很宽阔，措施还不很有力，成效还不很明显。</w:t>
      </w:r>
    </w:p>
    <w:p>
      <w:pPr>
        <w:ind w:left="0" w:right="0" w:firstLine="560"/>
        <w:spacing w:before="450" w:after="450" w:line="312" w:lineRule="auto"/>
      </w:pPr>
      <w:r>
        <w:rPr>
          <w:rFonts w:ascii="宋体" w:hAnsi="宋体" w:eastAsia="宋体" w:cs="宋体"/>
          <w:color w:val="000"/>
          <w:sz w:val="28"/>
          <w:szCs w:val="28"/>
        </w:rPr>
        <w:t xml:space="preserve">3、作风过硬不够。日常工作中，对部分事情要求不够高，一定程度上影响了一些问题的及时解决和工作的有效开展。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针对自身存在的问题和发现的不足，我将在今后的工作中进一步树立发展、奉献、廉政的理念，大处着眼，小处着手，努力提高，不断完善，力争在日后的工作中做出更大的贡献。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乡镇工作总结3000字10</w:t>
      </w:r>
    </w:p>
    <w:p>
      <w:pPr>
        <w:ind w:left="0" w:right="0" w:firstLine="560"/>
        <w:spacing w:before="450" w:after="450" w:line="312" w:lineRule="auto"/>
      </w:pPr>
      <w:r>
        <w:rPr>
          <w:rFonts w:ascii="宋体" w:hAnsi="宋体" w:eastAsia="宋体" w:cs="宋体"/>
          <w:color w:val="000"/>
          <w:sz w:val="28"/>
          <w:szCs w:val="28"/>
        </w:rPr>
        <w:t xml:space="preserve">回顾全镇上半年工作，书记、镇长不约而同地用“可圈可点、有喜有忧”八个字高度总结。具体来看：</w:t>
      </w:r>
    </w:p>
    <w:p>
      <w:pPr>
        <w:ind w:left="0" w:right="0" w:firstLine="560"/>
        <w:spacing w:before="450" w:after="450" w:line="312" w:lineRule="auto"/>
      </w:pPr>
      <w:r>
        <w:rPr>
          <w:rFonts w:ascii="宋体" w:hAnsi="宋体" w:eastAsia="宋体" w:cs="宋体"/>
          <w:color w:val="000"/>
          <w:sz w:val="28"/>
          <w:szCs w:val="28"/>
        </w:rPr>
        <w:t xml:space="preserve">一是各项考核指标总体平稳增长，基本实现预期目标，提前完成多项半年考核目标。-月份全镇完成国民生产总值万元，占全年目标任务的.%，同期增长%；完成农业总产值万元，占全年目标任务的%，同期增长.%；农业增加值万元，占目标任务的.%，同期增长.%。实现地方财政收入.万元,完成任务的.%，比上年同期增长.%；全口径财政收入完成.万元，为任务的.%，比上年同期增长.％。上半年，镇域内完成企业生产总值万元，增加值万元，营业收入达到万元，工业固定资产投资完成万元，完成规模以上企业产值万元，新发展个体工商户户，已审核通过户微型企业。全镇政策性生育率为.%。</w:t>
      </w:r>
    </w:p>
    <w:p>
      <w:pPr>
        <w:ind w:left="0" w:right="0" w:firstLine="560"/>
        <w:spacing w:before="450" w:after="450" w:line="312" w:lineRule="auto"/>
      </w:pPr>
      <w:r>
        <w:rPr>
          <w:rFonts w:ascii="宋体" w:hAnsi="宋体" w:eastAsia="宋体" w:cs="宋体"/>
          <w:color w:val="000"/>
          <w:sz w:val="28"/>
          <w:szCs w:val="28"/>
        </w:rPr>
        <w:t xml:space="preserve">二是重点项目，按期推进。截止月份，全镇第二战役所涉个重点项目，已竣工完成个，其余项目在规定的时间内业已启动建设或如期开展前期工作。在去年月开展的新一轮农村土地确权颁证中，全镇共完成个村个社区个组户的土地确权颁证工作，实施颁证面积.亩，确认地块块。镇级重点项目有序推进，万忠高速路的放线、勘界工作已经完成；万石路的改造已于月日开工，目前已进入实质性推进施工阶段；港口物流园区的征地、还房拆迁工作业已如期启动。</w:t>
      </w:r>
    </w:p>
    <w:p>
      <w:pPr>
        <w:ind w:left="0" w:right="0" w:firstLine="560"/>
        <w:spacing w:before="450" w:after="450" w:line="312" w:lineRule="auto"/>
      </w:pPr>
      <w:r>
        <w:rPr>
          <w:rFonts w:ascii="宋体" w:hAnsi="宋体" w:eastAsia="宋体" w:cs="宋体"/>
          <w:color w:val="000"/>
          <w:sz w:val="28"/>
          <w:szCs w:val="28"/>
        </w:rPr>
        <w:t xml:space="preserve">三是移民决算工作，按期按要求完成。今年是移民资金决算年，镇移民办在区移民局的指导下，完成我镇历时年，牵涉.亿元的移民资金决算工作，并按时完成了相关表册的填报工作，深受区级部门好评。</w:t>
      </w:r>
    </w:p>
    <w:p>
      <w:pPr>
        <w:ind w:left="0" w:right="0" w:firstLine="560"/>
        <w:spacing w:before="450" w:after="450" w:line="312" w:lineRule="auto"/>
      </w:pPr>
      <w:r>
        <w:rPr>
          <w:rFonts w:ascii="宋体" w:hAnsi="宋体" w:eastAsia="宋体" w:cs="宋体"/>
          <w:color w:val="000"/>
          <w:sz w:val="28"/>
          <w:szCs w:val="28"/>
        </w:rPr>
        <w:t xml:space="preserve">四是以港兴镇战略目标有序推进，取得阶段性进展。新田渔港码头扩建工程已完成%，预计年底完工，建成后，将成为三峡库区唯一的渔港交易码头，也将成为新田港口物流园区必不可少的物流配套工程。此外，万吨重油沥青仓储物流基地，已在镇域内完成初步选址及库线审批工作，建成后将弥补渝东北地区在此领域的空白。</w:t>
      </w:r>
    </w:p>
    <w:p>
      <w:pPr>
        <w:ind w:left="0" w:right="0" w:firstLine="560"/>
        <w:spacing w:before="450" w:after="450" w:line="312" w:lineRule="auto"/>
      </w:pPr>
      <w:r>
        <w:rPr>
          <w:rFonts w:ascii="宋体" w:hAnsi="宋体" w:eastAsia="宋体" w:cs="宋体"/>
          <w:color w:val="000"/>
          <w:sz w:val="28"/>
          <w:szCs w:val="28"/>
        </w:rPr>
        <w:t xml:space="preserve">五是农户万元增收工程扎实推进。全镇上半年新增流转耕地亩，完成目标任务的%，累计达到.万亩，耕地流转率达到.%；新增林地流转亩，林地流转率达到.%。截至目前，全镇已有户实现万元增收目标，占农户</w:t>
      </w:r>
    </w:p>
    <w:p>
      <w:pPr>
        <w:ind w:left="0" w:right="0" w:firstLine="560"/>
        <w:spacing w:before="450" w:after="450" w:line="312" w:lineRule="auto"/>
      </w:pPr>
      <w:r>
        <w:rPr>
          <w:rFonts w:ascii="宋体" w:hAnsi="宋体" w:eastAsia="宋体" w:cs="宋体"/>
          <w:color w:val="000"/>
          <w:sz w:val="28"/>
          <w:szCs w:val="28"/>
        </w:rPr>
        <w:t xml:space="preserve">总户数的.%，完成目标任务的%；完成农民人均现金收入元，占目标任务的.%，同期增长.%；新引进农业企业家，协议总投资万元；新发展种养专业大户户，完成任务的%，总数达到户。</w:t>
      </w:r>
    </w:p>
    <w:p>
      <w:pPr>
        <w:ind w:left="0" w:right="0" w:firstLine="560"/>
        <w:spacing w:before="450" w:after="450" w:line="312" w:lineRule="auto"/>
      </w:pPr>
      <w:r>
        <w:rPr>
          <w:rFonts w:ascii="宋体" w:hAnsi="宋体" w:eastAsia="宋体" w:cs="宋体"/>
          <w:color w:val="000"/>
          <w:sz w:val="28"/>
          <w:szCs w:val="28"/>
        </w:rPr>
        <w:t xml:space="preserve">六是民生工作得以加强。今年上半年，共实施大病病中医疗救助人次，大病病后救助人次，临时医疗救助人次；发放大病病后救助款.万元，临时医疗救助款.万元；发放年大病二次补偿人.万元。-月共发放春荒及低温雪灾款.万余元，救助困难群众人；开展春节、端午、五一节前慰问活动，共计入户慰问人，发放慰问金余万元，将党和政府的.关心、机关职工的温暖送到千家万户。</w:t>
      </w:r>
    </w:p>
    <w:p>
      <w:pPr>
        <w:ind w:left="0" w:right="0" w:firstLine="560"/>
        <w:spacing w:before="450" w:after="450" w:line="312" w:lineRule="auto"/>
      </w:pPr>
      <w:r>
        <w:rPr>
          <w:rFonts w:ascii="宋体" w:hAnsi="宋体" w:eastAsia="宋体" w:cs="宋体"/>
          <w:color w:val="000"/>
          <w:sz w:val="28"/>
          <w:szCs w:val="28"/>
        </w:rPr>
        <w:t xml:space="preserve">七是安全维稳取得突破性进展。今年以来，我镇认真落实定期排查信访工作制度，每月定期摸排全镇的矛盾纠纷及重大不稳定因素，完善工作台账，半年来，共排查各类信访突出案件件次；建立了群众工作会议制度和“一站式”信访接待工作制度，开展主要领导轮流接访工作，确保信访秩序有序运转。-月份，共接待各类群众来信来访信访案件件次，接访人员余人次。同时加大信访调查化解及回复工作力度，半年来，共调查回复区级信访案件件，移民类信访案件件，本级其他信访案件件。基本实现在本级息诉息访的目标任务。</w:t>
      </w:r>
    </w:p>
    <w:p>
      <w:pPr>
        <w:ind w:left="0" w:right="0" w:firstLine="560"/>
        <w:spacing w:before="450" w:after="450" w:line="312" w:lineRule="auto"/>
      </w:pPr>
      <w:r>
        <w:rPr>
          <w:rFonts w:ascii="宋体" w:hAnsi="宋体" w:eastAsia="宋体" w:cs="宋体"/>
          <w:color w:val="000"/>
          <w:sz w:val="28"/>
          <w:szCs w:val="28"/>
        </w:rPr>
        <w:t xml:space="preserve">回顾上半年的工作，全镇在党委、政府的有力领导下，在各办、站、所、中心的大力支持配合下，围绕“参与政务、管理事务、协调服务”的职责分工，团结协作，奋力攻坚，各项工作都取得了不错的成绩，但是，在看到成绩的同时，我们还要看到目前工作中存在的几点不足，一是项目协调统筹力度不够，二是协调税收和保护税收机制不够，三是机关作风建设有待进一步加强，主要领导在点评中为今后的工作，定立了限期整改、积极改进的工作思路。</w:t>
      </w:r>
    </w:p>
    <w:p>
      <w:pPr>
        <w:ind w:left="0" w:right="0" w:firstLine="560"/>
        <w:spacing w:before="450" w:after="450" w:line="312" w:lineRule="auto"/>
      </w:pPr>
      <w:r>
        <w:rPr>
          <w:rFonts w:ascii="宋体" w:hAnsi="宋体" w:eastAsia="宋体" w:cs="宋体"/>
          <w:color w:val="000"/>
          <w:sz w:val="28"/>
          <w:szCs w:val="28"/>
        </w:rPr>
        <w:t xml:space="preserve">对于下半年的工作安排，新田镇将上下一气，凝成一条绳，全力攻坚万州区第三战役重点项目目标任务，再梳理出个重点项目，以项目推进“以港兴镇”发展目标，以建设促进新田经济社会大发展，以良好的精神面貌为二大城市建设增光添彩。此外，全镇还将继续以扩大农村医疗保险参合率、“农转非”参保工作、农户万元增收、发展微型企业等重点工作为抓手扎实推进民生、社会事务等工作；进一步加大信访调处力度，推进镇域安全稳控工作，以稳定谋发展，以稳定促发展；进一步强化“风</w:t>
      </w:r>
    </w:p>
    <w:p>
      <w:pPr>
        <w:ind w:left="0" w:right="0" w:firstLine="560"/>
        <w:spacing w:before="450" w:after="450" w:line="312" w:lineRule="auto"/>
      </w:pPr>
      <w:r>
        <w:rPr>
          <w:rFonts w:ascii="宋体" w:hAnsi="宋体" w:eastAsia="宋体" w:cs="宋体"/>
          <w:color w:val="000"/>
          <w:sz w:val="28"/>
          <w:szCs w:val="28"/>
        </w:rPr>
        <w:t xml:space="preserve">清气正强班子”理念，加强机关干部队伍作风建设，圆满完成镇班子成员、镇人大代表的换届选举工作。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乡镇工作总结3000字11</w:t>
      </w:r>
    </w:p>
    <w:p>
      <w:pPr>
        <w:ind w:left="0" w:right="0" w:firstLine="560"/>
        <w:spacing w:before="450" w:after="450" w:line="312" w:lineRule="auto"/>
      </w:pPr>
      <w:r>
        <w:rPr>
          <w:rFonts w:ascii="宋体" w:hAnsi="宋体" w:eastAsia="宋体" w:cs="宋体"/>
          <w:color w:val="000"/>
          <w:sz w:val="28"/>
          <w:szCs w:val="28"/>
        </w:rPr>
        <w:t xml:space="preserve">&gt;一、切实加强对社会管理综合治理工作的领导</w:t>
      </w:r>
    </w:p>
    <w:p>
      <w:pPr>
        <w:ind w:left="0" w:right="0" w:firstLine="560"/>
        <w:spacing w:before="450" w:after="450" w:line="312" w:lineRule="auto"/>
      </w:pPr>
      <w:r>
        <w:rPr>
          <w:rFonts w:ascii="宋体" w:hAnsi="宋体" w:eastAsia="宋体" w:cs="宋体"/>
          <w:color w:val="000"/>
          <w:sz w:val="28"/>
          <w:szCs w:val="28"/>
        </w:rPr>
        <w:t xml:space="preserve">东郭镇由党委书记、镇长、分管书记的领导下，综治办、信访办、纪委办、派出所、司法所等有关职能部门的配合下，牢固树立“稳定压倒一切”的思想。重点加强全国、省、市“人大政协”期间、“纪念反_战争胜利七十周年”及节假日安全维稳工作，做到及时发现、及时解决，把不稳定的因素及时消灭在萌芽状态。</w:t>
      </w:r>
    </w:p>
    <w:p>
      <w:pPr>
        <w:ind w:left="0" w:right="0" w:firstLine="560"/>
        <w:spacing w:before="450" w:after="450" w:line="312" w:lineRule="auto"/>
      </w:pPr>
      <w:r>
        <w:rPr>
          <w:rFonts w:ascii="宋体" w:hAnsi="宋体" w:eastAsia="宋体" w:cs="宋体"/>
          <w:color w:val="000"/>
          <w:sz w:val="28"/>
          <w:szCs w:val="28"/>
        </w:rPr>
        <w:t xml:space="preserve">&gt;三、推进“新典型培育”工作</w:t>
      </w:r>
    </w:p>
    <w:p>
      <w:pPr>
        <w:ind w:left="0" w:right="0" w:firstLine="560"/>
        <w:spacing w:before="450" w:after="450" w:line="312" w:lineRule="auto"/>
      </w:pPr>
      <w:r>
        <w:rPr>
          <w:rFonts w:ascii="宋体" w:hAnsi="宋体" w:eastAsia="宋体" w:cs="宋体"/>
          <w:color w:val="000"/>
          <w:sz w:val="28"/>
          <w:szCs w:val="28"/>
        </w:rPr>
        <w:t xml:space="preserve">健全完善社区基层组织，确定下户主村党支部为新典型培育对象。构建以党支部为核心，村民委员会共同参与的服务管理平台。以发展农村新型经济合作组织为主抓手，结合土地流转，建立马铃薯种植基地，提高农民收入。同时成立专门办公场所，高标准制作门牌和综治管理制度，充分履行治保、调解、普法、帮教、巡逻职能，确保顺利有效运行。</w:t>
      </w:r>
    </w:p>
    <w:p>
      <w:pPr>
        <w:ind w:left="0" w:right="0" w:firstLine="560"/>
        <w:spacing w:before="450" w:after="450" w:line="312" w:lineRule="auto"/>
      </w:pPr>
      <w:r>
        <w:rPr>
          <w:rFonts w:ascii="宋体" w:hAnsi="宋体" w:eastAsia="宋体" w:cs="宋体"/>
          <w:color w:val="000"/>
          <w:sz w:val="28"/>
          <w:szCs w:val="28"/>
        </w:rPr>
        <w:t xml:space="preserve">&gt;四、社会稳定及治安保险理赔工作</w:t>
      </w:r>
    </w:p>
    <w:p>
      <w:pPr>
        <w:ind w:left="0" w:right="0" w:firstLine="560"/>
        <w:spacing w:before="450" w:after="450" w:line="312" w:lineRule="auto"/>
      </w:pPr>
      <w:r>
        <w:rPr>
          <w:rFonts w:ascii="宋体" w:hAnsi="宋体" w:eastAsia="宋体" w:cs="宋体"/>
          <w:color w:val="000"/>
          <w:sz w:val="28"/>
          <w:szCs w:val="28"/>
        </w:rPr>
        <w:t xml:space="preserve">认真组织每周信访隐患矛盾排查的化解及上报工作，真正做到了我镇的信访隐患底数清、情况明，确保一人不漏，未发生一起失控现象。目前已化解重点信访案件8起，正在化解重点信访案件9起。</w:t>
      </w:r>
    </w:p>
    <w:p>
      <w:pPr>
        <w:ind w:left="0" w:right="0" w:firstLine="560"/>
        <w:spacing w:before="450" w:after="450" w:line="312" w:lineRule="auto"/>
      </w:pPr>
      <w:r>
        <w:rPr>
          <w:rFonts w:ascii="宋体" w:hAnsi="宋体" w:eastAsia="宋体" w:cs="宋体"/>
          <w:color w:val="000"/>
          <w:sz w:val="28"/>
          <w:szCs w:val="28"/>
        </w:rPr>
        <w:t xml:space="preserve">按照市政法委工作部署，在治安保险的推进过程中，把工作着力点放在提升防范效能上，绝不能因为有了保险就放松治安防范。每月定时与市人保财险公司核查保险标的被盗及赔付情况，以便于掌握治安动态，研究对策。截止到目前报案93起，理赔93起，赔付金额达42370元，赔付率达100%。</w:t>
      </w:r>
    </w:p>
    <w:p>
      <w:pPr>
        <w:ind w:left="0" w:right="0" w:firstLine="560"/>
        <w:spacing w:before="450" w:after="450" w:line="312" w:lineRule="auto"/>
      </w:pPr>
      <w:r>
        <w:rPr>
          <w:rFonts w:ascii="宋体" w:hAnsi="宋体" w:eastAsia="宋体" w:cs="宋体"/>
          <w:color w:val="000"/>
          <w:sz w:val="28"/>
          <w:szCs w:val="28"/>
        </w:rPr>
        <w:t xml:space="preserve">&gt;五、积极开展“反_”工作</w:t>
      </w:r>
    </w:p>
    <w:p>
      <w:pPr>
        <w:ind w:left="0" w:right="0" w:firstLine="560"/>
        <w:spacing w:before="450" w:after="450" w:line="312" w:lineRule="auto"/>
      </w:pPr>
      <w:r>
        <w:rPr>
          <w:rFonts w:ascii="宋体" w:hAnsi="宋体" w:eastAsia="宋体" w:cs="宋体"/>
          <w:color w:val="000"/>
          <w:sz w:val="28"/>
          <w:szCs w:val="28"/>
        </w:rPr>
        <w:t xml:space="preserve">加大治理非法宗教活动力度，健全_组织摸排、管控体系，加强了对重点人员教育转化、管理、控制和分化瓦解。在全镇农村开展以“崇尚科学、关爱家庭、珍惜生命、反对_”为主题的反_警示教育活动。镇及时成立创建反_工作领导小组。指定综治办专职副主任为全镇“反_”工作的直接责任人。严防_组织在我镇的渗透、滋生蔓延，确保重大节假日的社会政治稳定。在全镇范围内加大反_宣传力度，发放宣传单1万余份，收缴了部分反宣品、反宣币。全镇涉及到的_练习人员24人，3人死亡、3人户籍迁出、2人重病卧床不起、17人原系裹挟群众，后一直未从事活动，现均已经解脱。</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乡镇工作总结3000字12</w:t>
      </w:r>
    </w:p>
    <w:p>
      <w:pPr>
        <w:ind w:left="0" w:right="0" w:firstLine="560"/>
        <w:spacing w:before="450" w:after="450" w:line="312" w:lineRule="auto"/>
      </w:pPr>
      <w:r>
        <w:rPr>
          <w:rFonts w:ascii="宋体" w:hAnsi="宋体" w:eastAsia="宋体" w:cs="宋体"/>
          <w:color w:val="000"/>
          <w:sz w:val="28"/>
          <w:szCs w:val="28"/>
        </w:rPr>
        <w:t xml:space="preserve">20xx年，本人能严格要求自我，遵规守纪，爱岗敬业，虚心学习，在乡党委、政府的领导和同事的帮忙下，圆满的完成了今年的工作。现将一年思想、学习、工作情景汇报如下：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三是与上衔接争取，从xx大学为乡小学争取到40台电脑，极大改善了乡小学教育信息化办学条件。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乡镇工作总结3000字13</w:t>
      </w:r>
    </w:p>
    <w:p>
      <w:pPr>
        <w:ind w:left="0" w:right="0" w:firstLine="560"/>
        <w:spacing w:before="450" w:after="450" w:line="312" w:lineRule="auto"/>
      </w:pPr>
      <w:r>
        <w:rPr>
          <w:rFonts w:ascii="宋体" w:hAnsi="宋体" w:eastAsia="宋体" w:cs="宋体"/>
          <w:color w:val="000"/>
          <w:sz w:val="28"/>
          <w:szCs w:val="28"/>
        </w:rPr>
        <w:t xml:space="preserve">20xx年在地方党委、政府和上级主管部门的领导和支持下，我镇从落实校安工程、规范教育办学、提高教学质量、狠抓后勤保障等多个方面取得了一定的成绩。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&gt;一、抓住机遇，落实校安工程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女生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&gt;二、严格管理，狠抓师德工作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&gt;三、牢记根本，明确教育质量核心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&gt;四、强化责任，重视后勤保障工作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&gt;五、规范财务，确保每一笔钱都用在刀刃上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乡镇工作总结3000字14</w:t>
      </w:r>
    </w:p>
    <w:p>
      <w:pPr>
        <w:ind w:left="0" w:right="0" w:firstLine="560"/>
        <w:spacing w:before="450" w:after="450" w:line="312" w:lineRule="auto"/>
      </w:pPr>
      <w:r>
        <w:rPr>
          <w:rFonts w:ascii="宋体" w:hAnsi="宋体" w:eastAsia="宋体" w:cs="宋体"/>
          <w:color w:val="000"/>
          <w:sz w:val="28"/>
          <w:szCs w:val="28"/>
        </w:rPr>
        <w:t xml:space="preserve">__年是全面贯彻落实科学发展观的关键之年，也是实施“”规划的丰收之年，为促进我乡各项工作又好又快发展，本着工作出特色，队伍建一流的宗旨，确保全乡社会大局稳定，人民安居乐业，实现经济大幅提升。现将我乡上半年各项工作情况汇报如下:</w:t>
      </w:r>
    </w:p>
    <w:p>
      <w:pPr>
        <w:ind w:left="0" w:right="0" w:firstLine="560"/>
        <w:spacing w:before="450" w:after="450" w:line="312" w:lineRule="auto"/>
      </w:pPr>
      <w:r>
        <w:rPr>
          <w:rFonts w:ascii="宋体" w:hAnsi="宋体" w:eastAsia="宋体" w:cs="宋体"/>
          <w:color w:val="000"/>
          <w:sz w:val="28"/>
          <w:szCs w:val="28"/>
        </w:rPr>
        <w:t xml:space="preserve">__年的工作思路:全面落实“农业稳乡、生态立乡、科教兴乡、工业强乡、旅游活乡”发展战略，逐步形成以农业为主，以旅游业为核心，以现代服务业为配套的基础稳固，优势突出，结构优化的新型产业体系和格局。人口自然增长率控制在千分之七以内，计划生育率稳定在93%以上，计生、综合治理工作进入全县一类行列，其他各项社会事业都有一个新的进步，促进经济社会全面可持续跨越式发展。</w:t>
      </w:r>
    </w:p>
    <w:p>
      <w:pPr>
        <w:ind w:left="0" w:right="0" w:firstLine="560"/>
        <w:spacing w:before="450" w:after="450" w:line="312" w:lineRule="auto"/>
      </w:pPr>
      <w:r>
        <w:rPr>
          <w:rFonts w:ascii="宋体" w:hAnsi="宋体" w:eastAsia="宋体" w:cs="宋体"/>
          <w:color w:val="000"/>
          <w:sz w:val="28"/>
          <w:szCs w:val="28"/>
        </w:rPr>
        <w:t xml:space="preserve">一、计生工作:__年度我乡全县排名一类乡镇第21位，今年，按照乡党委、政府确定的保一类进名次(进入全县一类乡镇前十名)的工作要求，主要从以下四个方面着手:1、加强基层基础工作，建立健全人口和计划生育工作机制，提高计生干部待遇，配齐配强计生干部队伍。2、稳定低生育水平，切实加强流动人口管理与服务，重点是抓好未婚先孕、未婚先育人员的管理和处理。3、坚决落实农村计划生育奖励扶助制度，让育龄群众实实在在得实惠。4、转变工作职能，积极开展“”和妇科疾病普查等计生服务下乡活动，密切与群众的联系，改变计生形象，取得育龄群众的理解和支持。</w:t>
      </w:r>
    </w:p>
    <w:p>
      <w:pPr>
        <w:ind w:left="0" w:right="0" w:firstLine="560"/>
        <w:spacing w:before="450" w:after="450" w:line="312" w:lineRule="auto"/>
      </w:pPr>
      <w:r>
        <w:rPr>
          <w:rFonts w:ascii="宋体" w:hAnsi="宋体" w:eastAsia="宋体" w:cs="宋体"/>
          <w:color w:val="000"/>
          <w:sz w:val="28"/>
          <w:szCs w:val="28"/>
        </w:rPr>
        <w:t xml:space="preserve">截止目前，我乡共出生人口126人，其中计外6人(多孩一例，二孩二例，非婚三例)，计划生育率达，在__年度全县半年综合排名位居第9名。全县夏季计生突击服务活动下达我乡的任务为:四大手术措施共30例，已完成27例(结扎9例，上环16例，人流2例)，社会扶养费征收任务万元，已全额完成。</w:t>
      </w:r>
    </w:p>
    <w:p>
      <w:pPr>
        <w:ind w:left="0" w:right="0" w:firstLine="560"/>
        <w:spacing w:before="450" w:after="450" w:line="312" w:lineRule="auto"/>
      </w:pPr>
      <w:r>
        <w:rPr>
          <w:rFonts w:ascii="宋体" w:hAnsi="宋体" w:eastAsia="宋体" w:cs="宋体"/>
          <w:color w:val="000"/>
          <w:sz w:val="28"/>
          <w:szCs w:val="28"/>
        </w:rPr>
        <w:t xml:space="preserve">二、集镇建设</w:t>
      </w:r>
    </w:p>
    <w:p>
      <w:pPr>
        <w:ind w:left="0" w:right="0" w:firstLine="560"/>
        <w:spacing w:before="450" w:after="450" w:line="312" w:lineRule="auto"/>
      </w:pPr>
      <w:r>
        <w:rPr>
          <w:rFonts w:ascii="宋体" w:hAnsi="宋体" w:eastAsia="宋体" w:cs="宋体"/>
          <w:color w:val="000"/>
          <w:sz w:val="28"/>
          <w:szCs w:val="28"/>
        </w:rPr>
        <w:t xml:space="preserve">集镇整体搬迁是我乡发展史上难得的一次机遇，也是提升我乡集镇品位的一个突破口，要以此为契机，利用库区建设的有利条件，按照打造辰溪后花园的工作思路，高标准、高定位、高质量地稳步推进新集镇建设步伐。</w:t>
      </w:r>
    </w:p>
    <w:p>
      <w:pPr>
        <w:ind w:left="0" w:right="0" w:firstLine="560"/>
        <w:spacing w:before="450" w:after="450" w:line="312" w:lineRule="auto"/>
      </w:pPr>
      <w:r>
        <w:rPr>
          <w:rFonts w:ascii="宋体" w:hAnsi="宋体" w:eastAsia="宋体" w:cs="宋体"/>
          <w:color w:val="000"/>
          <w:sz w:val="28"/>
          <w:szCs w:val="28"/>
        </w:rPr>
        <w:t xml:space="preserve">一是大力加快各职能部门和单位的搬迁进度。随集镇搬迁的共有23家部门和单位，截止目前，已迁入新址办公的有10家(区工委、乡政府、卫生院、敬老院、农电站、信用社、电信所、派出所、供销社、自来水厂)，正在建设的有4家(法院、邮政、畜牧、柿溪乡安置工程)，还有6家(国土所、国税所、移民站、中心小学、农技站、粮站)因为资金和项目的原因还没有动工。__年新增建设项目3个(中心汽车站、乡文化楼、市场)已完成规划、设计及落实施工队伍等前期工作，目前正组织人员准备进行施工。</w:t>
      </w:r>
    </w:p>
    <w:p>
      <w:pPr>
        <w:ind w:left="0" w:right="0" w:firstLine="560"/>
        <w:spacing w:before="450" w:after="450" w:line="312" w:lineRule="auto"/>
      </w:pPr>
      <w:r>
        <w:rPr>
          <w:rFonts w:ascii="宋体" w:hAnsi="宋体" w:eastAsia="宋体" w:cs="宋体"/>
          <w:color w:val="000"/>
          <w:sz w:val="28"/>
          <w:szCs w:val="28"/>
        </w:rPr>
        <w:t xml:space="preserve">二是加快移民建房进度。随集镇搬迁共涉及龚家湾村、修溪居委会两个单位147户，自__年12月23日完成集镇宅基地的分配工作以来，目前，除自购房5户外，已完成宅基地基础部分施工的共107户，余35户因为基础超深需做处理及天气原因暂未完成。正在建房的共72户，其余部分移民户因资金和建设场地等原因暂未能施工。</w:t>
      </w:r>
    </w:p>
    <w:p>
      <w:pPr>
        <w:ind w:left="0" w:right="0" w:firstLine="560"/>
        <w:spacing w:before="450" w:after="450" w:line="312" w:lineRule="auto"/>
      </w:pPr>
      <w:r>
        <w:rPr>
          <w:rFonts w:ascii="宋体" w:hAnsi="宋体" w:eastAsia="宋体" w:cs="宋体"/>
          <w:color w:val="000"/>
          <w:sz w:val="28"/>
          <w:szCs w:val="28"/>
        </w:rPr>
        <w:t xml:space="preserve">三是加强集镇基础设施建设。已完成电站大坝到乡卫生院处公路的路基改造，预计8月前完成水泥硬化工程。集镇供电、供水工程也正在逐步完善，排污管线、垃圾站场、绿化、亮化等建设工程也正在规划中。</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木洲村的稳定工作一直是乡党委、政府的一块心病，早在__年，县政法委就提出了“木洲稳，修溪稳、修溪稳、辰溪稳”的维稳口号，由此也可以看出我们修溪乡所面临的严重的维稳工作压力。今年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一是以切实解决疑难、遗留问题为切入点，把矛盾纠纷、群体性隐患事件消除于萌芽状态。</w:t>
      </w:r>
    </w:p>
    <w:p>
      <w:pPr>
        <w:ind w:left="0" w:right="0" w:firstLine="560"/>
        <w:spacing w:before="450" w:after="450" w:line="312" w:lineRule="auto"/>
      </w:pPr>
      <w:r>
        <w:rPr>
          <w:rFonts w:ascii="宋体" w:hAnsi="宋体" w:eastAsia="宋体" w:cs="宋体"/>
          <w:color w:val="000"/>
          <w:sz w:val="28"/>
          <w:szCs w:val="28"/>
        </w:rPr>
        <w:t xml:space="preserve">1、积极组织乡、村及农电站相关人员开展木洲电费的收缴工作。木洲村自__年底电站正式开建以来，就没有交纳过电费，截止四月，共欠缴电费达110余万元。年初，乡党委、政府把这项工作作为转变木洲群众观念的突破口来抓，通过周密部署，按照逐步规范的思路制订工作方案，目前全村562户已完成四月份的电费收缴共534户，未缴28户中有24户因全家外出不能收缴，仅有4户无缘由拒缴。</w:t>
      </w:r>
    </w:p>
    <w:p>
      <w:pPr>
        <w:ind w:left="0" w:right="0" w:firstLine="560"/>
        <w:spacing w:before="450" w:after="450" w:line="312" w:lineRule="auto"/>
      </w:pPr>
      <w:r>
        <w:rPr>
          <w:rFonts w:ascii="宋体" w:hAnsi="宋体" w:eastAsia="宋体" w:cs="宋体"/>
          <w:color w:val="000"/>
          <w:sz w:val="28"/>
          <w:szCs w:val="28"/>
        </w:rPr>
        <w:t xml:space="preserve">2、积极协同业主做好木洲村沿河水土流失的赔付工作。因木洲村二期护坡未启动，造成沿岛护坡高程过低，每遇泄洪，必使岛上部分地段受水侵袭，水土流失严重，群众意见也较大。针对这一情况，乡党委、政府及时与业主协商，对群众的受损部分给予了经济补偿，并表示及时予以启动二期防护工程。</w:t>
      </w:r>
    </w:p>
    <w:p>
      <w:pPr>
        <w:ind w:left="0" w:right="0" w:firstLine="560"/>
        <w:spacing w:before="450" w:after="450" w:line="312" w:lineRule="auto"/>
      </w:pPr>
      <w:r>
        <w:rPr>
          <w:rFonts w:ascii="宋体" w:hAnsi="宋体" w:eastAsia="宋体" w:cs="宋体"/>
          <w:color w:val="000"/>
          <w:sz w:val="28"/>
          <w:szCs w:val="28"/>
        </w:rPr>
        <w:t xml:space="preserve">二是以改善基础设施为突破口，切实转变群众思想观念。</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乡镇工作总结3000字15</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w:t>
      </w:r>
    </w:p>
    <w:p>
      <w:pPr>
        <w:ind w:left="0" w:right="0" w:firstLine="560"/>
        <w:spacing w:before="450" w:after="450" w:line="312" w:lineRule="auto"/>
      </w:pPr>
      <w:r>
        <w:rPr>
          <w:rFonts w:ascii="宋体" w:hAnsi="宋体" w:eastAsia="宋体" w:cs="宋体"/>
          <w:color w:val="000"/>
          <w:sz w:val="28"/>
          <w:szCs w:val="28"/>
        </w:rPr>
        <w:t xml:space="preserve">（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部队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w:t>
      </w:r>
    </w:p>
    <w:p>
      <w:pPr>
        <w:ind w:left="0" w:right="0" w:firstLine="560"/>
        <w:spacing w:before="450" w:after="450" w:line="312" w:lineRule="auto"/>
      </w:pPr>
      <w:r>
        <w:rPr>
          <w:rFonts w:ascii="宋体" w:hAnsi="宋体" w:eastAsia="宋体" w:cs="宋体"/>
          <w:color w:val="000"/>
          <w:sz w:val="28"/>
          <w:szCs w:val="28"/>
        </w:rPr>
        <w:t xml:space="preserve">林防火工作的安排部署，做好日常防火工作岗位职责的同时，积极协同林场护林站做好防火宣传。在精准扶贫生态环境保护与治理工作中，协同*****林场完成了县*****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14、15年部分设施暖棚补助资金的兑现，一并完成了15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w:t>
      </w:r>
    </w:p>
    <w:p>
      <w:pPr>
        <w:ind w:left="0" w:right="0" w:firstLine="560"/>
        <w:spacing w:before="450" w:after="450" w:line="312" w:lineRule="auto"/>
      </w:pPr>
      <w:r>
        <w:rPr>
          <w:rFonts w:ascii="宋体" w:hAnsi="宋体" w:eastAsia="宋体" w:cs="宋体"/>
          <w:color w:val="000"/>
          <w:sz w:val="28"/>
          <w:szCs w:val="28"/>
        </w:rPr>
        <w:t xml:space="preserve">在兽医站的协同配合下有条不絮的展开。完成了退牧还草工程舍饲棚圈的建设任务，其中14年完成100户的建设任务，15年完成210户的建设任务，并发放退牧还草舍饲棚圈中央投资补助资金3万元。</w:t>
      </w:r>
    </w:p>
    <w:p>
      <w:pPr>
        <w:ind w:left="0" w:right="0" w:firstLine="560"/>
        <w:spacing w:before="450" w:after="450" w:line="312" w:lineRule="auto"/>
      </w:pPr>
      <w:r>
        <w:rPr>
          <w:rFonts w:ascii="宋体" w:hAnsi="宋体" w:eastAsia="宋体" w:cs="宋体"/>
          <w:color w:val="000"/>
          <w:sz w:val="28"/>
          <w:szCs w:val="28"/>
        </w:rPr>
        <w:t xml:space="preserve">五、包村业务工作方面。根据工作分工安排，今年</w:t>
      </w:r>
    </w:p>
    <w:p>
      <w:pPr>
        <w:ind w:left="0" w:right="0" w:firstLine="560"/>
        <w:spacing w:before="450" w:after="450" w:line="312" w:lineRule="auto"/>
      </w:pPr>
      <w:r>
        <w:rPr>
          <w:rFonts w:ascii="宋体" w:hAnsi="宋体" w:eastAsia="宋体" w:cs="宋体"/>
          <w:color w:val="000"/>
          <w:sz w:val="28"/>
          <w:szCs w:val="28"/>
        </w:rPr>
        <w:t xml:space="preserve">我前期包***村后期包***村。作为一名乡（镇）基层干部，我清醒地认识到，包村工作是一切工作的重中之重，直接关系到全乡（镇）各项工作的稳定和发展。在工作中我做到“三勤”：一是勤下村、入户，全面、准确地了解和掌握村情民意和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回顾这一年来的工作，有加班加点时的忙碌，也有短</w:t>
      </w:r>
    </w:p>
    <w:p>
      <w:pPr>
        <w:ind w:left="0" w:right="0" w:firstLine="560"/>
        <w:spacing w:before="450" w:after="450" w:line="312" w:lineRule="auto"/>
      </w:pPr>
      <w:r>
        <w:rPr>
          <w:rFonts w:ascii="宋体" w:hAnsi="宋体" w:eastAsia="宋体" w:cs="宋体"/>
          <w:color w:val="000"/>
          <w:sz w:val="28"/>
          <w:szCs w:val="28"/>
        </w:rPr>
        <w:t xml:space="preserve">暂休息时的放松；有收获时的成熟，也有遭受挫折时教训。重要的是，经过这一年的工作历练，我思想上更加成熟、能力上更加完善、作风上更加务实。回顾过去，展望未来，本人将致力于本职工作，再接再厉，发扬兢兢业业、吃苦</w:t>
      </w:r>
    </w:p>
    <w:p>
      <w:pPr>
        <w:ind w:left="0" w:right="0" w:firstLine="560"/>
        <w:spacing w:before="450" w:after="450" w:line="312" w:lineRule="auto"/>
      </w:pPr>
      <w:r>
        <w:rPr>
          <w:rFonts w:ascii="宋体" w:hAnsi="宋体" w:eastAsia="宋体" w:cs="宋体"/>
          <w:color w:val="000"/>
          <w:sz w:val="28"/>
          <w:szCs w:val="28"/>
        </w:rPr>
        <w:t xml:space="preserve">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乡镇工作总结3000字17</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乡镇工作总结3000字18</w:t>
      </w:r>
    </w:p>
    <w:p>
      <w:pPr>
        <w:ind w:left="0" w:right="0" w:firstLine="560"/>
        <w:spacing w:before="450" w:after="450" w:line="312" w:lineRule="auto"/>
      </w:pPr>
      <w:r>
        <w:rPr>
          <w:rFonts w:ascii="宋体" w:hAnsi="宋体" w:eastAsia="宋体" w:cs="宋体"/>
          <w:color w:val="000"/>
          <w:sz w:val="28"/>
          <w:szCs w:val="28"/>
        </w:rPr>
        <w:t xml:space="preserve">20Xx年区统筹局在区委、区政府的领导下，在市级相关部门有力指导和支持配合下，深入贯彻落实科学发展观，以科学发展、和谐发展、领先发展为主题，扎实抓好统筹城乡发展各项工作。</w:t>
      </w:r>
    </w:p>
    <w:p>
      <w:pPr>
        <w:ind w:left="0" w:right="0" w:firstLine="560"/>
        <w:spacing w:before="450" w:after="450" w:line="312" w:lineRule="auto"/>
      </w:pPr>
      <w:r>
        <w:rPr>
          <w:rFonts w:ascii="宋体" w:hAnsi="宋体" w:eastAsia="宋体" w:cs="宋体"/>
          <w:color w:val="000"/>
          <w:sz w:val="28"/>
          <w:szCs w:val="28"/>
        </w:rPr>
        <w:t xml:space="preserve">&gt;一、 20Xx年主要工作情况</w:t>
      </w:r>
    </w:p>
    <w:p>
      <w:pPr>
        <w:ind w:left="0" w:right="0" w:firstLine="560"/>
        <w:spacing w:before="450" w:after="450" w:line="312" w:lineRule="auto"/>
      </w:pPr>
      <w:r>
        <w:rPr>
          <w:rFonts w:ascii="宋体" w:hAnsi="宋体" w:eastAsia="宋体" w:cs="宋体"/>
          <w:color w:val="000"/>
          <w:sz w:val="28"/>
          <w:szCs w:val="28"/>
        </w:rPr>
        <w:t xml:space="preserve">&gt;(一)统筹城乡工作不断深化。</w:t>
      </w:r>
    </w:p>
    <w:p>
      <w:pPr>
        <w:ind w:left="0" w:right="0" w:firstLine="560"/>
        <w:spacing w:before="450" w:after="450" w:line="312" w:lineRule="auto"/>
      </w:pPr>
      <w:r>
        <w:rPr>
          <w:rFonts w:ascii="宋体" w:hAnsi="宋体" w:eastAsia="宋体" w:cs="宋体"/>
          <w:color w:val="000"/>
          <w:sz w:val="28"/>
          <w:szCs w:val="28"/>
        </w:rPr>
        <w:t xml:space="preserve">1.农村产权制度改革不断深化。完成了市上下达的产改和户改目标任务;各项产权的变更登记率达到了100%，法律援助率达100%;户籍改革工作按照市上要求，在我区实现了户籍的自由迁徙。</w:t>
      </w:r>
    </w:p>
    <w:p>
      <w:pPr>
        <w:ind w:left="0" w:right="0" w:firstLine="560"/>
        <w:spacing w:before="450" w:after="450" w:line="312" w:lineRule="auto"/>
      </w:pPr>
      <w:r>
        <w:rPr>
          <w:rFonts w:ascii="宋体" w:hAnsi="宋体" w:eastAsia="宋体" w:cs="宋体"/>
          <w:color w:val="000"/>
          <w:sz w:val="28"/>
          <w:szCs w:val="28"/>
        </w:rPr>
        <w:t xml:space="preserve">2.村级公共服务和社会管理水平全面提升。5月底前按每村40万元标准，共计1080万元村级专项资金足额划拨到27个村;按照村改“六步工作法”要求，今年预算投入金额约1113余万元，截止目前有320项村改项目基本完成，资金使用率约95%。</w:t>
      </w:r>
    </w:p>
    <w:p>
      <w:pPr>
        <w:ind w:left="0" w:right="0" w:firstLine="560"/>
        <w:spacing w:before="450" w:after="450" w:line="312" w:lineRule="auto"/>
      </w:pPr>
      <w:r>
        <w:rPr>
          <w:rFonts w:ascii="宋体" w:hAnsi="宋体" w:eastAsia="宋体" w:cs="宋体"/>
          <w:color w:val="000"/>
          <w:sz w:val="28"/>
          <w:szCs w:val="28"/>
        </w:rPr>
        <w:t xml:space="preserve">3.都市现代农业“一线一品”积极实施。将西部智谷项目纳入了今年大件路示范线“一线一品”打造项目;拟定了《20Xx—20_年XX区统筹城乡改革发展工作方案》，明确了近年重点工作和项目;对我区统筹城乡发展改革中涌现出的典型案例进行梳理，将全区破解小额贷款瓶颈和簇锦街道为解决失地农民再就业而开展的居家就业工作进行总结提炼并上报市统筹委;在市委政研室专报和《工作与研究》上刊发《XX区六个一居家就业模式值得推广》等文章。</w:t>
      </w:r>
    </w:p>
    <w:p>
      <w:pPr>
        <w:ind w:left="0" w:right="0" w:firstLine="560"/>
        <w:spacing w:before="450" w:after="450" w:line="312" w:lineRule="auto"/>
      </w:pPr>
      <w:r>
        <w:rPr>
          <w:rFonts w:ascii="宋体" w:hAnsi="宋体" w:eastAsia="宋体" w:cs="宋体"/>
          <w:color w:val="000"/>
          <w:sz w:val="28"/>
          <w:szCs w:val="28"/>
        </w:rPr>
        <w:t xml:space="preserve">4.农民集中居住安置和管理切实加强。截止10月，南桥新居a区和陆坝新型社区一期a组团已完成移交安置工作，全区农民新居共安置过渡人员1638人。</w:t>
      </w:r>
    </w:p>
    <w:p>
      <w:pPr>
        <w:ind w:left="0" w:right="0" w:firstLine="560"/>
        <w:spacing w:before="450" w:after="450" w:line="312" w:lineRule="auto"/>
      </w:pPr>
      <w:r>
        <w:rPr>
          <w:rFonts w:ascii="宋体" w:hAnsi="宋体" w:eastAsia="宋体" w:cs="宋体"/>
          <w:color w:val="000"/>
          <w:sz w:val="28"/>
          <w:szCs w:val="28"/>
        </w:rPr>
        <w:t xml:space="preserve">&gt;(二)城乡水环境综合整治力度加大。</w:t>
      </w:r>
    </w:p>
    <w:p>
      <w:pPr>
        <w:ind w:left="0" w:right="0" w:firstLine="560"/>
        <w:spacing w:before="450" w:after="450" w:line="312" w:lineRule="auto"/>
      </w:pPr>
      <w:r>
        <w:rPr>
          <w:rFonts w:ascii="宋体" w:hAnsi="宋体" w:eastAsia="宋体" w:cs="宋体"/>
          <w:color w:val="000"/>
          <w:sz w:val="28"/>
          <w:szCs w:val="28"/>
        </w:rPr>
        <w:t xml:space="preserve">1.加大实施水环境治理。一是开展锦城湖输水通道治理。完成楠杆堰2353米河堤修建及河堤植绿;完成了50个下河排水口污水治理工作;楠杆堰、肖家河清淤工作全面完成，清淤万立方米。二是启动黄堰河等重点河道治理。按市上目标任务要求和区政府安排，我区分三年完成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2025-07-08T17:09:04+08:00</dcterms:created>
  <dcterms:modified xsi:type="dcterms:W3CDTF">2025-07-08T17:09:04+08:00</dcterms:modified>
</cp:coreProperties>
</file>

<file path=docProps/custom.xml><?xml version="1.0" encoding="utf-8"?>
<Properties xmlns="http://schemas.openxmlformats.org/officeDocument/2006/custom-properties" xmlns:vt="http://schemas.openxmlformats.org/officeDocument/2006/docPropsVTypes"/>
</file>