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高一学习总结模板700字</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高一学习总结模板700字》，希望对大家有帮助。&gt;【篇一】　　高一的第一个学期就这样结...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高一学习总结模板700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　　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　　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　　本人个人认为自己还是蛮关心班集体和他人的。每周的升旗仪式我都可以庄重严肃。在考勤方面基本可以做到：尊重教师，同学之间可以真诚相待;能遵守学校各项纪律，遵守公共秩序，遵守社会公德，不在楼道中追跑打闹;不迟到、不早退、不旷课;上学穿校服，不佩带饰物，发型规范;举止文明;有良好的卫生习惯，不乱扔废弃物。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w:t>
      </w:r>
    </w:p>
    <w:p>
      <w:pPr>
        <w:ind w:left="0" w:right="0" w:firstLine="560"/>
        <w:spacing w:before="450" w:after="450" w:line="312" w:lineRule="auto"/>
      </w:pPr>
      <w:r>
        <w:rPr>
          <w:rFonts w:ascii="宋体" w:hAnsi="宋体" w:eastAsia="宋体" w:cs="宋体"/>
          <w:color w:val="000"/>
          <w:sz w:val="28"/>
          <w:szCs w:val="28"/>
        </w:rPr>
        <w:t xml:space="preserve">　　目前对自己的成绩很不满意!!各项成绩，除了英语其它几科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　　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在日常生活上：以前我是一个衣来伸手饭来张口的小孩子，过惯了小公主的生活，不太喜欢劳动，但是在高一(1)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　　上体育课还是蛮认真地，有时候就是管不住自己的嘴，有时候爱说话，但是每次都可以自觉改正。身体素质不太好，以后会加强锻炼的。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　　作为一名新团员，在本学期还未对班级做什么工作，在以后的日子里，我一定要为班级，为学校多做些工作。做一名称职的团员。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　　在本学期，本人获得了\'21世纪。学乐杯\'全国中小学生&gt;英语演讲比赛北京市&gt;征文比赛(高中组)第二名。我会在以后的学习中，继续发展英语优势，作为英语科代表，要帮助英语有困难的同学。</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高一的就这样结束了。迎来了盼望已久的暑假。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　　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　　在过去一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　　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　　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　　在这一学期中我收获了很多很多，有校长的谆谆教诲，老师的言传身教，和与同学们的互助互爱，我想这是我在学习生涯中不可小觑的一笔财富。在开学到现在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　　在这一学期中我要特别感谢我那敬爱的&gt;班主任他对我们如同\'老妈子\'一样就是对我们有一种想不到的细心，还要感谢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　　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　　(1)做好课前预习。也就是要挤出时间，把老师还没有讲过的内容先看一遍。尤其是语文课，要先把生字认会，把课文读熟;对课文要能分清层次，说出段意，正确理解课文内容。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　　(2)上课要积极发言。对于没有听懂的问题，要敢于举手提问。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　　(3)每天的家庭作业，做完后先让家长检查一遍。把以前做错了的题目，经常拿出来看一看，复习复习。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　　(4)要多读一些课外书。每天中午吃完饭，看半个小时课外书;每天晚上做完作业，只要有时间，再看几篇作文。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(5)抓紧一切时间来巩固当天老师讲的知识内容，以达到学习效率。</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光如逝，岁月如流，一转眼的时光，1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　　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w:t>
      </w:r>
    </w:p>
    <w:p>
      <w:pPr>
        <w:ind w:left="0" w:right="0" w:firstLine="560"/>
        <w:spacing w:before="450" w:after="450" w:line="312" w:lineRule="auto"/>
      </w:pPr>
      <w:r>
        <w:rPr>
          <w:rFonts w:ascii="宋体" w:hAnsi="宋体" w:eastAsia="宋体" w:cs="宋体"/>
          <w:color w:val="000"/>
          <w:sz w:val="28"/>
          <w:szCs w:val="28"/>
        </w:rPr>
        <w:t xml:space="preserve">　　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　　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　　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　　(1)做好课前预习。也就是要挤出时间，把老师还没有讲过的内容先看一遍。尤其是语文课，要先把生字认会，把课文读熟;对课文要能分清层次，说出段意，正确理解课文内容。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　　(2)上课要积极发言。对于没有听懂的问题，要敢于举手提问。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　　(3)每天的家庭作业，做完后先让家长检查一遍，把做错了的和不会做的，让家长讲一讲，把以前做错了的题目，经常拿出来看一看，复习复习。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　　(4)要多读一些课外书。每天中午吃完饭，看半个小时课外书;每天晚上做完作业，只要有时间，再看几篇作文。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　　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　　我有个不足的地方。就是有时听老师布置作业时不够专心，总是一只耳朵进，一只耳朵出，回到家里糊里糊涂，只好打电话问同学了。在新的学期，我要发扬成绩，改正错误，更加刻苦努力、一丝不苟的学习，争取每门功课都能取得好的成绩，当一个名副其实的好学生。同学,关心集体,尊敬老师,经常帮老师干活,且帮助集体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2025-07-08T12:08:29+08:00</dcterms:created>
  <dcterms:modified xsi:type="dcterms:W3CDTF">2025-07-08T12:08:29+08:00</dcterms:modified>
</cp:coreProperties>
</file>

<file path=docProps/custom.xml><?xml version="1.0" encoding="utf-8"?>
<Properties xmlns="http://schemas.openxmlformats.org/officeDocument/2006/custom-properties" xmlns:vt="http://schemas.openxmlformats.org/officeDocument/2006/docPropsVTypes"/>
</file>