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202_农村信访工作总结</w:t>
      </w:r>
      <w:bookmarkEnd w:id="1"/>
    </w:p>
    <w:p>
      <w:pPr>
        <w:jc w:val="center"/>
        <w:spacing w:before="0" w:after="450"/>
      </w:pPr>
      <w:r>
        <w:rPr>
          <w:rFonts w:ascii="Arial" w:hAnsi="Arial" w:eastAsia="Arial" w:cs="Arial"/>
          <w:color w:val="999999"/>
          <w:sz w:val="20"/>
          <w:szCs w:val="20"/>
        </w:rPr>
        <w:t xml:space="preserve">来源：网络  作者：梦里花落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信访工作是党和政府的一项重要工作，是构建社会主义和谐社会的基础性工作。做好信访工作，既是党和政府的责任，同时也是构建和谐社会不可或缺的重要工程。下面是小编搜集整理的202_农村信访工作总结，欢迎阅读。更多资讯请继续关注信访工作总结栏目! ...</w:t>
      </w:r>
    </w:p>
    <w:p>
      <w:pPr>
        <w:ind w:left="0" w:right="0" w:firstLine="560"/>
        <w:spacing w:before="450" w:after="450" w:line="312" w:lineRule="auto"/>
      </w:pPr>
      <w:r>
        <w:rPr>
          <w:rFonts w:ascii="宋体" w:hAnsi="宋体" w:eastAsia="宋体" w:cs="宋体"/>
          <w:color w:val="000"/>
          <w:sz w:val="28"/>
          <w:szCs w:val="28"/>
        </w:rPr>
        <w:t xml:space="preserve">信访工作是党和政府的一项重要工作，是构建社会主义和谐社会的基础性工作。做好信访工作，既是党和政府的责任，同时也是构建和谐社会不可或缺的重要工程。下面是小编搜集整理的202_农村信访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202_农村信访工作总结</w:t>
      </w:r>
    </w:p>
    <w:p>
      <w:pPr>
        <w:ind w:left="0" w:right="0" w:firstLine="560"/>
        <w:spacing w:before="450" w:after="450" w:line="312" w:lineRule="auto"/>
      </w:pPr>
      <w:r>
        <w:rPr>
          <w:rFonts w:ascii="宋体" w:hAnsi="宋体" w:eastAsia="宋体" w:cs="宋体"/>
          <w:color w:val="000"/>
          <w:sz w:val="28"/>
          <w:szCs w:val="28"/>
        </w:rPr>
        <w:t xml:space="preserve">一、加强领导 提高认识 组建机构</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XX]7号文件精神，明确全年的信访工作目标，并将信访工作纳入20**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XX]48号文件，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市(县)长热线回复等一系列制度。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 加强防控 依法处置</w:t>
      </w:r>
    </w:p>
    <w:p>
      <w:pPr>
        <w:ind w:left="0" w:right="0" w:firstLine="560"/>
        <w:spacing w:before="450" w:after="450" w:line="312" w:lineRule="auto"/>
      </w:pPr>
      <w:r>
        <w:rPr>
          <w:rFonts w:ascii="宋体" w:hAnsi="宋体" w:eastAsia="宋体" w:cs="宋体"/>
          <w:color w:val="000"/>
          <w:sz w:val="28"/>
          <w:szCs w:val="28"/>
        </w:rPr>
        <w:t xml:space="preserve">永兴镇党委、政府积极采取有力措施，全面加强矛盾纠纷排查调处，准确摸清底数，及时掌握事态的发生、发展进程，全面了解信访当事人的合法诉求，做到事事有记录，件件有答复。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县上安排，我镇对多年来的矛盾纠纷进行集中排查，认真开展自排，自查，自纠，自化，及时化解了一批多年来没有解决的突出问题，取得了较好的自查自纠成绩，有力地缓解了矛盾的上交上访。通过自查不稳定信访因素37件。</w:t>
      </w:r>
    </w:p>
    <w:p>
      <w:pPr>
        <w:ind w:left="0" w:right="0" w:firstLine="560"/>
        <w:spacing w:before="450" w:after="450" w:line="312" w:lineRule="auto"/>
      </w:pPr>
      <w:r>
        <w:rPr>
          <w:rFonts w:ascii="宋体" w:hAnsi="宋体" w:eastAsia="宋体" w:cs="宋体"/>
          <w:color w:val="000"/>
          <w:sz w:val="28"/>
          <w:szCs w:val="28"/>
        </w:rPr>
        <w:t xml:space="preserve">2、建立排查化解消号台帐，对全镇排查出的不稳定因素，根据村(社区)类别，事发时间，事发原因，事态预测及限时化解时间进行归档建卡，建立排查消号台帐。对能化解的及时进行化解，对一时不能解决的，依据政策进行说明，并对化解了的及时进行消号。</w:t>
      </w:r>
    </w:p>
    <w:p>
      <w:pPr>
        <w:ind w:left="0" w:right="0" w:firstLine="560"/>
        <w:spacing w:before="450" w:after="450" w:line="312" w:lineRule="auto"/>
      </w:pPr>
      <w:r>
        <w:rPr>
          <w:rFonts w:ascii="宋体" w:hAnsi="宋体" w:eastAsia="宋体" w:cs="宋体"/>
          <w:color w:val="000"/>
          <w:sz w:val="28"/>
          <w:szCs w:val="28"/>
        </w:rPr>
        <w:t xml:space="preserve">3、认真开展信访大接待活动：根据开委办[XX]46号文件，结合我镇实际情况，认真开展信访大排查，大接待，大化解活动，通过50天的信访大接待活动，排查出了一大批矛盾纠纷和不稳定因素，化解了一部分矛盾纠纷。设置了专职信访接待室，有领导带班，具体工作人员值班，明确每周二、周四为群众接待日，领导亲自接待群众来信来访，畅通了信访渠道，保障了信访工作顺利进行。在大接待活动中共接待7人次，有接待记录，诉求原因，诉求要求及答复意见。</w:t>
      </w:r>
    </w:p>
    <w:p>
      <w:pPr>
        <w:ind w:left="0" w:right="0" w:firstLine="560"/>
        <w:spacing w:before="450" w:after="450" w:line="312" w:lineRule="auto"/>
      </w:pPr>
      <w:r>
        <w:rPr>
          <w:rFonts w:ascii="宋体" w:hAnsi="宋体" w:eastAsia="宋体" w:cs="宋体"/>
          <w:color w:val="000"/>
          <w:sz w:val="28"/>
          <w:szCs w:val="28"/>
        </w:rPr>
        <w:t xml:space="preserve">4、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5、对市(县)长热线，上级转来的信访案件，我镇20**年度市(县)长热线及上级转来的信访件共14件，按照信访条例及有关政策，及时进行调查取证，依法处置，合法回复，并按规定的工作日件件都回复到位，没有一件受到催时和通报。</w:t>
      </w:r>
    </w:p>
    <w:p>
      <w:pPr>
        <w:ind w:left="0" w:right="0" w:firstLine="560"/>
        <w:spacing w:before="450" w:after="450" w:line="312" w:lineRule="auto"/>
      </w:pPr>
      <w:r>
        <w:rPr>
          <w:rFonts w:ascii="宋体" w:hAnsi="宋体" w:eastAsia="宋体" w:cs="宋体"/>
          <w:color w:val="000"/>
          <w:sz w:val="28"/>
          <w:szCs w:val="28"/>
        </w:rPr>
        <w:t xml:space="preserve">6、加大力度，及时调解民事纠纷，平常发生的民事纠纷按程序由村民委员会进行调解处理，村上调解无果或调解不服的，村委会出据书面报告，由镇信访办和综治办联合进行调查处理。今年有书面存档的民事纠纷调解共计11件。双方当事人都接受公平合理的调解，并签字兑现。</w:t>
      </w:r>
    </w:p>
    <w:p>
      <w:pPr>
        <w:ind w:left="0" w:right="0" w:firstLine="560"/>
        <w:spacing w:before="450" w:after="450" w:line="312" w:lineRule="auto"/>
      </w:pPr>
      <w:r>
        <w:rPr>
          <w:rFonts w:ascii="宋体" w:hAnsi="宋体" w:eastAsia="宋体" w:cs="宋体"/>
          <w:color w:val="000"/>
          <w:sz w:val="28"/>
          <w:szCs w:val="28"/>
        </w:rPr>
        <w:t xml:space="preserve">7、对一时难以解决的重大、复杂、疑难的挂牌信访问题，镇上成立专案组进行调查解决。如胡江北田土纠纷案，由于事件发生时间较长，案情复杂，涉及的部门和相关人员较多，一时无法解决。原党委书记张勇曾亲自二次组织相关部门和人员进行调查，都因双方当事人的无理要求而宣告失败。现任党委书记蒋伟也多次衔接有关部门进行调解;县信访局也曾数次召集相关部门人员及当事人进行调解。到目前为止，我镇信访工作中，没有得到解决的上访案件只有这一件。</w:t>
      </w:r>
    </w:p>
    <w:p>
      <w:pPr>
        <w:ind w:left="0" w:right="0" w:firstLine="560"/>
        <w:spacing w:before="450" w:after="450" w:line="312" w:lineRule="auto"/>
      </w:pPr>
      <w:r>
        <w:rPr>
          <w:rFonts w:ascii="宋体" w:hAnsi="宋体" w:eastAsia="宋体" w:cs="宋体"/>
          <w:color w:val="000"/>
          <w:sz w:val="28"/>
          <w:szCs w:val="28"/>
        </w:rPr>
        <w:t xml:space="preserve">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1、健全信息网络建设：巩固现有的县、镇、村(社区)信访工作信息新格局，进一步适应新形势下的信访工作新要求，坚持纵到底，横到边的调解新模式。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3、坚持专题研究和专题业务培训，加强信访干部业务学习培训和法律法规的学习，提高信访干部的业务水平。</w:t>
      </w:r>
    </w:p>
    <w:p>
      <w:pPr>
        <w:ind w:left="0" w:right="0" w:firstLine="560"/>
        <w:spacing w:before="450" w:after="450" w:line="312" w:lineRule="auto"/>
      </w:pPr>
      <w:r>
        <w:rPr>
          <w:rFonts w:ascii="宋体" w:hAnsi="宋体" w:eastAsia="宋体" w:cs="宋体"/>
          <w:color w:val="000"/>
          <w:sz w:val="28"/>
          <w:szCs w:val="28"/>
        </w:rPr>
        <w:t xml:space="preserve">4、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5、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改革开放以来，我镇的矛盾纠纷问题逐步显露出来，经几次大排查大化解后，还有一些深层次的问题一时还不能有效的化解，今后的信访工作更繁重、更艰巨，特别是涉及到基础设施的建设，都与资金有关，望上级主管部门给予大力支持，帮助解决。</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560"/>
        <w:spacing w:before="450" w:after="450" w:line="312" w:lineRule="auto"/>
      </w:pPr>
      <w:r>
        <w:rPr>
          <w:rFonts w:ascii="宋体" w:hAnsi="宋体" w:eastAsia="宋体" w:cs="宋体"/>
          <w:color w:val="000"/>
          <w:sz w:val="28"/>
          <w:szCs w:val="28"/>
        </w:rPr>
        <w:t xml:space="preserve">202_农村信访工作总结</w:t>
      </w:r>
    </w:p>
    <w:p>
      <w:pPr>
        <w:ind w:left="0" w:right="0" w:firstLine="560"/>
        <w:spacing w:before="450" w:after="450" w:line="312" w:lineRule="auto"/>
      </w:pPr>
      <w:r>
        <w:rPr>
          <w:rFonts w:ascii="宋体" w:hAnsi="宋体" w:eastAsia="宋体" w:cs="宋体"/>
          <w:color w:val="000"/>
          <w:sz w:val="28"/>
          <w:szCs w:val="28"/>
        </w:rPr>
        <w:t xml:space="preserve">信访工作是党和政府的一项重要工作，是构建社会主义和谐社会的基础性工作。做好信访工作，既是党和政府的责任，同时也是构建和谐社会不可或缺的重要工程。基于对此的清醒认识，我xx村始终坚持完善基础设施，选人用人齐抓，工作与培训并举，用典型引路，改进方法、创新内容，以服务村民为重点，促进了村民文明程度的新提升和和谐社会的构建。为了更好的开展信访工作，迎接领导的检查，现将工作情况汇报如下：</w:t>
      </w:r>
    </w:p>
    <w:p>
      <w:pPr>
        <w:ind w:left="0" w:right="0" w:firstLine="560"/>
        <w:spacing w:before="450" w:after="450" w:line="312" w:lineRule="auto"/>
      </w:pPr>
      <w:r>
        <w:rPr>
          <w:rFonts w:ascii="宋体" w:hAnsi="宋体" w:eastAsia="宋体" w:cs="宋体"/>
          <w:color w:val="000"/>
          <w:sz w:val="28"/>
          <w:szCs w:val="28"/>
        </w:rPr>
        <w:t xml:space="preserve">我村地处城乡结合部，是北京市绿化隔离带地区。南至xx路，东至xx东路，西临xxx村，北与xx接壤。辖区面积19.98公顷，全村人口943人，现有残疾人29人(其中持证人员14人)，困难户0户，党员35名。经上级指示以及村里需要，我村于1987年11月1日建立信访接待室，每年都会进行大力宣传，使村民都知道有这样一个为他们解决问题的组织存在。信访工作由我本人担任组长，包括副组长xxx、信息员xxx等6人组成。</w:t>
      </w:r>
    </w:p>
    <w:p>
      <w:pPr>
        <w:ind w:left="0" w:right="0" w:firstLine="560"/>
        <w:spacing w:before="450" w:after="450" w:line="312" w:lineRule="auto"/>
      </w:pPr>
      <w:r>
        <w:rPr>
          <w:rFonts w:ascii="宋体" w:hAnsi="宋体" w:eastAsia="宋体" w:cs="宋体"/>
          <w:color w:val="000"/>
          <w:sz w:val="28"/>
          <w:szCs w:val="28"/>
        </w:rPr>
        <w:t xml:space="preserve">自从信访成立以来，虽然案件很少，但是信访工作人员一直没有放松警惕性，小组定期开会。对于信访工作我一直认为：做事一定要想在群众前面，做在群众前面，考虑周全，不要以为村民没有找来就万事太平，如果你要等着村民找来再解决问题，那就不是小问题，就要出大问题了在村民的期望和信任下，小组成员一直在全心全意的工作着。</w:t>
      </w:r>
    </w:p>
    <w:p>
      <w:pPr>
        <w:ind w:left="0" w:right="0" w:firstLine="560"/>
        <w:spacing w:before="450" w:after="450" w:line="312" w:lineRule="auto"/>
      </w:pPr>
      <w:r>
        <w:rPr>
          <w:rFonts w:ascii="宋体" w:hAnsi="宋体" w:eastAsia="宋体" w:cs="宋体"/>
          <w:color w:val="000"/>
          <w:sz w:val="28"/>
          <w:szCs w:val="28"/>
        </w:rPr>
        <w:t xml:space="preserve">为更好的做好信访工作，杜绝集体访、越级访、重复访等问题，信访工作人员几乎不管大事小事，难事易事都会尽心尽力。前不久，村委会听说村民xxx家里婆媳在吵架，立刻派人前去劝解，虽说清官难断家务事，但是在信访工作人员苦口婆心的劝解下，婆媳俩互相谅解，互相接纳，最终解决了各自心中的疙瘩，再次过上了和谐美满的幸福生活;9月4日，信访工作者帮助村民xxx解决了工龄问题，挽回了由于工龄计算失误所导致的退休金短缺的事件，使xxx得到了有效的帮助;还有前几个月构件厂再出租的事，村里好多人集中到村委会表示抗议，还说要去区里反映，对此村委会一直都在与乡里协商，只是一直没能协商妥当，为了解决村民的心理负担，减少越级上访事件，那次事件村委会采取了正确解决方式，从法律、人情和实际情况等方面为大家讲道理，并表示一定会给村民一个满意的答复。大家凭着对村委会的了解，以及村委会多年的做事风格和可信程度同意了再给村委会一些时间，而此事村委会也一直都在与乡里协商，争取早日给村民一个交代;还有村民吃水问题一事，当有村民反映水压较小，不能充分供应生活用水时，村委会就立刻开会讨论解决办法，并决定在村北打一口水井，解决民计民生，但是由于打井一事重大，需要向上级请示，在批准之前村委会也不能做出承诺，所以通知较晚，造成村民以为村委会不办理此事的误会，导致村民上访到乡里，事后信访工作人员召开紧急会议，研讨此事，总结工作漏洞，吸取工作教训，争取更好的为村民办实事，办好事，忧村民之忧而忧，苦村民之苦而苦。在成立信访工作站以来，信访工作人员为村里主动上门解决村民矛盾3件，村民上报案件3件，已经解决4件，正在解决2件，而正在办理的案件都是一些打井之类的民及民生的大案件，需要时间完成。总体上讲，信访工作在我村的成绩是比较突出的，几乎没有集体访、越级访、重复访等问题。</w:t>
      </w:r>
    </w:p>
    <w:p>
      <w:pPr>
        <w:ind w:left="0" w:right="0" w:firstLine="560"/>
        <w:spacing w:before="450" w:after="450" w:line="312" w:lineRule="auto"/>
      </w:pPr>
      <w:r>
        <w:rPr>
          <w:rFonts w:ascii="宋体" w:hAnsi="宋体" w:eastAsia="宋体" w:cs="宋体"/>
          <w:color w:val="000"/>
          <w:sz w:val="28"/>
          <w:szCs w:val="28"/>
        </w:rPr>
        <w:t xml:space="preserve">为了更好的做好信访工作，村委会每月都会带头组织大家学习《信访工作条例》，并明确表示把信访工作作为一项联系群众，团结群众的一件大事来对待，会议中我一直强调：领导干部不重视信访工作，就是对群众没有感情，就是没有树立正确的群众观!目的就是要大家重视信访工作，努力使信访工作更好地围绕首都经济发展这个中心，服务于首都安全稳定这个大局。进一步畅通信访渠道，使党和政府及时了解社情民意，为领导科学决策提供依据;进一步完善信访工作各项工作机制，使信访工作更加规范化，提高为群众办事的能力和效率;进一步拓宽工作思路，创新工作方法，使信访工作更加适应新形势新任务的要求，使通过信访渠道反映出来的各类矛盾和问题得到有效化解。为体现党和政府立党为公，执政为民的良好形象，为构建社会主义和谐社会做出积极贡献。</w:t>
      </w:r>
    </w:p>
    <w:p>
      <w:pPr>
        <w:ind w:left="0" w:right="0" w:firstLine="560"/>
        <w:spacing w:before="450" w:after="450" w:line="312" w:lineRule="auto"/>
      </w:pPr>
      <w:r>
        <w:rPr>
          <w:rFonts w:ascii="宋体" w:hAnsi="宋体" w:eastAsia="宋体" w:cs="宋体"/>
          <w:color w:val="000"/>
          <w:sz w:val="28"/>
          <w:szCs w:val="28"/>
        </w:rPr>
        <w:t xml:space="preserve">信访是人民群众的民主权利，这是有宪法及其它法律作为依据的，是公民的法律权利。做好新时期的信访工作，对于全面贯彻落实科学发展观，努力构建社会主义和谐社会，维护人民群众的合法权益，加强党风建设尤其是干部作风建设，密切党和政府与人民群众的血肉联系，具有十分重要的意义。随着改革开放的纵深推进，利益格局的不断调整，大量的矛盾和问题还会通过信访渠道反映出来。因此，做好当前和今后一个时期信访工作，任务艰巨、责任重大、使命光荣。</w:t>
      </w:r>
    </w:p>
    <w:p>
      <w:pPr>
        <w:ind w:left="0" w:right="0" w:firstLine="560"/>
        <w:spacing w:before="450" w:after="450" w:line="312" w:lineRule="auto"/>
      </w:pPr>
      <w:r>
        <w:rPr>
          <w:rFonts w:ascii="宋体" w:hAnsi="宋体" w:eastAsia="宋体" w:cs="宋体"/>
          <w:color w:val="000"/>
          <w:sz w:val="28"/>
          <w:szCs w:val="28"/>
        </w:rPr>
        <w:t xml:space="preserve">做好新时期的信访工作，必须高度重视解决民生问题。应当认识到，群众来信来访反映生产生活中遇到的困难和问题，既是对党和政府的信任，也是在帮助我们改进工作。要树立抓好经济发展是政绩，做好信访工作、促进社会和谐也是政绩的理念，聚全社会之力，更多地解决群众最关心、最直接、最现实的利益问题，更多地办好顺应民意、化解民忧、为民谋利的实事，更多地帮助群众解决实际困难、发展生产、改善生活。惟此，才能从根本上减少和解决信访问题。</w:t>
      </w:r>
    </w:p>
    <w:p>
      <w:pPr>
        <w:ind w:left="0" w:right="0" w:firstLine="560"/>
        <w:spacing w:before="450" w:after="450" w:line="312" w:lineRule="auto"/>
      </w:pPr>
      <w:r>
        <w:rPr>
          <w:rFonts w:ascii="宋体" w:hAnsi="宋体" w:eastAsia="宋体" w:cs="宋体"/>
          <w:color w:val="000"/>
          <w:sz w:val="28"/>
          <w:szCs w:val="28"/>
        </w:rPr>
        <w:t xml:space="preserve">做好新时期的信访工作，必须坚决依法按政策办事。这是信访工作必须坚持的一条重要原则。对涉及群众切身利益的政策措施，要注意把握出台的时机、节奏和力度，注意瞻前顾后、照顾左邻右舍，兼顾不同阶层、不同群体的利益，确保政策的严肃性、连续性、稳定性，注意相关政策之间的关联性。要注意汲取来自基层和群众的智慧，检验各项政策措施的科学性和实效性，大力推动既定政策措施的落实。</w:t>
      </w:r>
    </w:p>
    <w:p>
      <w:pPr>
        <w:ind w:left="0" w:right="0" w:firstLine="560"/>
        <w:spacing w:before="450" w:after="450" w:line="312" w:lineRule="auto"/>
      </w:pPr>
      <w:r>
        <w:rPr>
          <w:rFonts w:ascii="宋体" w:hAnsi="宋体" w:eastAsia="宋体" w:cs="宋体"/>
          <w:color w:val="000"/>
          <w:sz w:val="28"/>
          <w:szCs w:val="28"/>
        </w:rPr>
        <w:t xml:space="preserve">做好新时期的信访工作，必须加强干部作风建设。各地各部门要把做好信访工作同加强干部作风建设紧密结合起来，大力倡导脚踏实地、埋头苦干的工作作风，坚持做到热情、依法、负责、奉献，更多地深入基层、深入群众，听民声、察民情、解民忧。各级领导干部要带头接待群众来访，包案解决信访问题，创造性地开展工作，切实解决好影响群众生产生活的突出问题。各级信访部门要加强干部队伍建设，不断提高政治素质、政策水平和业务能力，不断提高做好信访工作的本领，努力打造一支特别能吃苦、特别能奉献、特别有思想、特别能作为的信访工作队伍，以更加过硬的素质、更加优良的作风和奋发向上的精神状态履行好党和人民赋予的光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2025-05-02T09:30:54+08:00</dcterms:created>
  <dcterms:modified xsi:type="dcterms:W3CDTF">2025-05-02T09:30:54+08:00</dcterms:modified>
</cp:coreProperties>
</file>

<file path=docProps/custom.xml><?xml version="1.0" encoding="utf-8"?>
<Properties xmlns="http://schemas.openxmlformats.org/officeDocument/2006/custom-properties" xmlns:vt="http://schemas.openxmlformats.org/officeDocument/2006/docPropsVTypes"/>
</file>