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挂职锻炼总结发言</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关于挂职锻炼总结发言为会员“shenzhenrenmen”投稿推荐，但愿对你的学习工作带来帮助。　　挂职锻炼是公务员机关对所属公务员实行的一种有计划的管理活动。以下是小编为大家整理的挂职锻炼总结发言，供大家参考学习。挂职锻炼总结发言1　...</w:t>
      </w:r>
    </w:p>
    <w:p>
      <w:pPr>
        <w:ind w:left="0" w:right="0" w:firstLine="560"/>
        <w:spacing w:before="450" w:after="450" w:line="312" w:lineRule="auto"/>
      </w:pPr>
      <w:r>
        <w:rPr>
          <w:rFonts w:ascii="宋体" w:hAnsi="宋体" w:eastAsia="宋体" w:cs="宋体"/>
          <w:color w:val="000"/>
          <w:sz w:val="28"/>
          <w:szCs w:val="28"/>
        </w:rPr>
        <w:t xml:space="preserve">　　关于挂职锻炼总结发言为会员“shenzhenrenmen”投稿推荐，但愿对你的学习工作带来帮助。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挂职锻炼是公务员机关对所属公务员实行的一种有计划的管理活动。以下是小编为大家整理的挂职锻炼总结发言，供大家参考学习。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挂职锻炼总结发言1</w:t>
      </w:r>
    </w:p>
    <w:p>
      <w:pPr>
        <w:ind w:left="0" w:right="0" w:firstLine="560"/>
        <w:spacing w:before="450" w:after="450" w:line="312" w:lineRule="auto"/>
      </w:pPr>
      <w:r>
        <w:rPr>
          <w:rFonts w:ascii="宋体" w:hAnsi="宋体" w:eastAsia="宋体" w:cs="宋体"/>
          <w:color w:val="000"/>
          <w:sz w:val="28"/>
          <w:szCs w:val="28"/>
        </w:rPr>
        <w:t xml:space="preserve">　　按照组织的按排，我于20x年6月到9月到x乡挂任党委副书记，挂职以来我时刻牢记组织和领导的重任，在区和x乡党委、政府的领导下和大力支持下，深入学习贯彻“三个代表”重要思想和党的十七大五中全会精神，积极践行科学发展观，积极进取、扎实工作，在发展农村经济、做好群众工作、加强基层组织建设等方面，协助该乡做了大量工作，思想和作风得到了历练，素质和能力得到了提升，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一是认真学习当地有关文件精神。学习区委有关政策、文件精神，较好的把握工作重点;学习该乡所指定出台的《入户拉家常活动的实施方案》、《村企联建活动实施方案》、《季评十佳实施方案》和《关于村级干部业绩考核的暂行规定》等，从中领会工作方法、步骤，借鉴好的经验和做法。二是积极参加该乡党委中心组学习。每个月都参加领导班子集中学习，和领导班子成员一起学习讨论上级决策部署及有关文件精神，不断用新理论新知识武装头脑。不断提高践行科学发展的能力，树立谋发展、大发展的信念。不断加深对党性、党风、党纪的学习和锻炼，进一步增强政治敏锐性和大局观念，不断加强宗旨意识、公仆意识、纪律意识和责任意识。认真学习有关法律、法规及政策，不断提高依法行政的能力和决策水平。三是坚持参加机关干部学习日的学习活动。每周五下午，我都积极主动走进会议室，听股级干部业务讲座和工作汇报，进一步了解部门的工作性质、内容和重点，学习借鉴一线工作思路和方法;收看廉政教育光碟，增强反腐倡廉意识。</w:t>
      </w:r>
    </w:p>
    <w:p>
      <w:pPr>
        <w:ind w:left="0" w:right="0" w:firstLine="560"/>
        <w:spacing w:before="450" w:after="450" w:line="312" w:lineRule="auto"/>
      </w:pPr>
      <w:r>
        <w:rPr>
          <w:rFonts w:ascii="宋体" w:hAnsi="宋体" w:eastAsia="宋体" w:cs="宋体"/>
          <w:color w:val="000"/>
          <w:sz w:val="28"/>
          <w:szCs w:val="28"/>
        </w:rPr>
        <w:t xml:space="preserve">　　二、调研比较，挂职锻炼工作得到新启迪。</w:t>
      </w:r>
    </w:p>
    <w:p>
      <w:pPr>
        <w:ind w:left="0" w:right="0" w:firstLine="560"/>
        <w:spacing w:before="450" w:after="450" w:line="312" w:lineRule="auto"/>
      </w:pPr>
      <w:r>
        <w:rPr>
          <w:rFonts w:ascii="宋体" w:hAnsi="宋体" w:eastAsia="宋体" w:cs="宋体"/>
          <w:color w:val="000"/>
          <w:sz w:val="28"/>
          <w:szCs w:val="28"/>
        </w:rPr>
        <w:t xml:space="preserve">　　到任x乡挂职副书记后，对该乡的特色农业、重点企业、基层党建、群众工作等各方面的工作进行了全面的考察，亲自参与了群众通过调研了解到。x乡辖9个行政村，人口1.7万，党员670名，14个党支部。总面积45平方公里，耕地面积2.9万亩，是一个传统的农业乡,该乡谋事创业的氛围未然形成，是一个发展中的乡，通过3个月的挂职锻炼，深深感觉到该乡有很多优势和特色值得借鉴。</w:t>
      </w:r>
    </w:p>
    <w:p>
      <w:pPr>
        <w:ind w:left="0" w:right="0" w:firstLine="560"/>
        <w:spacing w:before="450" w:after="450" w:line="312" w:lineRule="auto"/>
      </w:pPr>
      <w:r>
        <w:rPr>
          <w:rFonts w:ascii="宋体" w:hAnsi="宋体" w:eastAsia="宋体" w:cs="宋体"/>
          <w:color w:val="000"/>
          <w:sz w:val="28"/>
          <w:szCs w:val="28"/>
        </w:rPr>
        <w:t xml:space="preserve">　　(一)特色产业呈规模。大力发展壮大高效养殖业。通过订单方式加大与北京华都x公司的合作力度，投资1000万元建成丰庆x和新启农牧两个合同鸡养殖项目，年出栏180万只，效益达600万元，有效带动了周边养殖业发展。唐山市副市长王久宗调研时给予高度评价。有力推进特色产业建设步伐。吸纳唐山市新源苗木培植有限公司在我乡建成投资3000万元、占地300亩的现代化苗圃基地一座，为20x年园艺博览会提供定点苗木。由此我想到，张北地区畜牧业养殖业近几年正在逐步发展壮大，我们可以进一步以蔬菜、畜牧产业为重点，不断深化农业结构调整，形成规模产业。</w:t>
      </w:r>
    </w:p>
    <w:p>
      <w:pPr>
        <w:ind w:left="0" w:right="0" w:firstLine="560"/>
        <w:spacing w:before="450" w:after="450" w:line="312" w:lineRule="auto"/>
      </w:pPr>
      <w:r>
        <w:rPr>
          <w:rFonts w:ascii="宋体" w:hAnsi="宋体" w:eastAsia="宋体" w:cs="宋体"/>
          <w:color w:val="000"/>
          <w:sz w:val="28"/>
          <w:szCs w:val="28"/>
        </w:rPr>
        <w:t xml:space="preserve">　　(二)项目建设有突破。积极为企业发展做好服务。提高办事效率，积极协职能部门，为企业的发展提供便利服务，使企业顺利落户。总投资4.9亿元的唐山洁城能源有限公司生活垃圾发电项目，正在加紧安装发电设备，9月份投入生产，年对外供电量为2.4亿度，成为唐山市的垃圾发电项目。计划投资2亿元的唐山惠超物流有限公司煤炭、钢铁存储、配送服务项目预计今年年底可投入使用，年可创产值2亿元，实现利税202_万元。计划投资1.2亿元的唐山市亚辉机械制造有限公司机加工项目已于今年3月份在工业区开始动工，达产后，可实现销售收入5600万元，利税1660万。通过挂职学习，我深刻认识到要实现更大发展，必须狠抓项目建设，上大项目，不断扩大经济总量，增强经济实力。我们张北地区要实现大发展、大跨越，进一步解放思想，转变观念。尤其是进一步优化投资环境，加强道路、供电等基础设施建设，为企业发展、项目建设提供保障。在软环境建设上狠下功夫，提高优化行政服务质量和水平，提高政府效能，进一步营造优质、高效、宽松的发展环境。</w:t>
      </w:r>
    </w:p>
    <w:p>
      <w:pPr>
        <w:ind w:left="0" w:right="0" w:firstLine="560"/>
        <w:spacing w:before="450" w:after="450" w:line="312" w:lineRule="auto"/>
      </w:pPr>
      <w:r>
        <w:rPr>
          <w:rFonts w:ascii="宋体" w:hAnsi="宋体" w:eastAsia="宋体" w:cs="宋体"/>
          <w:color w:val="000"/>
          <w:sz w:val="28"/>
          <w:szCs w:val="28"/>
        </w:rPr>
        <w:t xml:space="preserve">　　(三)社会环境创和谐。完善领导包案责任制和群防群治网络体系，发挥基层组织的作用，管理信访工作，教育村干部依法行政;建立重大决策党员、村民代表风险评估机制;发挥党员、村民代表广泛联系群众作用，通过建言献策进行民主决策，减少各类矛盾的发生;发挥信访工作志愿者作用，解决群众问题。在信访工作中，该乡创立了四种模式，即避重就轻的雁翎庄村模式，民主决策的蒲台河村模式，内部调解的尖字沽村模式和以情化解的望北村模式，唐山市联席办以《探索工作模式筑牢稳定防线》为题，作为典型经验在全市予以推广。x乡信访工作做的很出色，他们以“老案归零，新案随清”为目标，做到小事不出村，大事不出乡。我认为我们张北通过借鉴x乡的做法，不断创新思维，改进工作措施，社会稳定工作会呈现全新的局面。</w:t>
      </w:r>
    </w:p>
    <w:p>
      <w:pPr>
        <w:ind w:left="0" w:right="0" w:firstLine="560"/>
        <w:spacing w:before="450" w:after="450" w:line="312" w:lineRule="auto"/>
      </w:pPr>
      <w:r>
        <w:rPr>
          <w:rFonts w:ascii="宋体" w:hAnsi="宋体" w:eastAsia="宋体" w:cs="宋体"/>
          <w:color w:val="000"/>
          <w:sz w:val="28"/>
          <w:szCs w:val="28"/>
        </w:rPr>
        <w:t xml:space="preserve">　　(四)基层党建显特色。开展“村企联建”活动，实现互利共赢。以创建“五好”基层党组织为目标，以创先争优活动为载体，坚持自愿合作的原则，村企共谋发展思路、共办社会事业、共促农民就业，通过开展各种帮扶，达到互利共赢的目的，加强了企业党建，促进了村企和谐，维护了社会稳定。强化村级组织建设。制定出台《关于村级干部业绩考核的暂行规定》，从经济建设、党建工作、社会民生和稳定工作等方面对村干部进行严格考核。强化对村级班子的教育管理。通过民主生活会、经验交流会和警示教育会等形式，全方位、多层次培训教育村干部。组织开展迎接建党90周年游历惠丰湖唐人街系列活动。我参与了此项活动，亲眼目睹了丰南区的建设，城中村的拆迁改造、青年路的扩建、800亩惠丰湖和五宾馆的建成、唐津运河的开发、唐人街的建设、大剧院的竣工，在较短的时间内丰南发生了巨大的变化，尤其是建设惠丰湖5x景区，打造丰南人自己的旅游品牌，对我感受颇深，假如张北充分利用我们的资源和区位优势，逐步做强我们的旅游业，一定会拉动张北经济社会的繁荣发展。</w:t>
      </w:r>
    </w:p>
    <w:p>
      <w:pPr>
        <w:ind w:left="0" w:right="0" w:firstLine="560"/>
        <w:spacing w:before="450" w:after="450" w:line="312" w:lineRule="auto"/>
      </w:pPr>
      <w:r>
        <w:rPr>
          <w:rFonts w:ascii="宋体" w:hAnsi="宋体" w:eastAsia="宋体" w:cs="宋体"/>
          <w:color w:val="000"/>
          <w:sz w:val="28"/>
          <w:szCs w:val="28"/>
        </w:rPr>
        <w:t xml:space="preserve">　　(五)群众工作出新招。把注重民生，解决群众实际问题作为群众工作的出发点和落脚点，着力推行“一线工作法”，在全区率先开展了“入户拉家常”活动，规定每周六为机关干部入户访谈日，乡村两级干部走进群众，察民情，体民意，解民忧，拉近鱼水关系，为保稳定、促和谐奠定了坚实基础。活动中对群众意见和建议，做到日梳理，周汇报，月总结，对所反映的问题能解决的及时解决，不能马上解决的领导班子集体讨论，共同研究解决办法，提高了群众的满意率。我感觉这种做法值得我们借鉴。</w:t>
      </w:r>
    </w:p>
    <w:p>
      <w:pPr>
        <w:ind w:left="0" w:right="0" w:firstLine="560"/>
        <w:spacing w:before="450" w:after="450" w:line="312" w:lineRule="auto"/>
      </w:pPr>
      <w:r>
        <w:rPr>
          <w:rFonts w:ascii="宋体" w:hAnsi="宋体" w:eastAsia="宋体" w:cs="宋体"/>
          <w:color w:val="000"/>
          <w:sz w:val="28"/>
          <w:szCs w:val="28"/>
        </w:rPr>
        <w:t xml:space="preserve">　　通过挂职学习锻炼，进一步提高了思想政治素质、实际工作能力、政策理论水平。解放了思想，更新了观念，开拓了视野，丰富了知识，增强发展意识、服务意识。经历就是财富，历练就是成长。今后我要以更新的理念、更宽的视野、更好的方法和更加昂扬的斗志投身于工作中去。</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挂职锻炼总结发言2</w:t>
      </w:r>
    </w:p>
    <w:p>
      <w:pPr>
        <w:ind w:left="0" w:right="0" w:firstLine="560"/>
        <w:spacing w:before="450" w:after="450" w:line="312" w:lineRule="auto"/>
      </w:pPr>
      <w:r>
        <w:rPr>
          <w:rFonts w:ascii="宋体" w:hAnsi="宋体" w:eastAsia="宋体" w:cs="宋体"/>
          <w:color w:val="000"/>
          <w:sz w:val="28"/>
          <w:szCs w:val="28"/>
        </w:rPr>
        <w:t xml:space="preserve">　　按照区委组织部的安排，x年X月，我到信访局挂职锻炼，在来访接待科负责信访接待工作。在信访局领导的关心、支持下，在各位同志的帮助下，较好地完成了各项工作任务，现就工作学习情况做简要汇报。</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日常接待我参与接待了x医疗器械公司改制、x公司改制遗留问题、x商场装修纠纷、x商铺租金纠纷、x镇大市场供热纠纷、x村村民关于村小学山林地承包纠纷等等20余件集体访案件;参与接待个人来访三百余件次;参与了“高铁”拆迁、x分公司合同诈骗案等5批次到市政府上访的突发事件的处理工作。在日常的接待工作中，我能够按照信访接待程序，耐心听取来访人员诉说，认真记录、梳理反映的情况。对自己有把握的问题，按照有关政策解释、疏导、答复，对没有把握的问题及时向领导请示汇报。</w:t>
      </w:r>
    </w:p>
    <w:p>
      <w:pPr>
        <w:ind w:left="0" w:right="0" w:firstLine="560"/>
        <w:spacing w:before="450" w:after="450" w:line="312" w:lineRule="auto"/>
      </w:pPr>
      <w:r>
        <w:rPr>
          <w:rFonts w:ascii="宋体" w:hAnsi="宋体" w:eastAsia="宋体" w:cs="宋体"/>
          <w:color w:val="000"/>
          <w:sz w:val="28"/>
          <w:szCs w:val="28"/>
        </w:rPr>
        <w:t xml:space="preserve">　　(二)包保案件“x小区”办理房证案件，是领导交给我包保的一件信访积案。我首先通过已有的基础材料，了解案件的基本情况，明确涉案部门。在信访局领导的指导下，拟定了领访工作方案。经领访，在市信访局与市建委、市房产局领导沟通协调下，各部门现已达成一致意见：由市建委向市信访局联席会议打报告，经联席会议研究，领导签批后，房产部门即可按照无籍房为x小区业主办理房屋产权证。现在的情况是，市建委的报告已经上报市信访局联席会议办公室，等待研究。我仍将随时与市信访局领导、业主代表沟通，力争尽快解决问题。</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为了适应信访接待工作，提高自己的思想觉悟，加强理论修养，我认真学习了习***“七一”讲话，对党的宗旨、“三个代表”重要思想和科学发展观有了更深刻的认识;学习了区委杨书记在区第x次代表大会上的讲话以及“x攻坚”立功竞赛、“我为x添光彩”主题实践活动等材料，加深了自己对区情的认识，提升了自己的x意识、责任意识和服务意识。学习了《信访条例》、《省人民政府信访事项复查复核办法》、《常见信访问题365例》等接待信访的基础知识，充实了自己的知识结构。</w:t>
      </w:r>
    </w:p>
    <w:p>
      <w:pPr>
        <w:ind w:left="0" w:right="0" w:firstLine="560"/>
        <w:spacing w:before="450" w:after="450" w:line="312" w:lineRule="auto"/>
      </w:pPr>
      <w:r>
        <w:rPr>
          <w:rFonts w:ascii="宋体" w:hAnsi="宋体" w:eastAsia="宋体" w:cs="宋体"/>
          <w:color w:val="000"/>
          <w:sz w:val="28"/>
          <w:szCs w:val="28"/>
        </w:rPr>
        <w:t xml:space="preserve">　　我还向信访局局领导、老同志学习、请教，了解、掌握一些老上访户的基本情况，向他们请教信访接待中应注意的问题和技巧，为更好地完成信访接待任务做了必要的知识储备。在接待工作中，我能够认真对待每一件案件，用心研究案件涉及的法律、法规和政策沿革，了解涉案事件的来龙去脉，不断丰富自己的阅历，积累工作经验。我还起草了《关于原x经济技术合作公司改制预退职工要求办理医疗保险的情况说明》，《关于x商铺业主代表x等上访情况的报告》两份信访专报材料，得到领导认可。</w:t>
      </w:r>
    </w:p>
    <w:p>
      <w:pPr>
        <w:ind w:left="0" w:right="0" w:firstLine="560"/>
        <w:spacing w:before="450" w:after="450" w:line="312" w:lineRule="auto"/>
      </w:pPr>
      <w:r>
        <w:rPr>
          <w:rFonts w:ascii="宋体" w:hAnsi="宋体" w:eastAsia="宋体" w:cs="宋体"/>
          <w:color w:val="000"/>
          <w:sz w:val="28"/>
          <w:szCs w:val="28"/>
        </w:rPr>
        <w:t xml:space="preserve">　　三、几点体会</w:t>
      </w:r>
    </w:p>
    <w:p>
      <w:pPr>
        <w:ind w:left="0" w:right="0" w:firstLine="560"/>
        <w:spacing w:before="450" w:after="450" w:line="312" w:lineRule="auto"/>
      </w:pPr>
      <w:r>
        <w:rPr>
          <w:rFonts w:ascii="宋体" w:hAnsi="宋体" w:eastAsia="宋体" w:cs="宋体"/>
          <w:color w:val="000"/>
          <w:sz w:val="28"/>
          <w:szCs w:val="28"/>
        </w:rPr>
        <w:t xml:space="preserve">　　我在x局x科室工作多年，接待信访是常有的事。虽然也遇到过一些棘手的问题，也曾被谩骂，被威胁，但还是能够较好的应对的。因为毕竟面对的人员比较单一、问题比较集中、政策非常明确，经耐心的解释、疏导，问题就化解了。</w:t>
      </w:r>
    </w:p>
    <w:p>
      <w:pPr>
        <w:ind w:left="0" w:right="0" w:firstLine="560"/>
        <w:spacing w:before="450" w:after="450" w:line="312" w:lineRule="auto"/>
      </w:pPr>
      <w:r>
        <w:rPr>
          <w:rFonts w:ascii="宋体" w:hAnsi="宋体" w:eastAsia="宋体" w:cs="宋体"/>
          <w:color w:val="000"/>
          <w:sz w:val="28"/>
          <w:szCs w:val="28"/>
        </w:rPr>
        <w:t xml:space="preserve">　　在信访局所面对的上访人员就复杂的多，反映的问题也复杂的多，可以说包括社会各个层面。特别是应对突发的群体上访事件，情况更是错综复杂，场面难以控制。面对这些复杂的情况，面对最基层的百姓，我体会到，作为信访接待人员，要努力提高以下几个方面的基本素质和能力。</w:t>
      </w:r>
    </w:p>
    <w:p>
      <w:pPr>
        <w:ind w:left="0" w:right="0" w:firstLine="560"/>
        <w:spacing w:before="450" w:after="450" w:line="312" w:lineRule="auto"/>
      </w:pPr>
      <w:r>
        <w:rPr>
          <w:rFonts w:ascii="宋体" w:hAnsi="宋体" w:eastAsia="宋体" w:cs="宋体"/>
          <w:color w:val="000"/>
          <w:sz w:val="28"/>
          <w:szCs w:val="28"/>
        </w:rPr>
        <w:t xml:space="preserve">　　首先，要有宽广的知识底蕴和丰富的政策积累。要了解与当前形势相对应的有关政策，诸如房屋拆迁、土地征用、养老保险、工伤低保、企业改制等方方面面的知识。要不断地总结工作，吸取教训，积累经验。这样才能在具体工作中理清问题的根源，抓住上访问题的实质和症结所在，正确引导、疏导上访群众，向有关部门提出合理的意见建议，有利于信访案件的化解。</w:t>
      </w:r>
    </w:p>
    <w:p>
      <w:pPr>
        <w:ind w:left="0" w:right="0" w:firstLine="560"/>
        <w:spacing w:before="450" w:after="450" w:line="312" w:lineRule="auto"/>
      </w:pPr>
      <w:r>
        <w:rPr>
          <w:rFonts w:ascii="宋体" w:hAnsi="宋体" w:eastAsia="宋体" w:cs="宋体"/>
          <w:color w:val="000"/>
          <w:sz w:val="28"/>
          <w:szCs w:val="28"/>
        </w:rPr>
        <w:t xml:space="preserve">　　其次，要有耐心，有热情，有同情心。不平则鸣，凡是来上访的，都有一肚子的委屈和不平，情绪难免激动，语言难免过激。要热情地接待，耐心的倾听，设身处地的理解上访人的难处，要拉近距离，平等沟通，这样才能了解事件的真实情况。要学会容忍，无论遇到什么情况，挖苦、指责、谩骂，都能不急不火，以平和的心态对待上访人员。</w:t>
      </w:r>
    </w:p>
    <w:p>
      <w:pPr>
        <w:ind w:left="0" w:right="0" w:firstLine="560"/>
        <w:spacing w:before="450" w:after="450" w:line="312" w:lineRule="auto"/>
      </w:pPr>
      <w:r>
        <w:rPr>
          <w:rFonts w:ascii="宋体" w:hAnsi="宋体" w:eastAsia="宋体" w:cs="宋体"/>
          <w:color w:val="000"/>
          <w:sz w:val="28"/>
          <w:szCs w:val="28"/>
        </w:rPr>
        <w:t xml:space="preserve">　　第三，要坚持原则，按政策办事。作为信访接待人员，我们是代表党和政府与人们群众沟通，解决群众遇到的问题，是桥梁、是纽带，处理问题要兼顾到国家、集体、个人三者利益，一言一行应体现出党和政府对待人民群众的感情。一定要坚持原则，按政策办事，维护党和政府的形象，维护人民群众的利益。</w:t>
      </w:r>
    </w:p>
    <w:p>
      <w:pPr>
        <w:ind w:left="0" w:right="0" w:firstLine="560"/>
        <w:spacing w:before="450" w:after="450" w:line="312" w:lineRule="auto"/>
      </w:pPr>
      <w:r>
        <w:rPr>
          <w:rFonts w:ascii="宋体" w:hAnsi="宋体" w:eastAsia="宋体" w:cs="宋体"/>
          <w:color w:val="000"/>
          <w:sz w:val="28"/>
          <w:szCs w:val="28"/>
        </w:rPr>
        <w:t xml:space="preserve">　　第四，要有较强的沟通协调能力。要学会和上访人沟通，准确掌握上访人的基本诉求;要善于和相关工作部门沟通，掌握相关政策规定，寻求解决问题的办法。在过去的信访接待工作中，我能够虚心学习，努力工作，严格要求自己，较好地完成了领导交给的各项工作任务。思想觉悟和业务能力有很大的进步，责任意识、发展意识、服务意识都有了大幅度的提高。同时我也深知自己还存在不足，和基层群众沟通对话的能力有待加强，对信访接待所涉及的政策法规需要进一步学习积累，遇到一些棘手问题还需要冷静分析，面对指责挖苦还要学会沉着应对。</w:t>
      </w:r>
    </w:p>
    <w:p>
      <w:pPr>
        <w:ind w:left="0" w:right="0" w:firstLine="560"/>
        <w:spacing w:before="450" w:after="450" w:line="312" w:lineRule="auto"/>
      </w:pPr>
      <w:r>
        <w:rPr>
          <w:rFonts w:ascii="宋体" w:hAnsi="宋体" w:eastAsia="宋体" w:cs="宋体"/>
          <w:color w:val="000"/>
          <w:sz w:val="28"/>
          <w:szCs w:val="28"/>
        </w:rPr>
        <w:t xml:space="preserve">　　作为一名党员，作为一名后备干部，我有信心有决心，在今后的工作中继续脚踏实地，求真务实，开拓创新，不断地锻炼提高自己，为我区社会的和谐稳定、经济的快速发展贡献自己的力量。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挂职锻炼总结发言3</w:t>
      </w:r>
    </w:p>
    <w:p>
      <w:pPr>
        <w:ind w:left="0" w:right="0" w:firstLine="560"/>
        <w:spacing w:before="450" w:after="450" w:line="312" w:lineRule="auto"/>
      </w:pPr>
      <w:r>
        <w:rPr>
          <w:rFonts w:ascii="宋体" w:hAnsi="宋体" w:eastAsia="宋体" w:cs="宋体"/>
          <w:color w:val="000"/>
          <w:sz w:val="28"/>
          <w:szCs w:val="28"/>
        </w:rPr>
        <w:t xml:space="preserve">　　根据前方指挥部的安排，于4月来到了上海进行挂职锻炼工作，在此期间，在当地领导及有关同志的关心和帮助下，我通过认真学习、主动参与、深入思考，得到了较为全面的锻炼，无论在政治素质、思维方式，还是在知识积累、能力提高等方面都有了不少的收获。现将挂职工作以来的心得体会汇报如下。</w:t>
      </w:r>
    </w:p>
    <w:p>
      <w:pPr>
        <w:ind w:left="0" w:right="0" w:firstLine="560"/>
        <w:spacing w:before="450" w:after="450" w:line="312" w:lineRule="auto"/>
      </w:pPr>
      <w:r>
        <w:rPr>
          <w:rFonts w:ascii="宋体" w:hAnsi="宋体" w:eastAsia="宋体" w:cs="宋体"/>
          <w:color w:val="000"/>
          <w:sz w:val="28"/>
          <w:szCs w:val="28"/>
        </w:rPr>
        <w:t xml:space="preserve">　　一、挂职期间主要工作</w:t>
      </w:r>
    </w:p>
    <w:p>
      <w:pPr>
        <w:ind w:left="0" w:right="0" w:firstLine="560"/>
        <w:spacing w:before="450" w:after="450" w:line="312" w:lineRule="auto"/>
      </w:pPr>
      <w:r>
        <w:rPr>
          <w:rFonts w:ascii="宋体" w:hAnsi="宋体" w:eastAsia="宋体" w:cs="宋体"/>
          <w:color w:val="000"/>
          <w:sz w:val="28"/>
          <w:szCs w:val="28"/>
        </w:rPr>
        <w:t xml:space="preserve">　　学习锻炼期间，我除了协助做好中心日常工作以外，还参加了以下具体工作：</w:t>
      </w:r>
    </w:p>
    <w:p>
      <w:pPr>
        <w:ind w:left="0" w:right="0" w:firstLine="560"/>
        <w:spacing w:before="450" w:after="450" w:line="312" w:lineRule="auto"/>
      </w:pPr>
      <w:r>
        <w:rPr>
          <w:rFonts w:ascii="宋体" w:hAnsi="宋体" w:eastAsia="宋体" w:cs="宋体"/>
          <w:color w:val="000"/>
          <w:sz w:val="28"/>
          <w:szCs w:val="28"/>
        </w:rPr>
        <w:t xml:space="preserve">　　参加了上海产业园区品牌建设管理体系专题讲座。通过专题讲座，初步了解了上海市品牌园区建设的现状及发展方向，还全面了解了创建品牌园区建设管理体系的内容及建设的着重方面;参加了上海市产业转移中心工作例会。通过产业转移中心领导的讲解，初步了解了产业转移中心的人员构成、工作情况及202_年工作计划。在与产业转移中心的对接过程中，商讨了如何建设信息服务平台及招商引资对接会，将巴楚县招商信息通过信息平台发布到长三角洲地区;</w:t>
      </w:r>
    </w:p>
    <w:p>
      <w:pPr>
        <w:ind w:left="0" w:right="0" w:firstLine="560"/>
        <w:spacing w:before="450" w:after="450" w:line="312" w:lineRule="auto"/>
      </w:pPr>
      <w:r>
        <w:rPr>
          <w:rFonts w:ascii="宋体" w:hAnsi="宋体" w:eastAsia="宋体" w:cs="宋体"/>
          <w:color w:val="000"/>
          <w:sz w:val="28"/>
          <w:szCs w:val="28"/>
        </w:rPr>
        <w:t xml:space="preserve">　　参加了上海工业区电子商务产业园的相关服务工作。包括收集与整理相关电子商务材料;做好202_中国(上海)国际网络购物大会的会务准备工作;参与接待了厦门、青岛、宁波、重庆、山西等地的电子商务考察团，等等。通过上述工作，初步了解了目前工业区电子商务的发展阶段和规划，加深了对国内电子商务产业的了解，掌握了电子商务产业在我国目前的发展情况和特点，同时也了解了不同省市地区的电子商务开展的情况，以及在不同地区在发展电子商务过程中存在的各类问题及解决办法。</w:t>
      </w:r>
    </w:p>
    <w:p>
      <w:pPr>
        <w:ind w:left="0" w:right="0" w:firstLine="560"/>
        <w:spacing w:before="450" w:after="450" w:line="312" w:lineRule="auto"/>
      </w:pPr>
      <w:r>
        <w:rPr>
          <w:rFonts w:ascii="宋体" w:hAnsi="宋体" w:eastAsia="宋体" w:cs="宋体"/>
          <w:color w:val="000"/>
          <w:sz w:val="28"/>
          <w:szCs w:val="28"/>
        </w:rPr>
        <w:t xml:space="preserve">　　参与申报“上海市争创国家新型工业化产业示范基地”工作会议及材料准备。通过工作会议初步了解到上海市目前各开发区申报国家新型工业化产业示范基地情况及工业区的准备情况;</w:t>
      </w:r>
    </w:p>
    <w:p>
      <w:pPr>
        <w:ind w:left="0" w:right="0" w:firstLine="560"/>
        <w:spacing w:before="450" w:after="450" w:line="312" w:lineRule="auto"/>
      </w:pPr>
      <w:r>
        <w:rPr>
          <w:rFonts w:ascii="宋体" w:hAnsi="宋体" w:eastAsia="宋体" w:cs="宋体"/>
          <w:color w:val="000"/>
          <w:sz w:val="28"/>
          <w:szCs w:val="28"/>
        </w:rPr>
        <w:t xml:space="preserve">　　参加了上海市开发区协会组织的部分活动，通过开发区协会这一全市的服务平台，开拓了对上海市各园区及其工作模式、产业特点的把握和了解，尤其对于上海市呼叫中心产业基地基本情况、今年上海市开发区协会的招商工作及服务工作加深了认识。</w:t>
      </w:r>
    </w:p>
    <w:p>
      <w:pPr>
        <w:ind w:left="0" w:right="0" w:firstLine="560"/>
        <w:spacing w:before="450" w:after="450" w:line="312" w:lineRule="auto"/>
      </w:pPr>
      <w:r>
        <w:rPr>
          <w:rFonts w:ascii="宋体" w:hAnsi="宋体" w:eastAsia="宋体" w:cs="宋体"/>
          <w:color w:val="000"/>
          <w:sz w:val="28"/>
          <w:szCs w:val="28"/>
        </w:rPr>
        <w:t xml:space="preserve">　　在群众线路方面我也借地区搞“零距离、大走访”主题实践日活动。实地了解当地社区在党的建设、社会建设、社会管理上的科学经验。学了当地是如何及时解决人民群众所关心的热点难点问题;在带队老师的指导下了解了组团式联系服务群众工作开展情况。为我以后在实际工作把招商引资跟群众路线有机的结合起来。挂职锻炼个人总结虽然我在工作中不断挑战自我，但还是由于对本地业务工作流程的不熟悉，遇到很多困难与困惑，但在带教老师的悉心指导和鼓舞下，工作能力也很快得到了极大的提高。带教老师的工作能力和工作作风对我产生极大影响，触动很大，受益匪浅。</w:t>
      </w:r>
    </w:p>
    <w:p>
      <w:pPr>
        <w:ind w:left="0" w:right="0" w:firstLine="560"/>
        <w:spacing w:before="450" w:after="450" w:line="312" w:lineRule="auto"/>
      </w:pPr>
      <w:r>
        <w:rPr>
          <w:rFonts w:ascii="宋体" w:hAnsi="宋体" w:eastAsia="宋体" w:cs="宋体"/>
          <w:color w:val="000"/>
          <w:sz w:val="28"/>
          <w:szCs w:val="28"/>
        </w:rPr>
        <w:t xml:space="preserve">　　二、挂职中的体会感受</w:t>
      </w:r>
    </w:p>
    <w:p>
      <w:pPr>
        <w:ind w:left="0" w:right="0" w:firstLine="560"/>
        <w:spacing w:before="450" w:after="450" w:line="312" w:lineRule="auto"/>
      </w:pPr>
      <w:r>
        <w:rPr>
          <w:rFonts w:ascii="宋体" w:hAnsi="宋体" w:eastAsia="宋体" w:cs="宋体"/>
          <w:color w:val="000"/>
          <w:sz w:val="28"/>
          <w:szCs w:val="28"/>
        </w:rPr>
        <w:t xml:space="preserve">　　一方面，对投资服务工作的业务知识加深了认识。通过在工业区的学习和工作，使我不但较全面地掌握了投资服务的业务知识，而且进一步明确了当前招商引资工作的要求，为今后进一步做好投资企业服务工作指明了方向。</w:t>
      </w:r>
    </w:p>
    <w:p>
      <w:pPr>
        <w:ind w:left="0" w:right="0" w:firstLine="560"/>
        <w:spacing w:before="450" w:after="450" w:line="312" w:lineRule="auto"/>
      </w:pPr>
      <w:r>
        <w:rPr>
          <w:rFonts w:ascii="宋体" w:hAnsi="宋体" w:eastAsia="宋体" w:cs="宋体"/>
          <w:color w:val="000"/>
          <w:sz w:val="28"/>
          <w:szCs w:val="28"/>
        </w:rPr>
        <w:t xml:space="preserve">　　另一方面，增长了见识，提高了工作水平。工业区以较重的工作任务和严格的要求，磨砺我的意志，释放我的潜能，提升我的素质。通过学习与磨炼，我在表达能力、文字能力、宣传策划能力、组织能力、协调能力等各方面都有了明显的提高。工作中我与工业区的领导和同事们结下了深厚的友谊，我同时也深刻感受到领导的关怀和工业区的温暖。在工作的过程中我感受到了工业区机关无私敬业、艰苦拼搏、精益求精的优良作风。在今后的工作中，本人将会一如既往地严格要求自己，把所学到的好经验、好方法应用到今后的工作当中。真挚的感谢工业区!</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挂职锻炼总结发言4</w:t>
      </w:r>
    </w:p>
    <w:p>
      <w:pPr>
        <w:ind w:left="0" w:right="0" w:firstLine="560"/>
        <w:spacing w:before="450" w:after="450" w:line="312" w:lineRule="auto"/>
      </w:pPr>
      <w:r>
        <w:rPr>
          <w:rFonts w:ascii="宋体" w:hAnsi="宋体" w:eastAsia="宋体" w:cs="宋体"/>
          <w:color w:val="000"/>
          <w:sz w:val="28"/>
          <w:szCs w:val="28"/>
        </w:rPr>
        <w:t xml:space="preserve">　　根据自治区党委组织部的安排，从20x年8月至12月，我们--挂职工作组一行十五人被选派到x省挂职学习，分别担任x省各市、区区委常委或开发区主任等职。</w:t>
      </w:r>
    </w:p>
    <w:p>
      <w:pPr>
        <w:ind w:left="0" w:right="0" w:firstLine="560"/>
        <w:spacing w:before="450" w:after="450" w:line="312" w:lineRule="auto"/>
      </w:pPr>
      <w:r>
        <w:rPr>
          <w:rFonts w:ascii="宋体" w:hAnsi="宋体" w:eastAsia="宋体" w:cs="宋体"/>
          <w:color w:val="000"/>
          <w:sz w:val="28"/>
          <w:szCs w:val="28"/>
        </w:rPr>
        <w:t xml:space="preserve">　　几个月来，在x省委、政府的领导下，我们挂职工作组的全体同志按照“三个代表”的要求，虚心学习，安心工作，立足于在挂职实践中学习锻炼，不断提高，注意学习东南沿海发达地区的好经验、好做法，积极做好各项工作，顺利完成了挂职学习任务。现将几个月来的挂职锻炼工作总结如下：</w:t>
      </w:r>
    </w:p>
    <w:p>
      <w:pPr>
        <w:ind w:left="0" w:right="0" w:firstLine="560"/>
        <w:spacing w:before="450" w:after="450" w:line="312" w:lineRule="auto"/>
      </w:pPr>
      <w:r>
        <w:rPr>
          <w:rFonts w:ascii="宋体" w:hAnsi="宋体" w:eastAsia="宋体" w:cs="宋体"/>
          <w:color w:val="000"/>
          <w:sz w:val="28"/>
          <w:szCs w:val="28"/>
        </w:rPr>
        <w:t xml:space="preserve">　　一、虚心学习，严格要求</w:t>
      </w:r>
    </w:p>
    <w:p>
      <w:pPr>
        <w:ind w:left="0" w:right="0" w:firstLine="560"/>
        <w:spacing w:before="450" w:after="450" w:line="312" w:lineRule="auto"/>
      </w:pPr>
      <w:r>
        <w:rPr>
          <w:rFonts w:ascii="宋体" w:hAnsi="宋体" w:eastAsia="宋体" w:cs="宋体"/>
          <w:color w:val="000"/>
          <w:sz w:val="28"/>
          <w:szCs w:val="28"/>
        </w:rPr>
        <w:t xml:space="preserve">　　x地处我国东南沿海，与台湾隔海相望。x省是我国东南沿海经济发达地区，能够到发达的省市挂职，对我们来说，无疑是一次难得的锻炼的机会。x省在十几年以前与我们--处在同一个起跑线上，近年来，x省全面推进海峡西岸经济区建设步伐，经济社会实现全面协调可持续发展;现在它的经济总量、财政收入等主要经济指标分别是--的2-3倍。</w:t>
      </w:r>
    </w:p>
    <w:p>
      <w:pPr>
        <w:ind w:left="0" w:right="0" w:firstLine="560"/>
        <w:spacing w:before="450" w:after="450" w:line="312" w:lineRule="auto"/>
      </w:pPr>
      <w:r>
        <w:rPr>
          <w:rFonts w:ascii="宋体" w:hAnsi="宋体" w:eastAsia="宋体" w:cs="宋体"/>
          <w:color w:val="000"/>
          <w:sz w:val="28"/>
          <w:szCs w:val="28"/>
        </w:rPr>
        <w:t xml:space="preserve">　　通过一段时间的挂职学习，我们感受烈的是人家那种发展上的大手笔，思路上的大气魄，上下一心的大氛围：在发展的思路上，他们顺应经济发展方向，做到与时俱进，不断调整，又能够做到看准了的就抓住不放，坚定不移地抓下去;在发展的氛围上，全省上下心齐气正，不争论，只发展，你追我赶较着劲干。</w:t>
      </w:r>
    </w:p>
    <w:p>
      <w:pPr>
        <w:ind w:left="0" w:right="0" w:firstLine="560"/>
        <w:spacing w:before="450" w:after="450" w:line="312" w:lineRule="auto"/>
      </w:pPr>
      <w:r>
        <w:rPr>
          <w:rFonts w:ascii="宋体" w:hAnsi="宋体" w:eastAsia="宋体" w:cs="宋体"/>
          <w:color w:val="000"/>
          <w:sz w:val="28"/>
          <w:szCs w:val="28"/>
        </w:rPr>
        <w:t xml:space="preserve">　　在四个月的时间里，我们放下架子，扑下身子，甘当小学生，通过与当地领导、干部群众的深入接触，不仅学到了他们的好思路、学方法，更主要的是学到了他们超前的思维理念，受益匪浅。</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挂职期间，我们积极参加当前开展的保持共产党员先进性教育活动，认真贯彻落实党风廉政建设有关规定和中央三部委关于挂职锻炼的纪律要求，自觉树立和维护--挂职干部的良好形象。坚持做到“慎权、慎言、慎友、慎独、慎行、慎微、慎欲”，严格按照“八不准”要求，始终坚持按标准就餐，就餐交费，不用公款参与高消费娱乐活动，反对用公款大吃大喝;严格执行电话费个人规定限额、超额自付和严禁公车私用等规定等等。</w:t>
      </w:r>
    </w:p>
    <w:p>
      <w:pPr>
        <w:ind w:left="0" w:right="0" w:firstLine="560"/>
        <w:spacing w:before="450" w:after="450" w:line="312" w:lineRule="auto"/>
      </w:pPr>
      <w:r>
        <w:rPr>
          <w:rFonts w:ascii="宋体" w:hAnsi="宋体" w:eastAsia="宋体" w:cs="宋体"/>
          <w:color w:val="000"/>
          <w:sz w:val="28"/>
          <w:szCs w:val="28"/>
        </w:rPr>
        <w:t xml:space="preserve">　　做到自重、自警、自省、自励，切实做到堂堂正正做人，清清白白为政，扎扎实实干事，勤勤恳恳为民。</w:t>
      </w:r>
    </w:p>
    <w:p>
      <w:pPr>
        <w:ind w:left="0" w:right="0" w:firstLine="560"/>
        <w:spacing w:before="450" w:after="450" w:line="312" w:lineRule="auto"/>
      </w:pPr>
      <w:r>
        <w:rPr>
          <w:rFonts w:ascii="宋体" w:hAnsi="宋体" w:eastAsia="宋体" w:cs="宋体"/>
          <w:color w:val="000"/>
          <w:sz w:val="28"/>
          <w:szCs w:val="28"/>
        </w:rPr>
        <w:t xml:space="preserve">　　三、广交朋友，增进友谊</w:t>
      </w:r>
    </w:p>
    <w:p>
      <w:pPr>
        <w:ind w:left="0" w:right="0" w:firstLine="560"/>
        <w:spacing w:before="450" w:after="450" w:line="312" w:lineRule="auto"/>
      </w:pPr>
      <w:r>
        <w:rPr>
          <w:rFonts w:ascii="宋体" w:hAnsi="宋体" w:eastAsia="宋体" w:cs="宋体"/>
          <w:color w:val="000"/>
          <w:sz w:val="28"/>
          <w:szCs w:val="28"/>
        </w:rPr>
        <w:t xml:space="preserve">　　本着“挂一次职，交一片朋友，促进双赢发展”的思想，我们挂职工作组主动与所在地的领导交流、汇报，跟相关单位工作人员相互学习，建立良好的工作关系，通过挂职的桥梁作用，推动--与x的相互交流与合作。挂职期间，我们组织举行了“9。8”厦门洽谈会和福州联谊会，邀请x工商、企业老板参加。通过开展联谊活动，促进了桂闽两地的经贸合作与交流，如在广西玉林举行“玉博会”期间，从玉林来的--组织了一个经贸考察团到玉林观摩、考察，一些x客商还与当地有关部门签订了合作意向，在当地引起很大反响。</w:t>
      </w:r>
    </w:p>
    <w:p>
      <w:pPr>
        <w:ind w:left="0" w:right="0" w:firstLine="560"/>
        <w:spacing w:before="450" w:after="450" w:line="312" w:lineRule="auto"/>
      </w:pPr>
      <w:r>
        <w:rPr>
          <w:rFonts w:ascii="宋体" w:hAnsi="宋体" w:eastAsia="宋体" w:cs="宋体"/>
          <w:color w:val="000"/>
          <w:sz w:val="28"/>
          <w:szCs w:val="28"/>
        </w:rPr>
        <w:t xml:space="preserve">　　四、用心感受，深入体会</w:t>
      </w:r>
    </w:p>
    <w:p>
      <w:pPr>
        <w:ind w:left="0" w:right="0" w:firstLine="560"/>
        <w:spacing w:before="450" w:after="450" w:line="312" w:lineRule="auto"/>
      </w:pPr>
      <w:r>
        <w:rPr>
          <w:rFonts w:ascii="宋体" w:hAnsi="宋体" w:eastAsia="宋体" w:cs="宋体"/>
          <w:color w:val="000"/>
          <w:sz w:val="28"/>
          <w:szCs w:val="28"/>
        </w:rPr>
        <w:t xml:space="preserve">　　挂职锻炼期间，我们挂职工作组的全体同志通过学、听、看、干，进一步开阔了视野，丰富了工作经验，增长了才干，尤其是解放了思想，更新了观念，学到了在市场经济条件中发展经济的新思路、新办法，对我们今后的工作有很大启发。一是挂职锻炼是培养干部、促进发展的有效途径。</w:t>
      </w:r>
    </w:p>
    <w:p>
      <w:pPr>
        <w:ind w:left="0" w:right="0" w:firstLine="560"/>
        <w:spacing w:before="450" w:after="450" w:line="312" w:lineRule="auto"/>
      </w:pPr>
      <w:r>
        <w:rPr>
          <w:rFonts w:ascii="宋体" w:hAnsi="宋体" w:eastAsia="宋体" w:cs="宋体"/>
          <w:color w:val="000"/>
          <w:sz w:val="28"/>
          <w:szCs w:val="28"/>
        </w:rPr>
        <w:t xml:space="preserve">　　实践证明，从经济落后地区选派干部到经济发达地区挂职锻炼学习，是适应市场经济发展需要，提高领导干部执政能力水平、带动落后地区经济发展的有效途径。通过挂职锻炼，我们进一步开阔了眼界，开启了思路，有一种豁然开朗的感觉，为今后的工作提供了宝贵的、可资借鉴的经验。二是挂职锻炼，能够正确认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　　通过一年的挂职锻炼，我们认为--与x的差距主要有两个方面：一方面是思想上的差距。x这些年来经济之所以发展速度快，靠的是对外开放，而对外开放最关键的动力源泉就是他们思想解放，开拓意识强。经济要发展，必须树立大解放、大开放观念，这一点已成为当地各级领导的共识。</w:t>
      </w:r>
    </w:p>
    <w:p>
      <w:pPr>
        <w:ind w:left="0" w:right="0" w:firstLine="560"/>
        <w:spacing w:before="450" w:after="450" w:line="312" w:lineRule="auto"/>
      </w:pPr>
      <w:r>
        <w:rPr>
          <w:rFonts w:ascii="宋体" w:hAnsi="宋体" w:eastAsia="宋体" w:cs="宋体"/>
          <w:color w:val="000"/>
          <w:sz w:val="28"/>
          <w:szCs w:val="28"/>
        </w:rPr>
        <w:t xml:space="preserve">　　另一方面是招商引资上的差距。x把招商引资作为经济工作的重中之重来抓，全省上下紧紧围绕招商引资，千方百计抓招商引资。相比之下，x比--在招商引资上的氛围更浓、决心更足、措施更硬、力度更大、办法更多、效果更好。对此，我们在思想上触动很大、感受颇深，同时，也坚定了加快开放、积极招商引资的信心和决心。</w:t>
      </w:r>
    </w:p>
    <w:p>
      <w:pPr>
        <w:ind w:left="0" w:right="0" w:firstLine="560"/>
        <w:spacing w:before="450" w:after="450" w:line="312" w:lineRule="auto"/>
      </w:pPr>
      <w:r>
        <w:rPr>
          <w:rFonts w:ascii="宋体" w:hAnsi="宋体" w:eastAsia="宋体" w:cs="宋体"/>
          <w:color w:val="000"/>
          <w:sz w:val="28"/>
          <w:szCs w:val="28"/>
        </w:rPr>
        <w:t xml:space="preserve">　　三是立足优势，抓好经济发展。作为欠发达地区来讲，关键是要立足自身优势，只有突出抓好招商引资和项目建设，只有我们大上、快上项目，我们贫困地区才能缩短与发达地区的差距，才能实现经济跨跃式发展。</w:t>
      </w:r>
    </w:p>
    <w:p>
      <w:pPr>
        <w:ind w:left="0" w:right="0" w:firstLine="560"/>
        <w:spacing w:before="450" w:after="450" w:line="312" w:lineRule="auto"/>
      </w:pPr>
      <w:r>
        <w:rPr>
          <w:rFonts w:ascii="宋体" w:hAnsi="宋体" w:eastAsia="宋体" w:cs="宋体"/>
          <w:color w:val="000"/>
          <w:sz w:val="28"/>
          <w:szCs w:val="28"/>
        </w:rPr>
        <w:t xml:space="preserve">　　总之，通过四个月的挂职锻炼，我们--挂职工作组的十五位同志思想得到了解放，观念得到了更新，同时开阔了视野，丰富了经验，增长了才干，各方面素质明显提高，收益颇深。在下步的工作中，我们一定要把挂职期间学到的好经验、好做法用到工作中去，干好本职工作;同时我们还要继续加强与x方面的联系，尽努力地利用好挂职锻炼期间的关系，充分发挥桥梁作用，为促进两地经贸合作，为实现--经济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你也可以在搜索更多本站小编为你整理的其他关于挂职锻炼总结发言范文。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2025-05-02T09:36:39+08:00</dcterms:created>
  <dcterms:modified xsi:type="dcterms:W3CDTF">2025-05-02T09:36:39+08:00</dcterms:modified>
</cp:coreProperties>
</file>

<file path=docProps/custom.xml><?xml version="1.0" encoding="utf-8"?>
<Properties xmlns="http://schemas.openxmlformats.org/officeDocument/2006/custom-properties" xmlns:vt="http://schemas.openxmlformats.org/officeDocument/2006/docPropsVTypes"/>
</file>