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公安局信访工作总结范文【精选】</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领导高度重视信访工作，加强对信访工作的督办力度，取得了明显实效，下面是小编为大家搜集的公安局信访工作总结范文，欢迎大家参考借鉴。  公安局信访工作总结范文(一)  今年以来，我XXX信访工作在XXX党委的领导下，在市局信访部门的帮助指导下...</w:t>
      </w:r>
    </w:p>
    <w:p>
      <w:pPr>
        <w:ind w:left="0" w:right="0" w:firstLine="560"/>
        <w:spacing w:before="450" w:after="450" w:line="312" w:lineRule="auto"/>
      </w:pPr>
      <w:r>
        <w:rPr>
          <w:rFonts w:ascii="宋体" w:hAnsi="宋体" w:eastAsia="宋体" w:cs="宋体"/>
          <w:color w:val="000"/>
          <w:sz w:val="28"/>
          <w:szCs w:val="28"/>
        </w:rPr>
        <w:t xml:space="preserve">领导高度重视信访工作，加强对信访工作的督办力度，取得了明显实效，下面是小编为大家搜集的公安局信访工作总结范文，欢迎大家参考借鉴。</w:t>
      </w:r>
    </w:p>
    <w:p>
      <w:pPr>
        <w:ind w:left="0" w:right="0" w:firstLine="560"/>
        <w:spacing w:before="450" w:after="450" w:line="312" w:lineRule="auto"/>
      </w:pPr>
      <w:r>
        <w:rPr>
          <w:rFonts w:ascii="宋体" w:hAnsi="宋体" w:eastAsia="宋体" w:cs="宋体"/>
          <w:color w:val="000"/>
          <w:sz w:val="28"/>
          <w:szCs w:val="28"/>
        </w:rPr>
        <w:t xml:space="preserve">公安局信访工作总结范文(一)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XXX信访工作在XXX党委的领导下，在市局信访部门的帮助指导下，认真贯彻落实上级关于进一步加强信访工作的要求，确保了各项信访维稳工作的落实，XXX领导高度重视信访工作，加强对信访工作的督办力度，取得了明显实效。今年以来，XXX共直接接待或接待由市局信访部门转送来的人民群众来访XXX项，处理XXX转来信访事项X项，现已经全部办结，越级上访案事件较上年有了明显的好转，为社会稳定做出了一定的贡献。现就我XXX今年来的信访工作情况总结如下：</w:t>
      </w:r>
    </w:p>
    <w:p>
      <w:pPr>
        <w:ind w:left="0" w:right="0" w:firstLine="560"/>
        <w:spacing w:before="450" w:after="450" w:line="312" w:lineRule="auto"/>
      </w:pPr>
      <w:r>
        <w:rPr>
          <w:rFonts w:ascii="宋体" w:hAnsi="宋体" w:eastAsia="宋体" w:cs="宋体"/>
          <w:color w:val="000"/>
          <w:sz w:val="28"/>
          <w:szCs w:val="28"/>
        </w:rPr>
        <w:t xml:space="preserve">一、今年信访工作开展情况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信访工作责任制。今年以来，我XXX领导高度重视信访工作，将其列入重要议事日程，作为一件大事来抓，XXX的信访工作由XXX长马会强负总责，纪委书记许杰具体抓，XXX下属各部门一把手对涉及各部门的信访事项负责，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w:t>
      </w:r>
    </w:p>
    <w:p>
      <w:pPr>
        <w:ind w:left="0" w:right="0" w:firstLine="560"/>
        <w:spacing w:before="450" w:after="450" w:line="312" w:lineRule="auto"/>
      </w:pPr>
      <w:r>
        <w:rPr>
          <w:rFonts w:ascii="宋体" w:hAnsi="宋体" w:eastAsia="宋体" w:cs="宋体"/>
          <w:color w:val="000"/>
          <w:sz w:val="28"/>
          <w:szCs w:val="28"/>
        </w:rPr>
        <w:t xml:space="preserve">在信访工作中，我XXX始终坚持三个一工作方法，即第一时间接待信访群众，解答信访群众所有的问题，不让任何一个信访群众带着问题走，并将XXX纪委的办公电话及接访人手机号码交给信访群众，使其安心;第一时间交办，及时调查群众反映的情况，基本上保证在一周内形成一个初步的调查结果;第一时间办结，对于已有调查结果的信访事项及时回防信访群众，我单位职权范围内可以办结的信访事项立即办结，我单位职权外的信访事项，积极协调相关单位进行办理，如果是涉及我单位无法协调处理的事项，将及时给信访群众指出有管辖权处理的单位及引导其进行合理的信访诉求。XXX通过三个一工作方法，XXX%化解了来XXX上访的群众，排除了社会不稳定因素。</w:t>
      </w:r>
    </w:p>
    <w:p>
      <w:pPr>
        <w:ind w:left="0" w:right="0" w:firstLine="560"/>
        <w:spacing w:before="450" w:after="450" w:line="312" w:lineRule="auto"/>
      </w:pPr>
      <w:r>
        <w:rPr>
          <w:rFonts w:ascii="宋体" w:hAnsi="宋体" w:eastAsia="宋体" w:cs="宋体"/>
          <w:color w:val="000"/>
          <w:sz w:val="28"/>
          <w:szCs w:val="28"/>
        </w:rPr>
        <w:t xml:space="preserve">(三)认真履行职责，服务信访工作大局</w:t>
      </w:r>
    </w:p>
    <w:p>
      <w:pPr>
        <w:ind w:left="0" w:right="0" w:firstLine="560"/>
        <w:spacing w:before="450" w:after="450" w:line="312" w:lineRule="auto"/>
      </w:pPr>
      <w:r>
        <w:rPr>
          <w:rFonts w:ascii="宋体" w:hAnsi="宋体" w:eastAsia="宋体" w:cs="宋体"/>
          <w:color w:val="000"/>
          <w:sz w:val="28"/>
          <w:szCs w:val="28"/>
        </w:rPr>
        <w:t xml:space="preserve">今年以来，我XXX纪委积极配合市局信访部门临时下发的信访工作，服务全市局信访工作大局，积极开展了XXX工作，XXX工作，等一系列活动，并组织全市部门开展了无信访积案工作，取得了良好的效果。(四)加强队伍建设，从根源消除不稳定因素我XXX办理的信访事项全部都是涉法涉诉信访事项，这些信访事项及不稳定因素的产生，从根源上还是，我们在执法制度、队伍建设、XXX素质等方面发生这样那样的问题，要消除涉法涉诉信访事项的总量就必须从根源上着手。我XXX主要领导清楚看到了问题的重点所在，加强的执法制度规范建设及通过各种反腐倡廉制度建设年活动，强化XXX的纪律作风，直接减少了信访事项的产生。特别是加强XXX法制部门的管理。</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随着，搬入新的办公楼，XXX整体建设从硬件上一下子上了一个新的台阶，XXX纪委也将设立专用的信访接待室，信访接待工作的条件进一步改善，信访工作隐患依然存在，涉法涉诉信访工作机制仍需完善，明年我们将采取以下措施：</w:t>
      </w:r>
    </w:p>
    <w:p>
      <w:pPr>
        <w:ind w:left="0" w:right="0" w:firstLine="560"/>
        <w:spacing w:before="450" w:after="450" w:line="312" w:lineRule="auto"/>
      </w:pPr>
      <w:r>
        <w:rPr>
          <w:rFonts w:ascii="宋体" w:hAnsi="宋体" w:eastAsia="宋体" w:cs="宋体"/>
          <w:color w:val="000"/>
          <w:sz w:val="28"/>
          <w:szCs w:val="28"/>
        </w:rPr>
        <w:t xml:space="preserve">(一)组织信访群众工作培训</w:t>
      </w:r>
    </w:p>
    <w:p>
      <w:pPr>
        <w:ind w:left="0" w:right="0" w:firstLine="560"/>
        <w:spacing w:before="450" w:after="450" w:line="312" w:lineRule="auto"/>
      </w:pPr>
      <w:r>
        <w:rPr>
          <w:rFonts w:ascii="宋体" w:hAnsi="宋体" w:eastAsia="宋体" w:cs="宋体"/>
          <w:color w:val="000"/>
          <w:sz w:val="28"/>
          <w:szCs w:val="28"/>
        </w:rPr>
        <w:t xml:space="preserve">XXX部门多、人员多，绝大部分都属于业务部门，业务型人员，在工作中对待群众的方式方法有很多的问题，明年市一级的实践群众路线工作就将马上开展，XXX纪委计划借助此次活动，对XXX各关键部位上的负责人、XXX，进行一次培训，将强其对待群众的方式方法，排除一些本来不该发生的信访事项。</w:t>
      </w:r>
    </w:p>
    <w:p>
      <w:pPr>
        <w:ind w:left="0" w:right="0" w:firstLine="560"/>
        <w:spacing w:before="450" w:after="450" w:line="312" w:lineRule="auto"/>
      </w:pPr>
      <w:r>
        <w:rPr>
          <w:rFonts w:ascii="宋体" w:hAnsi="宋体" w:eastAsia="宋体" w:cs="宋体"/>
          <w:color w:val="000"/>
          <w:sz w:val="28"/>
          <w:szCs w:val="28"/>
        </w:rPr>
        <w:t xml:space="preserve">(二)加强XXX依法办案的制度建设</w:t>
      </w:r>
    </w:p>
    <w:p>
      <w:pPr>
        <w:ind w:left="0" w:right="0" w:firstLine="560"/>
        <w:spacing w:before="450" w:after="450" w:line="312" w:lineRule="auto"/>
      </w:pPr>
      <w:r>
        <w:rPr>
          <w:rFonts w:ascii="宋体" w:hAnsi="宋体" w:eastAsia="宋体" w:cs="宋体"/>
          <w:color w:val="000"/>
          <w:sz w:val="28"/>
          <w:szCs w:val="28"/>
        </w:rPr>
        <w:t xml:space="preserve">XXX纪委、法制等部门，将在新的一年中，重点加强依法办案制度建设工作，包括刑事案件同步录音录像工作，标准化办案场所建设工作，疑难法医鉴定公检法三家联席会议制度等。从源头上彻底卡死各种涉法涉诉信访隐患。</w:t>
      </w:r>
    </w:p>
    <w:p>
      <w:pPr>
        <w:ind w:left="0" w:right="0" w:firstLine="560"/>
        <w:spacing w:before="450" w:after="450" w:line="312" w:lineRule="auto"/>
      </w:pPr>
      <w:r>
        <w:rPr>
          <w:rFonts w:ascii="宋体" w:hAnsi="宋体" w:eastAsia="宋体" w:cs="宋体"/>
          <w:color w:val="000"/>
          <w:sz w:val="28"/>
          <w:szCs w:val="28"/>
        </w:rPr>
        <w:t xml:space="preserve">(三)加强对全市部门信访事项的管理</w:t>
      </w:r>
    </w:p>
    <w:p>
      <w:pPr>
        <w:ind w:left="0" w:right="0" w:firstLine="560"/>
        <w:spacing w:before="450" w:after="450" w:line="312" w:lineRule="auto"/>
      </w:pPr>
      <w:r>
        <w:rPr>
          <w:rFonts w:ascii="宋体" w:hAnsi="宋体" w:eastAsia="宋体" w:cs="宋体"/>
          <w:color w:val="000"/>
          <w:sz w:val="28"/>
          <w:szCs w:val="28"/>
        </w:rPr>
        <w:t xml:space="preserve">因全市各市内分局，县(市)局都有自己相应的纪检监察及控申部门，XXX对相应的单位涉及的信访事项管理较弱，主要的管理体现在XXX各部门对相应单位的案件督办上。明年XXX纪委将逐渐要求，XXX各部门对待疑难、重点信访事项必须直接派人进行调查，必须掌握第一手材料。严格按照谁主管谁负责原则，认真落实领导责任制，做到责任到人，责任到事;建立健全严格的落实督促检查制度，对发生有影响的信访事件，要查清责任，进行通报。</w:t>
      </w:r>
    </w:p>
    <w:p>
      <w:pPr>
        <w:ind w:left="0" w:right="0" w:firstLine="560"/>
        <w:spacing w:before="450" w:after="450" w:line="312" w:lineRule="auto"/>
      </w:pPr>
      <w:r>
        <w:rPr>
          <w:rFonts w:ascii="宋体" w:hAnsi="宋体" w:eastAsia="宋体" w:cs="宋体"/>
          <w:color w:val="000"/>
          <w:sz w:val="28"/>
          <w:szCs w:val="28"/>
        </w:rPr>
        <w:t xml:space="preserve">公安局信访工作总结范文(二)</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XX起，接待群众来访XX起，来电XX起，共XXX起，其中共受理交办信访件XX起，比去年同期XX起下降了XX%;其中重信重访XX起，占X%。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XX件，还有X件正在办理之中，办结回复率为XX%。</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XXX起信访中，要求立案处查的XX起，举报民警违法违纪的X起，要求解决户口问题的XX起，要求及时破案结案的X起，反映办案不规范的XX起，要求履行公安机关管理职责的XX起，咨询及不属公安业务的XX起，精神异常X起。</w:t>
      </w:r>
    </w:p>
    <w:p>
      <w:pPr>
        <w:ind w:left="0" w:right="0" w:firstLine="560"/>
        <w:spacing w:before="450" w:after="450" w:line="312" w:lineRule="auto"/>
      </w:pPr>
      <w:r>
        <w:rPr>
          <w:rFonts w:ascii="宋体" w:hAnsi="宋体" w:eastAsia="宋体" w:cs="宋体"/>
          <w:color w:val="000"/>
          <w:sz w:val="28"/>
          <w:szCs w:val="28"/>
        </w:rPr>
        <w:t xml:space="preserve">(2)、初信初访XX起,现已办结件XX起，重信重访X件，已办结X件。</w:t>
      </w:r>
    </w:p>
    <w:p>
      <w:pPr>
        <w:ind w:left="0" w:right="0" w:firstLine="560"/>
        <w:spacing w:before="450" w:after="450" w:line="312" w:lineRule="auto"/>
      </w:pPr>
      <w:r>
        <w:rPr>
          <w:rFonts w:ascii="宋体" w:hAnsi="宋体" w:eastAsia="宋体" w:cs="宋体"/>
          <w:color w:val="000"/>
          <w:sz w:val="28"/>
          <w:szCs w:val="28"/>
        </w:rPr>
        <w:t xml:space="preserve">(3)、市公安局转办X起，县信访局XX起，县人大交办X起，县政法委交办X起，领导交办X起，县检察院转来信X起，直接来信XX起。</w:t>
      </w:r>
    </w:p>
    <w:p>
      <w:pPr>
        <w:ind w:left="0" w:right="0" w:firstLine="560"/>
        <w:spacing w:before="450" w:after="450" w:line="312" w:lineRule="auto"/>
      </w:pPr>
      <w:r>
        <w:rPr>
          <w:rFonts w:ascii="宋体" w:hAnsi="宋体" w:eastAsia="宋体" w:cs="宋体"/>
          <w:color w:val="000"/>
          <w:sz w:val="28"/>
          <w:szCs w:val="28"/>
        </w:rPr>
        <w:t xml:space="preserve">(4)、局领导接访群众XX起，办结XX起。领导下访XX次。</w:t>
      </w:r>
    </w:p>
    <w:p>
      <w:pPr>
        <w:ind w:left="0" w:right="0" w:firstLine="560"/>
        <w:spacing w:before="450" w:after="450" w:line="312" w:lineRule="auto"/>
      </w:pPr>
      <w:r>
        <w:rPr>
          <w:rFonts w:ascii="宋体" w:hAnsi="宋体" w:eastAsia="宋体" w:cs="宋体"/>
          <w:color w:val="000"/>
          <w:sz w:val="28"/>
          <w:szCs w:val="28"/>
        </w:rPr>
        <w:t xml:space="preserve">(5)、信访积案X起，列入领导包案X起，办结X起，停访息涉X起。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X月XX日，重点信访人员刘国安签字停访息诉。X月X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2、今年我局开展集中矛盾纠纷排查XX次，信访信息及时上报，并收集矛盾纠纷XX起，其中作为重点信访件X起，目前已化解XX起，还有X起正在化解中，均在做稳控工作。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2025-05-02T10:50:52+08:00</dcterms:created>
  <dcterms:modified xsi:type="dcterms:W3CDTF">2025-05-02T10:50:52+08:00</dcterms:modified>
</cp:coreProperties>
</file>

<file path=docProps/custom.xml><?xml version="1.0" encoding="utf-8"?>
<Properties xmlns="http://schemas.openxmlformats.org/officeDocument/2006/custom-properties" xmlns:vt="http://schemas.openxmlformats.org/officeDocument/2006/docPropsVTypes"/>
</file>