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202_幼儿园学前教育宣传月总结</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幼儿园学前教育宣传月总结精选5篇学前教育对于家庭和社会强化了人口优生政策的重要性，促进公民道德建设，提高全民素质和生活水平，推进可持续人口发展。下面是小编帮大家收集整理的学前教育宣传月总结，希望大家喜欢。120_幼儿园学前教育宣传月总...</w:t>
      </w:r>
    </w:p>
    <w:p>
      <w:pPr>
        <w:ind w:left="0" w:right="0" w:firstLine="560"/>
        <w:spacing w:before="450" w:after="450" w:line="312" w:lineRule="auto"/>
      </w:pPr>
      <w:r>
        <w:rPr>
          <w:rFonts w:ascii="宋体" w:hAnsi="宋体" w:eastAsia="宋体" w:cs="宋体"/>
          <w:color w:val="000"/>
          <w:sz w:val="28"/>
          <w:szCs w:val="28"/>
        </w:rPr>
        <w:t xml:space="preserve">20_幼儿园学前教育宣传月总结精选5篇</w:t>
      </w:r>
    </w:p>
    <w:p>
      <w:pPr>
        <w:ind w:left="0" w:right="0" w:firstLine="560"/>
        <w:spacing w:before="450" w:after="450" w:line="312" w:lineRule="auto"/>
      </w:pPr>
      <w:r>
        <w:rPr>
          <w:rFonts w:ascii="宋体" w:hAnsi="宋体" w:eastAsia="宋体" w:cs="宋体"/>
          <w:color w:val="000"/>
          <w:sz w:val="28"/>
          <w:szCs w:val="28"/>
        </w:rPr>
        <w:t xml:space="preserve">学前教育对于家庭和社会强化了人口优生政策的重要性，促进公民道德建设，提高全民素质和生活水平，推进可持续人口发展。下面是小编帮大家收集整理的学前教育宣传月总结，希望大家喜欢。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120_幼儿园学前教育宣传月总结</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俗话说的好：光阴似箭，日月如梭。时间过得真是好快哦，就这样一个学期又过去了。回头想想这个学期，还算勤劳的我积极做好领导和主班老师分配的各种工作下面我把这学期的工作做简要总结汇报：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三班的配班老师。作为配班老师，我除了做好自己本职工作外，还配合主班老师和保育员做好孩子们安全及教学工作，在学前三班是我和廖老师一起管理班级工作，我们两人是第一次搭班，在管理工作中，我们两人也互相适应着对方的管理习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⒈坚持听课，注意学习其廖老师的教学经验,努力找摸索属于我的教学方式。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⒉每天备好教学教材，欠缺的及时补上，不耽误老师的教学时间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⒊注意观察孩子们各种学习上的变化。方可及时了解孩子们的学习情况，并有目的的对孩子们进行辅导。</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进，已不断有所进步，我根据以往的经验认真地工作。早上接时，我会主动向家长询问孩子的身体状况。一天好几次检查，不时会用手摸他们的头和观察手，脚，口，全面观察孩子的身体状况，预防传染疾病。一发现孩子们有不适，就马上打电话通知孩子家长孩子们的情况。早操后，督促孩子们多饮开水，对有汗的孩子立刻督促他们换汗衫或往后背垫放毛巾。午睡时，根据天气变化适当教育孩子擦汗，午睡过程做好巡查工作为孩子盖被。一天好几次检查，不时会用手摸他们的头和观察手，脚，口，全面观察孩子们的身体状况，每天做好活动室的卫生清洁工作，从而减少孩子们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孩子们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⒈主动亲切地与家长沟通。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⒉定期与家长电话了解。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这使我更了解孩子们在家的情况，使我能有针对性地开展孩子们的教学工作，而且还能促使我们老师跟家长的相互理解，使关系更密切。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⒊让家长参与到我们的工作中。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在主题教学活动中，我们开展了亲子运动会活动，也有让家长和孩子们共同完成的活动，这活动不仅能促进我们与家长的关系，而且还能让家长更了解我们的工作。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所以要加油。我知道了用什么方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220_幼儿园学前教育宣传月总结</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的老师积极协调配合工作。踏踏实实的做好班级的每一项工作，看到孩子们的进步我们都很欣慰，为了更好的完成以后的工作，提高教学质量，争取更大的进步，我们更要努力。现将本班这个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1、从生活抓起，培养幼儿良好的常规习惯。这个学期，根据班级的特点，我们采取了针对性的的措施来促进班级良好风气的形成：对进步的幼儿及时表扬，对落后的幼儿积极给予鼓励。</w:t>
      </w:r>
    </w:p>
    <w:p>
      <w:pPr>
        <w:ind w:left="0" w:right="0" w:firstLine="560"/>
        <w:spacing w:before="450" w:after="450" w:line="312" w:lineRule="auto"/>
      </w:pPr>
      <w:r>
        <w:rPr>
          <w:rFonts w:ascii="宋体" w:hAnsi="宋体" w:eastAsia="宋体" w:cs="宋体"/>
          <w:color w:val="000"/>
          <w:sz w:val="28"/>
          <w:szCs w:val="28"/>
        </w:rPr>
        <w:t xml:space="preserve">2、注意幼儿学习习惯的培养，我们深知从小养成良好的学习习惯会使幼儿终身受益。在活动时在活动时我们鼓励幼儿踊跃发言，积极开动脑筋，坚持讲普通话；培养幼儿绘画、背诵、舞蹈方面的能力。另外我们还培养幼儿勇于参加活动的兴趣和习惯。如：讲故事比赛、背诵比赛等。让幼儿充分展示自己的才能，是幼儿的能力得到最大的锻炼。</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春季是各种流行病的高发期，流行病毒的侵入让每一位家长都忐忑不安，在这种情况下我们的老师积极开展家长工作，传授预防知识，积极把好晨检及午检两大关，做好每个幼儿的预防与宣传工作及全日健康观察工作，并做好记录。通过家长园地等方法，向家长、幼儿宣传保健常识、传染病的防治方法，收到良好效果。保证了学习的正常进行，抵御了病毒的侵入消除了家长的担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安全工作是最重要的工作之一。保障每一个幼儿的人身安全，是作为老师们的职责，为了让家长放心，让幼儿能在一个安全的环境中生活、成长。我们坚持做到了</w:t>
      </w:r>
    </w:p>
    <w:p>
      <w:pPr>
        <w:ind w:left="0" w:right="0" w:firstLine="560"/>
        <w:spacing w:before="450" w:after="450" w:line="312" w:lineRule="auto"/>
      </w:pPr>
      <w:r>
        <w:rPr>
          <w:rFonts w:ascii="宋体" w:hAnsi="宋体" w:eastAsia="宋体" w:cs="宋体"/>
          <w:color w:val="000"/>
          <w:sz w:val="28"/>
          <w:szCs w:val="28"/>
        </w:rPr>
        <w:t xml:space="preserve">关注幼儿来园情况，每天坚持检查，防止幼儿带危险物品入园。</w:t>
      </w:r>
    </w:p>
    <w:p>
      <w:pPr>
        <w:ind w:left="0" w:right="0" w:firstLine="560"/>
        <w:spacing w:before="450" w:after="450" w:line="312" w:lineRule="auto"/>
      </w:pPr>
      <w:r>
        <w:rPr>
          <w:rFonts w:ascii="宋体" w:hAnsi="宋体" w:eastAsia="宋体" w:cs="宋体"/>
          <w:color w:val="000"/>
          <w:sz w:val="28"/>
          <w:szCs w:val="28"/>
        </w:rPr>
        <w:t xml:space="preserve">1、教给幼儿一些安全知识，强化幼儿的安全意识和自我保护能力。如不吞食异物，不玩火，不乱爬高处，不推搡同伴，遇到危险时会大声呼救。</w:t>
      </w:r>
    </w:p>
    <w:p>
      <w:pPr>
        <w:ind w:left="0" w:right="0" w:firstLine="560"/>
        <w:spacing w:before="450" w:after="450" w:line="312" w:lineRule="auto"/>
      </w:pPr>
      <w:r>
        <w:rPr>
          <w:rFonts w:ascii="宋体" w:hAnsi="宋体" w:eastAsia="宋体" w:cs="宋体"/>
          <w:color w:val="000"/>
          <w:sz w:val="28"/>
          <w:szCs w:val="28"/>
        </w:rPr>
        <w:t xml:space="preserve">2、加强每天的管理。做到幼儿都在视野范围内，细心细致，谨防意外事件的发生。</w:t>
      </w:r>
    </w:p>
    <w:p>
      <w:pPr>
        <w:ind w:left="0" w:right="0" w:firstLine="560"/>
        <w:spacing w:before="450" w:after="450" w:line="312" w:lineRule="auto"/>
      </w:pPr>
      <w:r>
        <w:rPr>
          <w:rFonts w:ascii="宋体" w:hAnsi="宋体" w:eastAsia="宋体" w:cs="宋体"/>
          <w:color w:val="000"/>
          <w:sz w:val="28"/>
          <w:szCs w:val="28"/>
        </w:rPr>
        <w:t xml:space="preserve">四、家长工作我们的工作需要家长的积极配合，只有只有我们的教学工作才能顺利的进行。每一次活动的展开，每一天工作的开展都离不开家长的帮助与支持。我们深知家长工作的重要性，为此我们积极做了一下工作：</w:t>
      </w:r>
    </w:p>
    <w:p>
      <w:pPr>
        <w:ind w:left="0" w:right="0" w:firstLine="560"/>
        <w:spacing w:before="450" w:after="450" w:line="312" w:lineRule="auto"/>
      </w:pPr>
      <w:r>
        <w:rPr>
          <w:rFonts w:ascii="宋体" w:hAnsi="宋体" w:eastAsia="宋体" w:cs="宋体"/>
          <w:color w:val="000"/>
          <w:sz w:val="28"/>
          <w:szCs w:val="28"/>
        </w:rPr>
        <w:t xml:space="preserve">1、主动亲切与家长沟通，我们坚信：细微之处见真情，经常在家长来园接孩子之际或者通过电话的形势与家长与交流，关心幼儿在家和在园的表现情况，聆听家长们的意见和看法。</w:t>
      </w:r>
    </w:p>
    <w:p>
      <w:pPr>
        <w:ind w:left="0" w:right="0" w:firstLine="560"/>
        <w:spacing w:before="450" w:after="450" w:line="312" w:lineRule="auto"/>
      </w:pPr>
      <w:r>
        <w:rPr>
          <w:rFonts w:ascii="宋体" w:hAnsi="宋体" w:eastAsia="宋体" w:cs="宋体"/>
          <w:color w:val="000"/>
          <w:sz w:val="28"/>
          <w:szCs w:val="28"/>
        </w:rPr>
        <w:t xml:space="preserve">2、及时向家长宣传幼儿园的保教任务，提高家长对幼教工作的了解与认识，配合幼儿园做好保教工作。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环境是位教育教学活动做准备的。良好的环境不仅有益于教育教学工作的进行，而且对幼儿兴趣的激发大有好处。所以根据教学活动的需要和本班的实际情况。我们队班级环境进行了有特点的装饰布置工作。在这个过程中还积极的让孩子们参与其中，让他们动手制作，另外根据教学工作的需要我们也制作了大量的有趣的教具。</w:t>
      </w:r>
    </w:p>
    <w:p>
      <w:pPr>
        <w:ind w:left="0" w:right="0" w:firstLine="560"/>
        <w:spacing w:before="450" w:after="450" w:line="312" w:lineRule="auto"/>
      </w:pPr>
      <w:r>
        <w:rPr>
          <w:rFonts w:ascii="宋体" w:hAnsi="宋体" w:eastAsia="宋体" w:cs="宋体"/>
          <w:color w:val="000"/>
          <w:sz w:val="28"/>
          <w:szCs w:val="28"/>
        </w:rPr>
        <w:t xml:space="preserve">六、迎“六一”活动</w:t>
      </w:r>
    </w:p>
    <w:p>
      <w:pPr>
        <w:ind w:left="0" w:right="0" w:firstLine="560"/>
        <w:spacing w:before="450" w:after="450" w:line="312" w:lineRule="auto"/>
      </w:pPr>
      <w:r>
        <w:rPr>
          <w:rFonts w:ascii="宋体" w:hAnsi="宋体" w:eastAsia="宋体" w:cs="宋体"/>
          <w:color w:val="000"/>
          <w:sz w:val="28"/>
          <w:szCs w:val="28"/>
        </w:rPr>
        <w:t xml:space="preserve">为了迎接一年一度的六一儿童节，让我们的孩子和家长感受节日的喜庆，我班设计了一系列活动方案，目的是让孩子和家长们共同参与，促进亲子交流，让孩子们在幼儿园度过一个愉快而又有意义的六一。转眼本学期的工作在繁忙中结束，我相信我们这个班集体将会以蓬勃的朝气、昂扬向上的精神面貌迎接明天，因为我们每一位老师都是用一样的敬业精神以及全部的细心、高度的责任感和不断强化的职业素养来教育这些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320_幼儿园学前教育宣传月总结</w:t>
      </w:r>
    </w:p>
    <w:p>
      <w:pPr>
        <w:ind w:left="0" w:right="0" w:firstLine="560"/>
        <w:spacing w:before="450" w:after="450" w:line="312" w:lineRule="auto"/>
      </w:pPr>
      <w:r>
        <w:rPr>
          <w:rFonts w:ascii="宋体" w:hAnsi="宋体" w:eastAsia="宋体" w:cs="宋体"/>
          <w:color w:val="000"/>
          <w:sz w:val="28"/>
          <w:szCs w:val="28"/>
        </w:rPr>
        <w:t xml:space="preserve">一年来的相依相伴，一年来与你共同度过的每一天都是我生命中最珍贵的回忆，亲爱的孩子们，祝愿你们像海燕一样坚强、勇敢！</w:t>
      </w:r>
    </w:p>
    <w:p>
      <w:pPr>
        <w:ind w:left="0" w:right="0" w:firstLine="560"/>
        <w:spacing w:before="450" w:after="450" w:line="312" w:lineRule="auto"/>
      </w:pPr>
      <w:r>
        <w:rPr>
          <w:rFonts w:ascii="宋体" w:hAnsi="宋体" w:eastAsia="宋体" w:cs="宋体"/>
          <w:color w:val="000"/>
          <w:sz w:val="28"/>
          <w:szCs w:val="28"/>
        </w:rPr>
        <w:t xml:space="preserve">时间过的真快，不知不觉中又送走了一批祖国的花朵，嘿嘿，真的舍不得这群天真可爱的孩子们，忙碌而愉快的工作在我学前部领导和老师热心支持和助下取得较好的成绩。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我遵守纪律，团结同事，热爱集体，服从分配。对班级工作认真负责，在工作中努力求真、求实、求新。爱岗敬业，做到耐心、爱心、公平、尊重的对待每一个学生。下面是我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选一个能干的小朋友当监督员，共同督促幼儿自觉遵守纪律。在生活的各个环节中强调各项生活自理能力的指导，并和白老师共同做好幼儿卫生方面的工作。利用晨谈、午餐前的时间向幼儿介绍自我保护的简单常识。请家长共同配合对幼儿进行自我保护和安全防护的教育。注重多元智能的开发教育，积极为入小学打好基础。本学期无论是幼儿的行为习惯还是学习态度，比上学期都有所加强。</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盛，知识面在不断的开阔，吸收新的知识也快。在教育教学中，采用探索在前，讲解在后的教学形式，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利用艺术节活动开展故事、唱歌等活动，在美术方面幼儿的手工技能进步较，如：剪、折、捏、粘贴等，懂得综合运用学过的美工技能来完成作品，儿童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经常与家长联系记录，互相交流孩子在园、在家的情况，并有针对性的进行指导。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步，不仅孩子们的各方面得到发展，我们也和孩子们一起进步了，工作中我们取得了许多宝贵的经验，增长许多的知识。在欣喜之余，我们也在思不足，如：活动中教师的观察注重全面性，个别性、深入性不够；创造性游戏的开展较薄弱，幼儿的自主性差；个别幼儿的惰性强、依赖性强；个别幼儿不够方胆小怕事等，在今后的工作中，我们将根据以上存在的不足，认真的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420_幼儿园学前教育宣传月总结</w:t>
      </w:r>
    </w:p>
    <w:p>
      <w:pPr>
        <w:ind w:left="0" w:right="0" w:firstLine="560"/>
        <w:spacing w:before="450" w:after="450" w:line="312" w:lineRule="auto"/>
      </w:pPr>
      <w:r>
        <w:rPr>
          <w:rFonts w:ascii="宋体" w:hAnsi="宋体" w:eastAsia="宋体" w:cs="宋体"/>
          <w:color w:val="000"/>
          <w:sz w:val="28"/>
          <w:szCs w:val="28"/>
        </w:rPr>
        <w:t xml:space="preserve">根据响应学校提出的“实践应用型大学”的号召和实现理论与实际的有机结合。为确保教学质量，贯彻理论联系实际的教育方针，培养幼儿园和社会欢迎的高素质学前教育人才，20__年x月x日学前教育的全体学生在机关幼儿园进行见习活动。此次见习活动情况总结如下：</w:t>
      </w:r>
    </w:p>
    <w:p>
      <w:pPr>
        <w:ind w:left="0" w:right="0" w:firstLine="560"/>
        <w:spacing w:before="450" w:after="450" w:line="312" w:lineRule="auto"/>
      </w:pPr>
      <w:r>
        <w:rPr>
          <w:rFonts w:ascii="宋体" w:hAnsi="宋体" w:eastAsia="宋体" w:cs="宋体"/>
          <w:color w:val="000"/>
          <w:sz w:val="28"/>
          <w:szCs w:val="28"/>
        </w:rPr>
        <w:t xml:space="preserve">一、实习的组织情况</w:t>
      </w:r>
    </w:p>
    <w:p>
      <w:pPr>
        <w:ind w:left="0" w:right="0" w:firstLine="560"/>
        <w:spacing w:before="450" w:after="450" w:line="312" w:lineRule="auto"/>
      </w:pPr>
      <w:r>
        <w:rPr>
          <w:rFonts w:ascii="宋体" w:hAnsi="宋体" w:eastAsia="宋体" w:cs="宋体"/>
          <w:color w:val="000"/>
          <w:sz w:val="28"/>
          <w:szCs w:val="28"/>
        </w:rPr>
        <w:t xml:space="preserve">本次认识见习参加的班级有学前教育全体学生。采用半日见习的方法，集中在机关幼儿园。这次实习的特点是人员集中、地点集中、行动集中，便于指导，便于管理。 在进行认识见习之前，带队教师进行了见习动员，讲清了认识实习的目的、意义，到幼儿园之后应该看什么、记什么、实习结束应该完成的作业是什么，以及一些注意事项和纪律要求。</w:t>
      </w:r>
    </w:p>
    <w:p>
      <w:pPr>
        <w:ind w:left="0" w:right="0" w:firstLine="560"/>
        <w:spacing w:before="450" w:after="450" w:line="312" w:lineRule="auto"/>
      </w:pPr>
      <w:r>
        <w:rPr>
          <w:rFonts w:ascii="宋体" w:hAnsi="宋体" w:eastAsia="宋体" w:cs="宋体"/>
          <w:color w:val="000"/>
          <w:sz w:val="28"/>
          <w:szCs w:val="28"/>
        </w:rPr>
        <w:t xml:space="preserve">二、见习的内容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4、每个见习学生都写出了见习总结，都有不同的体会与感想。 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黑体" w:hAnsi="黑体" w:eastAsia="黑体" w:cs="黑体"/>
          <w:color w:val="000000"/>
          <w:sz w:val="36"/>
          <w:szCs w:val="36"/>
          <w:b w:val="1"/>
          <w:bCs w:val="1"/>
        </w:rPr>
        <w:t xml:space="preserve">520_幼儿园学前教育宣传月总结</w:t>
      </w:r>
    </w:p>
    <w:p>
      <w:pPr>
        <w:ind w:left="0" w:right="0" w:firstLine="560"/>
        <w:spacing w:before="450" w:after="450" w:line="312" w:lineRule="auto"/>
      </w:pPr>
      <w:r>
        <w:rPr>
          <w:rFonts w:ascii="宋体" w:hAnsi="宋体" w:eastAsia="宋体" w:cs="宋体"/>
          <w:color w:val="000"/>
          <w:sz w:val="28"/>
          <w:szCs w:val="28"/>
        </w:rPr>
        <w:t xml:space="preserve">一、教育实习基本情况</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在这一个星期虽然本班的教师没有要求我们做什么，但是从一进园开始我们就开始了做保育工作，一直到结束。</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实习的第二周也就是见习后要真正实习的第一周，在这一周我是学习保育，保育老师的工作很多也很细，所以我基本上都有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都很重要，要保障幼儿得到健康快乐的成长，又不得影响老师的集中教育工作。在这一个星期，我看其实开始进行教学活动的两位同学，在他们的教学过程中出现的问题，优点中找到自己应该注意的地方，并准备自己之后几个星期要上的课程和计划。另外，在指导老师的的帮助下，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w:t>
      </w:r>
    </w:p>
    <w:p>
      <w:pPr>
        <w:ind w:left="0" w:right="0" w:firstLine="560"/>
        <w:spacing w:before="450" w:after="450" w:line="312" w:lineRule="auto"/>
      </w:pPr>
      <w:r>
        <w:rPr>
          <w:rFonts w:ascii="宋体" w:hAnsi="宋体" w:eastAsia="宋体" w:cs="宋体"/>
          <w:color w:val="000"/>
          <w:sz w:val="28"/>
          <w:szCs w:val="28"/>
        </w:rPr>
        <w:t xml:space="preserve">（三）班主任工作的实习</w:t>
      </w:r>
    </w:p>
    <w:p>
      <w:pPr>
        <w:ind w:left="0" w:right="0" w:firstLine="560"/>
        <w:spacing w:before="450" w:after="450" w:line="312" w:lineRule="auto"/>
      </w:pPr>
      <w:r>
        <w:rPr>
          <w:rFonts w:ascii="宋体" w:hAnsi="宋体" w:eastAsia="宋体" w:cs="宋体"/>
          <w:color w:val="000"/>
          <w:sz w:val="28"/>
          <w:szCs w:val="28"/>
        </w:rPr>
        <w:t xml:space="preserve">班主任的工作我要做两个星期。在幼儿园中班主任工作实习就是让幼儿按常规进行一日活动和半日活动，并且在这个过程中，班主任要注意到本班幼儿的一切变化和行为，对幼儿不适等要及时的进行诊断并采取相应的措施，若幼儿在一日活动中出现不好的行为或动作时，教师应该及时纠正并告知其它幼儿这类行为的不良性。</w:t>
      </w:r>
    </w:p>
    <w:p>
      <w:pPr>
        <w:ind w:left="0" w:right="0" w:firstLine="560"/>
        <w:spacing w:before="450" w:after="450" w:line="312" w:lineRule="auto"/>
      </w:pPr>
      <w:r>
        <w:rPr>
          <w:rFonts w:ascii="宋体" w:hAnsi="宋体" w:eastAsia="宋体" w:cs="宋体"/>
          <w:color w:val="000"/>
          <w:sz w:val="28"/>
          <w:szCs w:val="28"/>
        </w:rPr>
        <w:t xml:space="preserve">在这期间，班主任应该保证班级要按照一日活动计划开展一日活动或半日活动。在这个过程中班主任要注意的地方也特别多，包括幼儿入园时候要接园，早餐要观察幼儿的饮食情况、早操要幼儿跟着一起做，教师自己也要带操、集体教育活动要自己进行和开展、户外活动要看好幼儿避免发生意外、餐前活动要适当、午餐、餐后活动等都要好好注意、午睡时要幼儿安静并早点入睡、起床要看好幼儿以免在发生意外、午点时也要注意观察幼儿的进食情况、离园教师也要接园。要注意每一个细节，注重幼儿良好行为习惯的培养，保证幼儿的安全，建立良好的家园合作关系，多跟幼儿家长交流，充分整合家园教育资源，共同促进幼儿的发展，建立良好的班级氛围。</w:t>
      </w:r>
    </w:p>
    <w:p>
      <w:pPr>
        <w:ind w:left="0" w:right="0" w:firstLine="560"/>
        <w:spacing w:before="450" w:after="450" w:line="312" w:lineRule="auto"/>
      </w:pPr>
      <w:r>
        <w:rPr>
          <w:rFonts w:ascii="宋体" w:hAnsi="宋体" w:eastAsia="宋体" w:cs="宋体"/>
          <w:color w:val="000"/>
          <w:sz w:val="28"/>
          <w:szCs w:val="28"/>
        </w:rPr>
        <w:t xml:space="preserve">同时也要搞好自己的授课过程，在这个期间，我一直都是提前就把课程设计给老师看，并请老师进行指导，我自己也加以更正，在上课后又虚心听老师的指导和教诲，认真反思自己上的课里面出现的问题，并在这个过程中不断琢磨应该怎么把课上好，这个过程我进行了两个星期，学了不少东西。</w:t>
      </w:r>
    </w:p>
    <w:p>
      <w:pPr>
        <w:ind w:left="0" w:right="0" w:firstLine="560"/>
        <w:spacing w:before="450" w:after="450" w:line="312" w:lineRule="auto"/>
      </w:pPr>
      <w:r>
        <w:rPr>
          <w:rFonts w:ascii="宋体" w:hAnsi="宋体" w:eastAsia="宋体" w:cs="宋体"/>
          <w:color w:val="000"/>
          <w:sz w:val="28"/>
          <w:szCs w:val="28"/>
        </w:rPr>
        <w:t xml:space="preserve">（四）配班老师的实习</w:t>
      </w:r>
    </w:p>
    <w:p>
      <w:pPr>
        <w:ind w:left="0" w:right="0" w:firstLine="560"/>
        <w:spacing w:before="450" w:after="450" w:line="312" w:lineRule="auto"/>
      </w:pPr>
      <w:r>
        <w:rPr>
          <w:rFonts w:ascii="宋体" w:hAnsi="宋体" w:eastAsia="宋体" w:cs="宋体"/>
          <w:color w:val="000"/>
          <w:sz w:val="28"/>
          <w:szCs w:val="28"/>
        </w:rPr>
        <w:t xml:space="preserve">这是我最后一周的主要任务，这一周的工作相比班主任工作要简单得多了，我的主要任务就是把课上好，提前两天把写好的教案交给指导老师进行修改，跟指导老师沟通确认后，正式授课。在这一周的教育教学工作中，我因为有了之前上班主任的课的经验，通过指导老师的耐心教导和帮助，我还是有一定的进步，对幼儿教师的工作也有了更加深刻的认识，积累了一定的教学经验。在幼教工作中，一直都强调要把孩子的安全放在第一位；只有保障好的安全和健康的老师才是好老师。</w:t>
      </w:r>
    </w:p>
    <w:p>
      <w:pPr>
        <w:ind w:left="0" w:right="0" w:firstLine="560"/>
        <w:spacing w:before="450" w:after="450" w:line="312" w:lineRule="auto"/>
      </w:pPr>
      <w:r>
        <w:rPr>
          <w:rFonts w:ascii="宋体" w:hAnsi="宋体" w:eastAsia="宋体" w:cs="宋体"/>
          <w:color w:val="000"/>
          <w:sz w:val="28"/>
          <w:szCs w:val="28"/>
        </w:rPr>
        <w:t xml:space="preserve">二、教育实习中取得的成绩与收获</w:t>
      </w:r>
    </w:p>
    <w:p>
      <w:pPr>
        <w:ind w:left="0" w:right="0" w:firstLine="560"/>
        <w:spacing w:before="450" w:after="450" w:line="312" w:lineRule="auto"/>
      </w:pPr>
      <w:r>
        <w:rPr>
          <w:rFonts w:ascii="宋体" w:hAnsi="宋体" w:eastAsia="宋体" w:cs="宋体"/>
          <w:color w:val="000"/>
          <w:sz w:val="28"/>
          <w:szCs w:val="28"/>
        </w:rPr>
        <w:t xml:space="preserve">1．看我们的保育老师做事的精神，我才发现，其实认真，一丝不苟的做事精神正是我所没有的，但是做保育又恰恰需要的是这种精神，所以我在跟着保育老师学习的这一个星期学到了不少的东西，也开始让自己更加细心耐心的做事，这也为我这后来三个星期的实习起到了很大的作用。</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得多谢指导老师王老师沙老师的一如既往的关心和爱心，让我在实习中成长了不了，学了不少，在王老师沙老师的耐心指导下我的教学方法、教学技巧有了很大的进步和提高，这在我以后的生涯中也将会很受用。</w:t>
      </w:r>
    </w:p>
    <w:p>
      <w:pPr>
        <w:ind w:left="0" w:right="0" w:firstLine="560"/>
        <w:spacing w:before="450" w:after="450" w:line="312" w:lineRule="auto"/>
      </w:pPr>
      <w:r>
        <w:rPr>
          <w:rFonts w:ascii="宋体" w:hAnsi="宋体" w:eastAsia="宋体" w:cs="宋体"/>
          <w:color w:val="000"/>
          <w:sz w:val="28"/>
          <w:szCs w:val="28"/>
        </w:rPr>
        <w:t xml:space="preserve">3．有老师们的鼓励也让我知道了付出总有收获，付出总有回报，而且不要害怕，只要你敢做，你就可以，没有什么困难是克服不了的。</w:t>
      </w:r>
    </w:p>
    <w:p>
      <w:pPr>
        <w:ind w:left="0" w:right="0" w:firstLine="560"/>
        <w:spacing w:before="450" w:after="450" w:line="312" w:lineRule="auto"/>
      </w:pPr>
      <w:r>
        <w:rPr>
          <w:rFonts w:ascii="宋体" w:hAnsi="宋体" w:eastAsia="宋体" w:cs="宋体"/>
          <w:color w:val="000"/>
          <w:sz w:val="28"/>
          <w:szCs w:val="28"/>
        </w:rPr>
        <w:t xml:space="preserve">三、教育实习中的缺点与教训</w:t>
      </w:r>
    </w:p>
    <w:p>
      <w:pPr>
        <w:ind w:left="0" w:right="0" w:firstLine="560"/>
        <w:spacing w:before="450" w:after="450" w:line="312" w:lineRule="auto"/>
      </w:pPr>
      <w:r>
        <w:rPr>
          <w:rFonts w:ascii="宋体" w:hAnsi="宋体" w:eastAsia="宋体" w:cs="宋体"/>
          <w:color w:val="000"/>
          <w:sz w:val="28"/>
          <w:szCs w:val="28"/>
        </w:rPr>
        <w:t xml:space="preserve">１、在活动中，语言不够丰富，体态语言也不够形象生动，不够吸引幼儿，在教学工作方面，教学方法、技能、班级管理等方面也都有程度各不一样的问题。还有有时候我的语言和课程设计不能吸引幼儿的注意力，不够贴近幼儿本身的童趣；在课堂组织过程中应变能力较差，没有更多的关注到幼儿的疑问或者回答，还有我的教态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2、对每个孩子的关注还够，应该随时随地的注意到每个孩子，虽然这是一件对于我们来说比较难的事，但是要做一个好老师就应该这样。</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改过自己的表达方式，以便于更好的吸引幼儿的注意力，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2、提高专业技能技巧，在音乐课和语言课，还的科学课的教育活动中，我发现自己有很多的专业技能技巧方面的东西都特别差，在以后的过程中，我应该加强这方面的训练，提高自己的专业能力。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3、对幼儿的常规的培养和纪律意识的培养和班级的管理，这些都是我应该在以后的生活中应该注意学习的，因为只有好的常规好的纪律才能让幼儿更好的理解和学习更多的知道技能和技巧。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2025-05-02T09:27:56+08:00</dcterms:created>
  <dcterms:modified xsi:type="dcterms:W3CDTF">2025-05-02T09:27:56+08:00</dcterms:modified>
</cp:coreProperties>
</file>

<file path=docProps/custom.xml><?xml version="1.0" encoding="utf-8"?>
<Properties xmlns="http://schemas.openxmlformats.org/officeDocument/2006/custom-properties" xmlns:vt="http://schemas.openxmlformats.org/officeDocument/2006/docPropsVTypes"/>
</file>