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个人总结500字学前教育</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总结500字学前教育(通用10篇)个人总结500字学前教育要怎么写，才更标准规范？根据多年的文秘写作经验，参考优秀的个人总结500字学前教育样本能让你事半功倍，下面分享【个人总结500字学前教育(通用10篇)】，供你选择借鉴。&gt;个人总结...</w:t>
      </w:r>
    </w:p>
    <w:p>
      <w:pPr>
        <w:ind w:left="0" w:right="0" w:firstLine="560"/>
        <w:spacing w:before="450" w:after="450" w:line="312" w:lineRule="auto"/>
      </w:pPr>
      <w:r>
        <w:rPr>
          <w:rFonts w:ascii="宋体" w:hAnsi="宋体" w:eastAsia="宋体" w:cs="宋体"/>
          <w:color w:val="000"/>
          <w:sz w:val="28"/>
          <w:szCs w:val="28"/>
        </w:rPr>
        <w:t xml:space="preserve">个人总结500字学前教育(通用10篇)</w:t>
      </w:r>
    </w:p>
    <w:p>
      <w:pPr>
        <w:ind w:left="0" w:right="0" w:firstLine="560"/>
        <w:spacing w:before="450" w:after="450" w:line="312" w:lineRule="auto"/>
      </w:pPr>
      <w:r>
        <w:rPr>
          <w:rFonts w:ascii="宋体" w:hAnsi="宋体" w:eastAsia="宋体" w:cs="宋体"/>
          <w:color w:val="000"/>
          <w:sz w:val="28"/>
          <w:szCs w:val="28"/>
        </w:rPr>
        <w:t xml:space="preserve">个人总结500字学前教育要怎么写，才更标准规范？根据多年的文秘写作经验，参考优秀的个人总结500字学前教育样本能让你事半功倍，下面分享【个人总结500字学前教育(通用10篇)】，供你选择借鉴。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&gt;个人总结500字学前教育篇1</w:t>
      </w:r>
    </w:p>
    <w:p>
      <w:pPr>
        <w:ind w:left="0" w:right="0" w:firstLine="560"/>
        <w:spacing w:before="450" w:after="450" w:line="312" w:lineRule="auto"/>
      </w:pPr>
      <w:r>
        <w:rPr>
          <w:rFonts w:ascii="宋体" w:hAnsi="宋体" w:eastAsia="宋体" w:cs="宋体"/>
          <w:color w:val="000"/>
          <w:sz w:val="28"/>
          <w:szCs w:val="28"/>
        </w:rPr>
        <w:t xml:space="preserve">20_年__月__日，在老师的带领下，我们开始了为期一个月的实习活动，此次实习对我个人来说，打破了以往只听课，只观察的习惯。以幼儿教师的身份讲课，让我更好的将理论和实践相结合。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老师、教师_老师和保育员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&gt;个人总结500字学前教育篇2</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月__日我怀着欣喜的情绪来到了____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不要以正规学校教育去要求幼儿，减少幼儿玩和睡的时间。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w:t>
      </w:r>
    </w:p>
    <w:p>
      <w:pPr>
        <w:ind w:left="0" w:right="0" w:firstLine="560"/>
        <w:spacing w:before="450" w:after="450" w:line="312" w:lineRule="auto"/>
      </w:pPr>
      <w:r>
        <w:rPr>
          <w:rFonts w:ascii="宋体" w:hAnsi="宋体" w:eastAsia="宋体" w:cs="宋体"/>
          <w:color w:val="000"/>
          <w:sz w:val="28"/>
          <w:szCs w:val="28"/>
        </w:rPr>
        <w:t xml:space="preserve">&gt;个人总结500字学前教育篇3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w:t>
      </w:r>
    </w:p>
    <w:p>
      <w:pPr>
        <w:ind w:left="0" w:right="0" w:firstLine="560"/>
        <w:spacing w:before="450" w:after="450" w:line="312" w:lineRule="auto"/>
      </w:pPr>
      <w:r>
        <w:rPr>
          <w:rFonts w:ascii="宋体" w:hAnsi="宋体" w:eastAsia="宋体" w:cs="宋体"/>
          <w:color w:val="000"/>
          <w:sz w:val="28"/>
          <w:szCs w:val="28"/>
        </w:rPr>
        <w:t xml:space="preserve">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20_年幼儿园工作总结5篇工作总结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&gt;个人总结500字学前教育篇4</w:t>
      </w:r>
    </w:p>
    <w:p>
      <w:pPr>
        <w:ind w:left="0" w:right="0" w:firstLine="560"/>
        <w:spacing w:before="450" w:after="450" w:line="312" w:lineRule="auto"/>
      </w:pPr>
      <w:r>
        <w:rPr>
          <w:rFonts w:ascii="宋体" w:hAnsi="宋体" w:eastAsia="宋体" w:cs="宋体"/>
          <w:color w:val="000"/>
          <w:sz w:val="28"/>
          <w:szCs w:val="28"/>
        </w:rPr>
        <w:t xml:space="preserve">学前教育专业的实习报告 从20_.7月份至20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&gt;个人总结500字学前教育篇5</w:t>
      </w:r>
    </w:p>
    <w:p>
      <w:pPr>
        <w:ind w:left="0" w:right="0" w:firstLine="560"/>
        <w:spacing w:before="450" w:after="450" w:line="312" w:lineRule="auto"/>
      </w:pPr>
      <w:r>
        <w:rPr>
          <w:rFonts w:ascii="宋体" w:hAnsi="宋体" w:eastAsia="宋体" w:cs="宋体"/>
          <w:color w:val="000"/>
          <w:sz w:val="28"/>
          <w:szCs w:val="28"/>
        </w:rPr>
        <w:t xml:space="preserve">实习单位：__幼儿园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实习时间：__年10月3号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&gt;个人总结500字学前教育篇6</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&gt;个人总结500字学前教育篇7</w:t>
      </w:r>
    </w:p>
    <w:p>
      <w:pPr>
        <w:ind w:left="0" w:right="0" w:firstLine="560"/>
        <w:spacing w:before="450" w:after="450" w:line="312" w:lineRule="auto"/>
      </w:pPr>
      <w:r>
        <w:rPr>
          <w:rFonts w:ascii="宋体" w:hAnsi="宋体" w:eastAsia="宋体" w:cs="宋体"/>
          <w:color w:val="000"/>
          <w:sz w:val="28"/>
          <w:szCs w:val="28"/>
        </w:rPr>
        <w:t xml:space="preserve">一、 关于知识</w:t>
      </w:r>
    </w:p>
    <w:p>
      <w:pPr>
        <w:ind w:left="0" w:right="0" w:firstLine="560"/>
        <w:spacing w:before="450" w:after="450" w:line="312" w:lineRule="auto"/>
      </w:pPr>
      <w:r>
        <w:rPr>
          <w:rFonts w:ascii="宋体" w:hAnsi="宋体" w:eastAsia="宋体" w:cs="宋体"/>
          <w:color w:val="000"/>
          <w:sz w:val="28"/>
          <w:szCs w:val="28"/>
        </w:rPr>
        <w:t xml:space="preserve">这次的学习，收获最多的是知识，学前教育领域的新知识，新理念，我们曾经学过的而又被我们淡忘的知识，还有需要我们自己继续学习和探索的知识。</w:t>
      </w:r>
    </w:p>
    <w:p>
      <w:pPr>
        <w:ind w:left="0" w:right="0" w:firstLine="560"/>
        <w:spacing w:before="450" w:after="450" w:line="312" w:lineRule="auto"/>
      </w:pPr>
      <w:r>
        <w:rPr>
          <w:rFonts w:ascii="宋体" w:hAnsi="宋体" w:eastAsia="宋体" w:cs="宋体"/>
          <w:color w:val="000"/>
          <w:sz w:val="28"/>
          <w:szCs w:val="28"/>
        </w:rPr>
        <w:t xml:space="preserve">第一，安全第一，提高教师的职业敏感性。幼儿教师是一份特殊的职业，幼儿年龄较小，活泼好动，自我保护的意识较差，极容易发生安全事故。作为一名幼儿老师，我们首先应该将幼儿的生命安全放在首位。只有幼儿安全、健康了。我们才有谈幼儿全面发展的权利。对于幼儿，我们要做到具有职业敏感性，一切防患于未然，在教育活动的开展中，多想一想，这样做适合孩子们，环境和教具、器械安全吗，还存在那些安全隐患，多想一想可能存在的不安全的因素，哪怕只是一片小小的树叶，一块小小的石头，我们也要预见。同时，我们也要尊重幼儿，就像张智群老师所讲的，幼儿虽小，可是权利不小，在日常的教育教学中，要心中有师德，也要有法律。</w:t>
      </w:r>
    </w:p>
    <w:p>
      <w:pPr>
        <w:ind w:left="0" w:right="0" w:firstLine="560"/>
        <w:spacing w:before="450" w:after="450" w:line="312" w:lineRule="auto"/>
      </w:pPr>
      <w:r>
        <w:rPr>
          <w:rFonts w:ascii="宋体" w:hAnsi="宋体" w:eastAsia="宋体" w:cs="宋体"/>
          <w:color w:val="000"/>
          <w:sz w:val="28"/>
          <w:szCs w:val="28"/>
        </w:rPr>
        <w:t xml:space="preserve">第二，校园无小事，处处能育人。首先，严于要求自己。幼儿年龄较小，模仿性较强，我们老师的一言一行都影响着孩子，我们老师具有行为示范的作用。因此，在日常的生活和日常教育活动中，我们要时刻注意自己的言行，为幼儿树立榜样，要想孩子做到，我们老师首先得做到。其次，换位思考。王文湛老师的一句话，深深的触动着我的心灵“假如我是孩子，假如是我的孩子”，我们会怎样对待孩子，我想，或许在夜深人静的时候，或许在我们情绪暴躁的时候，我们混为思考一下，或许我们会更了解孩子，更易走进孩子。就像陶行知先生所说的，我们幼儿老师要变个孙悟空，也要变个小孩子，这样我们会更加了解孩子，更加了解教育。最后，培育孩子，我们老师要教在今天，想在明天，并且具有五镜意识，做个“望远镜”更好的着眼于孩子们未来;做个“放大镜”更多的发现孩子的优点;做个“显微镜”，更多的未雨绸缪‘还要做个“平面镜”具有更多的公平意识。校园真的无小事，我们的一句话可能会改变孩子的一生，我们老师要让好的教育贯穿于幼儿园的每个角落，让幼儿园的每个角落都能教育人，哪怕是幼儿园的一草一木，一沙一土。</w:t>
      </w:r>
    </w:p>
    <w:p>
      <w:pPr>
        <w:ind w:left="0" w:right="0" w:firstLine="560"/>
        <w:spacing w:before="450" w:after="450" w:line="312" w:lineRule="auto"/>
      </w:pPr>
      <w:r>
        <w:rPr>
          <w:rFonts w:ascii="宋体" w:hAnsi="宋体" w:eastAsia="宋体" w:cs="宋体"/>
          <w:color w:val="000"/>
          <w:sz w:val="28"/>
          <w:szCs w:val="28"/>
        </w:rPr>
        <w:t xml:space="preserve">第三，用心发现，及时矫正孩子的问题行为。当我们在上这一节课时，我发现，对于幼儿的问题行为及矫正，我们并不陌生，而是非常熟悉，但这些熟悉的概念在这次的学习中却让我听着特别的吃力。熟悉的概念，理论熟悉的方法，不过现在，却不能及时的提取出来，我突然发现，我们熟悉的教育理论，在工作短短的一年里，我们差不多都忘记了，更不知道如何在教育实践中应用了，这时我发现，哪怕是最简单的教育理论和知识，也需要我们不断的学习和强化。在短短的一年的工作实践中，我发现，许多孩子确实存在问题行为，而且很多时候我们老师也是束手无策，这一次的学习我们就学会了很多方法和实施这些方法的依据。首先，我们老师要用心发现孩子的问题行为，并根据孩子的表现进行判断。有一些比较外显的行为，我们老师较容易发现，比如攻击性行为，说谎行为，还有一些孩子，表现的不太明显，这就需要我们老师用心观察，善于发现。其次，当我们发现了孩子们的问题行为时，我们就要根据孩子们行为选取适当的办法进行矫正，比如强化、消退、适当的惩罚、隔离、自然后果法等等。让我们的教育理论和我们的教育实践深深的结合起来。</w:t>
      </w:r>
    </w:p>
    <w:p>
      <w:pPr>
        <w:ind w:left="0" w:right="0" w:firstLine="560"/>
        <w:spacing w:before="450" w:after="450" w:line="312" w:lineRule="auto"/>
      </w:pPr>
      <w:r>
        <w:rPr>
          <w:rFonts w:ascii="宋体" w:hAnsi="宋体" w:eastAsia="宋体" w:cs="宋体"/>
          <w:color w:val="000"/>
          <w:sz w:val="28"/>
          <w:szCs w:val="28"/>
        </w:rPr>
        <w:t xml:space="preserve">第四，培养孩子们的创新品质，孩子们不总是在同样的时间做同样的事。 听了卢强老师的幼儿智力与创新品质这一节课，我开始反思我上班的的这一年中自己的教育是什么样子的。工作了一年，我们把工作的重心放在了孩子们应该做什么，应该这样做，而很少把重心放在孩子们自己想做什么，我想怎样做这一方面。我们更多的关注所有孩子应该达到怎样的目标，而有些忽略每个孩子应该达到怎样的目标，纵然我们知道每个孩子的发展水平是不一样的。当今的教育要求我们应更多的关注幼儿创新品质的培养，而如今我们幼儿园的教育更多的关注，在这一段时间内所有的孩子在做什么。至少，在我们的班级里，所有的孩子总是在同一时间喝水，在同一时间画画，在同一时间唱歌，我们的孩子似乎总是在同一时间里做同样的事。而仅仅在短短的区域活动中，孩子选择做自己喜欢的事情。我们的时间、空间和我们的师资不能让每个孩子随时做自己喜欢的事情，但是，我们老师可以创设更多的幼儿自主选择的时间和机会，让幼儿成为学习的主人。在以后的教育实践中，我会更加注重这一点，并努力去做。</w:t>
      </w:r>
    </w:p>
    <w:p>
      <w:pPr>
        <w:ind w:left="0" w:right="0" w:firstLine="560"/>
        <w:spacing w:before="450" w:after="450" w:line="312" w:lineRule="auto"/>
      </w:pPr>
      <w:r>
        <w:rPr>
          <w:rFonts w:ascii="宋体" w:hAnsi="宋体" w:eastAsia="宋体" w:cs="宋体"/>
          <w:color w:val="000"/>
          <w:sz w:val="28"/>
          <w:szCs w:val="28"/>
        </w:rPr>
        <w:t xml:space="preserve">第五，教孩子玩，我们自己要先学会玩。孙莉莉老师的课是一节让人记忆深刻和有着体验记忆的课。她有自己独特的授课方式，有她独特的授课内容，这是一节带给我们全身心体验的课。没有传统的知识，没有固定的座椅，老师在玩中教，我们在玩中学，而这些体验性的知识却让我们记忆深刻。在这一节课中，我第一次全身心的放松，在游戏中体验自己的角色，体验孩子的角色，没有羞涩，没有拘谨，有的只是放松和快乐。通过提线木偶、默剧搭讪、情景表演，让我们老师学会玩，通过自己参加游戏，我们更加了解孩子们用什么方式交流，而我们用什么方式交流，也深深的启发我们如何走进孩子们的内心世界。在本次的培训中，我体验最深的一点是，我们教孩子们玩，我们首先自己得会玩，游戏、律动是如此，那么我们制作手工，引导幼儿科学观察也是如此。要教给孩子任何东西，我们老师脑子里首先得有东西。玩游戏和学习都是如此。</w:t>
      </w:r>
    </w:p>
    <w:p>
      <w:pPr>
        <w:ind w:left="0" w:right="0" w:firstLine="560"/>
        <w:spacing w:before="450" w:after="450" w:line="312" w:lineRule="auto"/>
      </w:pPr>
      <w:r>
        <w:rPr>
          <w:rFonts w:ascii="宋体" w:hAnsi="宋体" w:eastAsia="宋体" w:cs="宋体"/>
          <w:color w:val="000"/>
          <w:sz w:val="28"/>
          <w:szCs w:val="28"/>
        </w:rPr>
        <w:t xml:space="preserve">第六，一切教育都是自我教育。对于教育的本质，我从未去去思考过，这次听了张红老师的教育本质及其思考，我有了很多的感触，原来教育可以这样，我们可以这样看教育。其中，触动我最深的一句话是一切教育都是自我教育。再好的内容，再好的老师，如果我们自己不去思考，不去学习，强加的外在的对于我们根本无任何意义可言。只有我们把一切事物都看做自我教育，我们才会成长的更快。</w:t>
      </w:r>
    </w:p>
    <w:p>
      <w:pPr>
        <w:ind w:left="0" w:right="0" w:firstLine="560"/>
        <w:spacing w:before="450" w:after="450" w:line="312" w:lineRule="auto"/>
      </w:pPr>
      <w:r>
        <w:rPr>
          <w:rFonts w:ascii="宋体" w:hAnsi="宋体" w:eastAsia="宋体" w:cs="宋体"/>
          <w:color w:val="000"/>
          <w:sz w:val="28"/>
          <w:szCs w:val="28"/>
        </w:rPr>
        <w:t xml:space="preserve">第七，图画书的重要意义。首先，对于孩子。图画书的阅读对于孩子一生的发展都具有重要意义。就像梅子涵教授所说的童年多阅读一些属于自己的文学书，这是种植童话。就是把非常奇异的想象力、非常美妙的心愿、非常善意的爱惜搁入自己的脑里，搁进思维和精神。图画书如此重要，我们应该让孩子多读一点图画书。其次，对于我们自己，图画书也具有重要的意义。当我们自己读图画书，我们会另眼看世界，有更多关于生命，关于爱，关于真诚的思考。</w:t>
      </w:r>
    </w:p>
    <w:p>
      <w:pPr>
        <w:ind w:left="0" w:right="0" w:firstLine="560"/>
        <w:spacing w:before="450" w:after="450" w:line="312" w:lineRule="auto"/>
      </w:pPr>
      <w:r>
        <w:rPr>
          <w:rFonts w:ascii="宋体" w:hAnsi="宋体" w:eastAsia="宋体" w:cs="宋体"/>
          <w:color w:val="000"/>
          <w:sz w:val="28"/>
          <w:szCs w:val="28"/>
        </w:rPr>
        <w:t xml:space="preserve">第八，关于环境创设。通过参观了北京的两所幼儿园，对于环境的创设我的感触特别的多。首先，应该利用一切可利用的空间。参观了这两所幼儿园，让我们记忆深刻的是幼儿园合理利用了幼儿园的每一处空间，幼儿园里的边边角角，走廊里的每一面墙，每一面窗，只要合理利用，我们的空间是无限的。其次，没有做不到，只有想不到。参观幼儿园，我会感叹于各种材料的利用，惊讶于如此平凡的材料竟可以用的别出心裁，哪怕是一个纸壳，是一个箅子，是一根根小小的冰糕棍，只要赋予教育智慧，就会在平凡中彰显伟大。在以后的环境装饰中，我们可以多思考一点，让最不起眼的材料发挥最大的价值。</w:t>
      </w:r>
    </w:p>
    <w:p>
      <w:pPr>
        <w:ind w:left="0" w:right="0" w:firstLine="560"/>
        <w:spacing w:before="450" w:after="450" w:line="312" w:lineRule="auto"/>
      </w:pPr>
      <w:r>
        <w:rPr>
          <w:rFonts w:ascii="宋体" w:hAnsi="宋体" w:eastAsia="宋体" w:cs="宋体"/>
          <w:color w:val="000"/>
          <w:sz w:val="28"/>
          <w:szCs w:val="28"/>
        </w:rPr>
        <w:t xml:space="preserve">第九，学做时代的幸福老师。老师是一份特殊的职业，既然选择了它，我就会继续坚守这份事业，会选择，爱选择，我们要学习于漪老师，一辈子做老师，一辈子学做老师。并紧随时代的脚步，学做时代的幸福老师。</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对于这次学习，我收获了很多，不仅仅是知识，还有关于学习的方式。</w:t>
      </w:r>
    </w:p>
    <w:p>
      <w:pPr>
        <w:ind w:left="0" w:right="0" w:firstLine="560"/>
        <w:spacing w:before="450" w:after="450" w:line="312" w:lineRule="auto"/>
      </w:pPr>
      <w:r>
        <w:rPr>
          <w:rFonts w:ascii="宋体" w:hAnsi="宋体" w:eastAsia="宋体" w:cs="宋体"/>
          <w:color w:val="000"/>
          <w:sz w:val="28"/>
          <w:szCs w:val="28"/>
        </w:rPr>
        <w:t xml:space="preserve">记得在我们培训的第一天，培训的老师就对我们说，这是一次难得的学习机会，我们不仅要带着大脑，眼睛双手来，我们也要带着自己的嘴巴来，因为交流、沟通至关重要，在学习的这几天，我深深的体会到交流沟通的重要性。</w:t>
      </w:r>
    </w:p>
    <w:p>
      <w:pPr>
        <w:ind w:left="0" w:right="0" w:firstLine="560"/>
        <w:spacing w:before="450" w:after="450" w:line="312" w:lineRule="auto"/>
      </w:pPr>
      <w:r>
        <w:rPr>
          <w:rFonts w:ascii="宋体" w:hAnsi="宋体" w:eastAsia="宋体" w:cs="宋体"/>
          <w:color w:val="000"/>
          <w:sz w:val="28"/>
          <w:szCs w:val="28"/>
        </w:rPr>
        <w:t xml:space="preserve">我们学习了知识，自己会思考、反思，会记下自己的想法，大多数的时间我们都会自己一个人静静的思考，同时，想到很多东西，但我们很少把自己学到的东西不断的和别人交流。在以前，我从未认识到交流会如此重要，我们学到了，我们想到了，我们思考过了，但如果我们把自己的想法和启示说出来和别人分享，我们获得的讲述双倍的经验。</w:t>
      </w:r>
    </w:p>
    <w:p>
      <w:pPr>
        <w:ind w:left="0" w:right="0" w:firstLine="560"/>
        <w:spacing w:before="450" w:after="450" w:line="312" w:lineRule="auto"/>
      </w:pPr>
      <w:r>
        <w:rPr>
          <w:rFonts w:ascii="宋体" w:hAnsi="宋体" w:eastAsia="宋体" w:cs="宋体"/>
          <w:color w:val="000"/>
          <w:sz w:val="28"/>
          <w:szCs w:val="28"/>
        </w:rPr>
        <w:t xml:space="preserve">爱学习，会学习，用眼观看，用手记录，用嘴交流，用脑思考，我们会收获的更多。</w:t>
      </w:r>
    </w:p>
    <w:p>
      <w:pPr>
        <w:ind w:left="0" w:right="0" w:firstLine="560"/>
        <w:spacing w:before="450" w:after="450" w:line="312" w:lineRule="auto"/>
      </w:pPr>
      <w:r>
        <w:rPr>
          <w:rFonts w:ascii="宋体" w:hAnsi="宋体" w:eastAsia="宋体" w:cs="宋体"/>
          <w:color w:val="000"/>
          <w:sz w:val="28"/>
          <w:szCs w:val="28"/>
        </w:rPr>
        <w:t xml:space="preserve">学无止境，这次的学习，我获得的不仅仅是丰富的知识，更是对学习新知识、新理念的动力和信念，在未来的职业生涯中，我会更加爱学习、爱读书、爱交流，爱实践、爱反思，不断的提升自己，培育孩子，做时代的幸福老师。</w:t>
      </w:r>
    </w:p>
    <w:p>
      <w:pPr>
        <w:ind w:left="0" w:right="0" w:firstLine="560"/>
        <w:spacing w:before="450" w:after="450" w:line="312" w:lineRule="auto"/>
      </w:pPr>
      <w:r>
        <w:rPr>
          <w:rFonts w:ascii="宋体" w:hAnsi="宋体" w:eastAsia="宋体" w:cs="宋体"/>
          <w:color w:val="000"/>
          <w:sz w:val="28"/>
          <w:szCs w:val="28"/>
        </w:rPr>
        <w:t xml:space="preserve">&gt;个人总结500字学前教育篇8</w:t>
      </w:r>
    </w:p>
    <w:p>
      <w:pPr>
        <w:ind w:left="0" w:right="0" w:firstLine="560"/>
        <w:spacing w:before="450" w:after="450" w:line="312" w:lineRule="auto"/>
      </w:pPr>
      <w:r>
        <w:rPr>
          <w:rFonts w:ascii="宋体" w:hAnsi="宋体" w:eastAsia="宋体" w:cs="宋体"/>
          <w:color w:val="000"/>
          <w:sz w:val="28"/>
          <w:szCs w:val="28"/>
        </w:rPr>
        <w:t xml:space="preserve">为期一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这次为期一个多月的校外实习，我来到了郑东新区阳光小博士幼儿园开始了自己的实习生活，在这个幼儿园里，我担任的是中班老师。在郑东新区阳光小博士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郑东新区阳光小博士幼儿园成立于__年9月，现有7个班，每班配备3个教师。我到幼儿园的第一天杨园长安排我进了中班，第一个星期没有交给我教学工作，主要是见习，更多的是为了让我能够了解幼儿园一日活动计划，活动流程，熟悉实习所在班级的基本情况，跟幼儿接触、沟通，在建立良好的关系的同时，对各个幼儿特点有初步的了解。对幼儿的一日活动特点，知识的掌握程度，对知识的接受能力有一个初步的了解。在这一个星期虽然本班的教师没有要求我做什么，更多是观摩和帮助两位老师如何开展工作。但是我并没有闲着，我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这一个星期我了解了老师的工作内容，老师在幼儿入园后要清理幼儿的书包，看幼儿是否带了药或者危险的玩具等;然后在幼儿活动后清理活动地点，组织幼儿喝水、入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在见习的这一星期里，我对郑东新区阳光小博士幼儿园的工作时间安排及幼儿的一日生活安排有了初步的了解，知道了主教老师和配班老师的职责。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一周的见习后，在主班老师的指导下我开始尝试教学和管理。在教学阶段，我结合之前见习的见闻，在初步熟悉班级授课方式、教学计划后，写出自己详细而完整的教案;跟主班老师沟通交流学习班级管理的方法、教育教学方法。在此期间，我积极的向其他老师请教，虚心听取她们的意见，认真的修改自己在设计课程出现的错误，并积极寻求一种改过的方法。这个阶段给我最深的感受就是必须掌握孩子的认知规律。孩子天性活泼，有强烈的好奇心和求知欲望，但又不能像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w:t>
      </w:r>
    </w:p>
    <w:p>
      <w:pPr>
        <w:ind w:left="0" w:right="0" w:firstLine="560"/>
        <w:spacing w:before="450" w:after="450" w:line="312" w:lineRule="auto"/>
      </w:pPr>
      <w:r>
        <w:rPr>
          <w:rFonts w:ascii="宋体" w:hAnsi="宋体" w:eastAsia="宋体" w:cs="宋体"/>
          <w:color w:val="000"/>
          <w:sz w:val="28"/>
          <w:szCs w:val="28"/>
        </w:rPr>
        <w:t xml:space="preserve">我在和幼儿初步认识和接触的过程中，学习到了和他们相处一定要把自己扮演的角色掌握好，那就是和他们成为朋友，并站在他们的角度考虑问题。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教学工作的同时我留心观察主班老师的工作，学习到主班应该保证班级要按照一日活动计划开展一日活动或半日活动。在这个过程中主班老师要注意的地方特别多，包括幼儿入园时候要接园，早餐要观察幼儿的饮食情况、带孩子做早操、集户外活动要看好幼儿避免发生意外、餐前餐后活动要适当等都要好好注意、午睡时要幼儿安静并早点入睡、起床要看好幼儿以免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在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1、看老师做事的精神，我发现，其实凡事都要认真和充满爱。只要一丝不苟地做事没有做不好的事;只要有爱心，再苦也是乐。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杨园长和主班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w:t>
      </w:r>
    </w:p>
    <w:p>
      <w:pPr>
        <w:ind w:left="0" w:right="0" w:firstLine="560"/>
        <w:spacing w:before="450" w:after="450" w:line="312" w:lineRule="auto"/>
      </w:pPr>
      <w:r>
        <w:rPr>
          <w:rFonts w:ascii="宋体" w:hAnsi="宋体" w:eastAsia="宋体" w:cs="宋体"/>
          <w:color w:val="000"/>
          <w:sz w:val="28"/>
          <w:szCs w:val="28"/>
        </w:rPr>
        <w:t xml:space="preserve">班的常规一直不是很好，这也是自己一直在探究的问题。我经常向幼儿园的老师请教这类问题，并在不断尝试和探索适合中班常规管理方法，希望以后自己在常规管理方面会有新的发现和创新。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&gt;个人总结500字学前教育篇9</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&gt;个人总结500字学前教育篇10</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理论结合实践，将理论应用到实践中。平时在课堂中所学的知识理论性较强，与实践差距较大，不经过实践检验的理论经不起推敲。毕竟书本上学到的知识是死的，实践应用中可能出现各种各样的情况，不是书本知识能够预见的。另外在实践中，应用理论知识，理论指导实践。可以针对教学中发现的问题，从理论中找到指导方向，完善教学，提高教学水平。</w:t>
      </w:r>
    </w:p>
    <w:p>
      <w:pPr>
        <w:ind w:left="0" w:right="0" w:firstLine="560"/>
        <w:spacing w:before="450" w:after="450" w:line="312" w:lineRule="auto"/>
      </w:pPr>
      <w:r>
        <w:rPr>
          <w:rFonts w:ascii="宋体" w:hAnsi="宋体" w:eastAsia="宋体" w:cs="宋体"/>
          <w:color w:val="000"/>
          <w:sz w:val="28"/>
          <w:szCs w:val="28"/>
        </w:rPr>
        <w:t xml:space="preserve">2、了解和熟悉幼儿园的工作和运行。深刻理解幼儿园的教学任务、目的以及发展方向。在学校学习，我们是学生，从来没有站在教育工作者的角度考虑问题，况且我们面对的学生还是婴幼儿，这更增加了我们的挑战。我们还不具备单独解决问题的能力素质。课堂学习也没有教给我们这种能力，所以必须走进学校，走进一线，直接和学生面对面，在其他教师的指导下逐步学习，逐步适应，逐步进入情况。</w:t>
      </w:r>
    </w:p>
    <w:p>
      <w:pPr>
        <w:ind w:left="0" w:right="0" w:firstLine="560"/>
        <w:spacing w:before="450" w:after="450" w:line="312" w:lineRule="auto"/>
      </w:pPr>
      <w:r>
        <w:rPr>
          <w:rFonts w:ascii="宋体" w:hAnsi="宋体" w:eastAsia="宋体" w:cs="宋体"/>
          <w:color w:val="000"/>
          <w:sz w:val="28"/>
          <w:szCs w:val="28"/>
        </w:rPr>
        <w:t xml:space="preserve">3、增强责任心事业感。作为学生，我们还没有进入职场，还没有开始我们的职业生涯，而且还是特殊的幼师职业。我们不了解婴幼儿，不了解该怎样面对。幼师是一个高尚的职业，令人向往，但是我们从来没有经历过。不知道其中的艰辛与不易。只有通过实习，我们才能及早了解这个职业的特殊性，做好心理准备。提前知道投身这个职业所需要付出的辛劳。只有这样才能培养出对职业的热爱。</w:t>
      </w:r>
    </w:p>
    <w:p>
      <w:pPr>
        <w:ind w:left="0" w:right="0" w:firstLine="560"/>
        <w:spacing w:before="450" w:after="450" w:line="312" w:lineRule="auto"/>
      </w:pPr>
      <w:r>
        <w:rPr>
          <w:rFonts w:ascii="宋体" w:hAnsi="宋体" w:eastAsia="宋体" w:cs="宋体"/>
          <w:color w:val="000"/>
          <w:sz w:val="28"/>
          <w:szCs w:val="28"/>
        </w:rPr>
        <w:t xml:space="preserve">4、找到差距，提高能力素质。实习的过程也是我们不断提高的过程。我们总觉得自己学到了所需要的知识，对未来也是信心满满。只有经过实习，才能找到所学的知识和实际需要到底存在哪些不足。只有知道自己的不足，才能自觉的学习，弥补不足。</w:t>
      </w:r>
    </w:p>
    <w:p>
      <w:pPr>
        <w:ind w:left="0" w:right="0" w:firstLine="560"/>
        <w:spacing w:before="450" w:after="450" w:line="312" w:lineRule="auto"/>
      </w:pPr>
      <w:r>
        <w:rPr>
          <w:rFonts w:ascii="宋体" w:hAnsi="宋体" w:eastAsia="宋体" w:cs="宋体"/>
          <w:color w:val="000"/>
          <w:sz w:val="28"/>
          <w:szCs w:val="28"/>
        </w:rPr>
        <w:t xml:space="preserve">5、培养与幼儿的初步感情。只有从内心里充满对婴幼儿的爱，才能更好地干好工作，才能把感情投入到工作中去。我们面对婴幼儿这个特殊群体，特别需要爱，一些小的疏忽，都会造成严重后果。通过实习能培养与幼儿的感情，深入到幼儿的感情世界，这对幼教工作至关重要。只有培养而的深厚感情，才能更好地为他们服务。</w:t>
      </w:r>
    </w:p>
    <w:p>
      <w:pPr>
        <w:ind w:left="0" w:right="0" w:firstLine="560"/>
        <w:spacing w:before="450" w:after="450" w:line="312" w:lineRule="auto"/>
      </w:pPr>
      <w:r>
        <w:rPr>
          <w:rFonts w:ascii="宋体" w:hAnsi="宋体" w:eastAsia="宋体" w:cs="宋体"/>
          <w:color w:val="000"/>
          <w:sz w:val="28"/>
          <w:szCs w:val="28"/>
        </w:rPr>
        <w:t xml:space="preserve">二、实习内容和总结</w:t>
      </w:r>
    </w:p>
    <w:p>
      <w:pPr>
        <w:ind w:left="0" w:right="0" w:firstLine="560"/>
        <w:spacing w:before="450" w:after="450" w:line="312" w:lineRule="auto"/>
      </w:pPr>
      <w:r>
        <w:rPr>
          <w:rFonts w:ascii="宋体" w:hAnsi="宋体" w:eastAsia="宋体" w:cs="宋体"/>
          <w:color w:val="000"/>
          <w:sz w:val="28"/>
          <w:szCs w:val="28"/>
        </w:rPr>
        <w:t xml:space="preserve">1、通过学习公开课，观察幼儿园各年龄段教学班的教学活动内容，初步了解幼儿园的工作性质与过程。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2、通过参观，观察幼儿园的环境布置与建设，了解幼儿园环境布置的特点及环境对幼儿园教学的作用。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3、学习幼儿教师是如何组织教学活动的，初步了解自己未来的角色与工作状况。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4、观察保育员是如何进行保教工作的，学习如何做好保教工作。 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6、学习日常活动的组织，了解幼儿园安全保卫工作的基本方法。</w:t>
      </w:r>
    </w:p>
    <w:p>
      <w:pPr>
        <w:ind w:left="0" w:right="0" w:firstLine="560"/>
        <w:spacing w:before="450" w:after="450" w:line="312" w:lineRule="auto"/>
      </w:pPr>
      <w:r>
        <w:rPr>
          <w:rFonts w:ascii="宋体" w:hAnsi="宋体" w:eastAsia="宋体" w:cs="宋体"/>
          <w:color w:val="000"/>
          <w:sz w:val="28"/>
          <w:szCs w:val="28"/>
        </w:rPr>
        <w:t xml:space="preserve">7、准备一堂主题实践活动课，进行试讲，找到自己存在的问题。</w:t>
      </w:r>
    </w:p>
    <w:p>
      <w:pPr>
        <w:ind w:left="0" w:right="0" w:firstLine="560"/>
        <w:spacing w:before="450" w:after="450" w:line="312" w:lineRule="auto"/>
      </w:pPr>
      <w:r>
        <w:rPr>
          <w:rFonts w:ascii="宋体" w:hAnsi="宋体" w:eastAsia="宋体" w:cs="宋体"/>
          <w:color w:val="000"/>
          <w:sz w:val="28"/>
          <w:szCs w:val="28"/>
        </w:rPr>
        <w:t xml:space="preserve">面对婴幼儿，我们仅仅拥有理论知识是不够的，婴幼儿不同于青少年，也不同于儿童，他们的认知水平还很有限，还处于高速发展阶段，所有的一切也远未达到成熟的水平。面对这样的群体，我们就不能从成年人的角度考虑问题，要把自己也当做他们的一员，以他们的方式思考问题，才能最大限度的达到想要的效果。以符合幼儿心理发展的方式开展教育活动，尊重他们所处的发展阶段，给予适当的帮助，促进婴幼儿全面发展。不能以自己的思维来揣度幼儿的思维，自己认为很简单的问题，对于婴幼儿来说很可能就会是一个无法理解的，这时候，我们以何种方式向他们表达清楚就显得犹为重要了。我们就不能以成人的思维方式，而是更加侧重于以婴幼儿能理解的角度来说明问题。</w:t>
      </w:r>
    </w:p>
    <w:p>
      <w:pPr>
        <w:ind w:left="0" w:right="0" w:firstLine="560"/>
        <w:spacing w:before="450" w:after="450" w:line="312" w:lineRule="auto"/>
      </w:pPr>
      <w:r>
        <w:rPr>
          <w:rFonts w:ascii="宋体" w:hAnsi="宋体" w:eastAsia="宋体" w:cs="宋体"/>
          <w:color w:val="000"/>
          <w:sz w:val="28"/>
          <w:szCs w:val="28"/>
        </w:rPr>
        <w:t xml:space="preserve">在学习的过程中，不同的教师对教学的组织有不同的方法。面对这些还不具备自我约束能力的婴幼儿，堂上会出现很多意想不到的状况，婴幼儿这个群体注定课堂的秩序不可能一直保持的很好，有的教师通过过于严厉的管理方式来维持课堂的教学秩序，有的则善于利用引导的方式来化解这一难题。很显然，我不赞成通过过于严厉的管理方式给婴幼儿过多的束缚，从婴幼儿成长发育的角度来看，这也是不可取的。这个年龄阶段本身就是就处于不断地发展变化，对婴幼儿未来性格的发展起着至关重要的作用。课堂上的一切活动都不是按照预先设计好的程序来进行的，唱主角的是孩子而不是成人。孩子们可以凭自己的兴趣去随意活动，并可以不受拘束的从一种活动转到另一种活动。我们首先就要适应这种课堂状况。 在课堂上真正的主人是孩子，而不是教师。这是我们必须要转变的思想观念，找准定位是能否成为一名优秀幼师的关键。</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1、本次实习达到了预先的实习目的，完成了实习任务，对幼儿园和幼儿有了一个感性认识，了解幼儿园的工作性质、特点与过程，也了解了自己未来的去向与专业定位。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3、实习让我的思想逐渐成熟，行为收敛了许多，在今后的日子里，我将会继续努力，不断完善自己的不足，提高技能水平。这对我将来学习和就业有很大的启发与帮助。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4、对工作的概念有了了解，同时对今后要做的工作有了更感性的认识。相信我一定能成为优秀的幼儿教师，和幼儿一起去感受成长时的快乐。 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2025-05-07T23:00:39+08:00</dcterms:created>
  <dcterms:modified xsi:type="dcterms:W3CDTF">2025-05-07T23:00:39+08:00</dcterms:modified>
</cp:coreProperties>
</file>

<file path=docProps/custom.xml><?xml version="1.0" encoding="utf-8"?>
<Properties xmlns="http://schemas.openxmlformats.org/officeDocument/2006/custom-properties" xmlns:vt="http://schemas.openxmlformats.org/officeDocument/2006/docPropsVTypes"/>
</file>