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学生会的工作总结报告10篇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学生会的工作总结报告大全10篇对新的东西学习不够，工作上往往凭经验办事，凭以往的工作套路处理问题，表现出工作上的大胆创新不够。下面小编给大家带来关于学生会的工作总结报告，希望会对大家的工作与学习有所帮助。&gt;学生会的工作总结报告篇1时光飞逝，...</w:t>
      </w:r>
    </w:p>
    <w:p>
      <w:pPr>
        <w:ind w:left="0" w:right="0" w:firstLine="560"/>
        <w:spacing w:before="450" w:after="450" w:line="312" w:lineRule="auto"/>
      </w:pPr>
      <w:r>
        <w:rPr>
          <w:rFonts w:ascii="宋体" w:hAnsi="宋体" w:eastAsia="宋体" w:cs="宋体"/>
          <w:color w:val="000"/>
          <w:sz w:val="28"/>
          <w:szCs w:val="28"/>
        </w:rPr>
        <w:t xml:space="preserve">学生会的工作总结报告大全10篇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对新的东西学习不够，工作上往往凭经验办事，凭以往的工作套路处理问题，表现出工作上的大胆创新不够。下面小编给大家带来关于学生会的工作总结报告，希望会对大家的工作与学习有所帮助。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&gt;学生会的工作总结报告篇1</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学生会的工作总结报告篇2</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二、深入学习“______”精神，提高了学生的政治修养。</w:t>
      </w:r>
    </w:p>
    <w:p>
      <w:pPr>
        <w:ind w:left="0" w:right="0" w:firstLine="560"/>
        <w:spacing w:before="450" w:after="450" w:line="312" w:lineRule="auto"/>
      </w:pPr>
      <w:r>
        <w:rPr>
          <w:rFonts w:ascii="宋体" w:hAnsi="宋体" w:eastAsia="宋体" w:cs="宋体"/>
          <w:color w:val="000"/>
          <w:sz w:val="28"/>
          <w:szCs w:val="28"/>
        </w:rPr>
        <w:t xml:space="preserve">为了迎接______的胜利召开，学生会协助__团总支举办了“迎接______，诠释新力量”__史知识竞赛活动。此次活动共分两部分，首先是“__史知识百题问答”，该活动共发出问卷299份，回收率达99％，从回收问卷的答题情况看，同学们都能认真答题，达到了在同学中进一步加强__史知识教育的预期目的。第二部分是以班级为单位组队竞赛，竞赛的基本范围是800道__史知识问答题。为了准备此次竞赛，各班都做了充分的准备，有的同学甚至将所有的问答题都背了下来。最后，电商014班以优异的成绩取得了竞赛第一名。这一活动不仅丰富了同学们的课外生活，还使大家在极大的兴趣中上了一次生动的__史知识课，加深了同学们对中国______的感情，大大提高了__在同学们心中的地位。同时，在此次活动中还特别邀请了南开大学经济学院学生会和__、团总支负责人，迈开了两校联谊的第一步。院系领导对这次活动给予了高度评价。</w:t>
      </w:r>
    </w:p>
    <w:p>
      <w:pPr>
        <w:ind w:left="0" w:right="0" w:firstLine="560"/>
        <w:spacing w:before="450" w:after="450" w:line="312" w:lineRule="auto"/>
      </w:pPr>
      <w:r>
        <w:rPr>
          <w:rFonts w:ascii="宋体" w:hAnsi="宋体" w:eastAsia="宋体" w:cs="宋体"/>
          <w:color w:val="000"/>
          <w:sz w:val="28"/>
          <w:szCs w:val="28"/>
        </w:rPr>
        <w:t xml:space="preserve">三、尽职尽责，学生会永远是同学们的勤务员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学生会的工作总结报告篇3</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自着手经营星光通讯社以来，已经过去半年时间，在这半年的发展中，现象有好有坏，现总结分析如下：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学生会的工作总结报告篇4</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宋体" w:hAnsi="宋体" w:eastAsia="宋体" w:cs="宋体"/>
          <w:color w:val="000"/>
          <w:sz w:val="28"/>
          <w:szCs w:val="28"/>
        </w:rPr>
        <w:t xml:space="preserve">我们的稚嫩随着20__年结束，我们将在20__年走向成熟！</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学生会的工作总结报告篇5</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学生会的工作总结报告篇6</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学生会的工作总结报告篇7</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1)、参加了__班班委“以如何均匀分配班级同学打扫卫生”为主题的会议，指导他们如何分配，并且与班委一齐讨论怎样解决班中所出现的状况。之后检查下来，班级和包干区卫生有了一些进步。</w:t>
      </w:r>
    </w:p>
    <w:p>
      <w:pPr>
        <w:ind w:left="0" w:right="0" w:firstLine="560"/>
        <w:spacing w:before="450" w:after="450" w:line="312" w:lineRule="auto"/>
      </w:pPr>
      <w:r>
        <w:rPr>
          <w:rFonts w:ascii="宋体" w:hAnsi="宋体" w:eastAsia="宋体" w:cs="宋体"/>
          <w:color w:val="000"/>
          <w:sz w:val="28"/>
          <w:szCs w:val="28"/>
        </w:rPr>
        <w:t xml:space="preserve">2)、对__班的团支书和班长对眼保健操这一问题召开了会议，教会他们怎样做眼保健操以及如何拉动全班一齐做。之后，其班眼保健操进步很大。</w:t>
      </w:r>
    </w:p>
    <w:p>
      <w:pPr>
        <w:ind w:left="0" w:right="0" w:firstLine="560"/>
        <w:spacing w:before="450" w:after="450" w:line="312" w:lineRule="auto"/>
      </w:pPr>
      <w:r>
        <w:rPr>
          <w:rFonts w:ascii="宋体" w:hAnsi="宋体" w:eastAsia="宋体" w:cs="宋体"/>
          <w:color w:val="000"/>
          <w:sz w:val="28"/>
          <w:szCs w:val="28"/>
        </w:rPr>
        <w:t xml:space="preserve">以上是这一学期里，生活部的具体工作状况。在工作中我们也发现了许多的不足，但相信我们在下学期里，我们会在不足中寻找新的起点，争取多为校园和同学们做更多的事情，全心全意地为大家服务，能够得到大家的肯定。</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学生会的工作总结报告篇8</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1.部门内的交接工作</w:t>
      </w:r>
    </w:p>
    <w:p>
      <w:pPr>
        <w:ind w:left="0" w:right="0" w:firstLine="560"/>
        <w:spacing w:before="450" w:after="450" w:line="312" w:lineRule="auto"/>
      </w:pPr>
      <w:r>
        <w:rPr>
          <w:rFonts w:ascii="宋体" w:hAnsi="宋体" w:eastAsia="宋体" w:cs="宋体"/>
          <w:color w:val="000"/>
          <w:sz w:val="28"/>
          <w:szCs w:val="28"/>
        </w:rPr>
        <w:t xml:space="preserve">1通过半年的工作参与，各试用委员对部门的各项工作有了初步的了解与认识。因此，在本学期初，部门进行了换届工作，选出了一批正式委员与新的部长，为部门这个学期各项活动的顺利开展提供优势条件。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2.一如既往的做好各项常规性工作。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3.积极开展各项活动，丰富同学的校园生活。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__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4.协助各兄弟部门工作，服务__同学。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1)协助体育部举行的“师生杯”乒乓球赛和第__届羽毛球赛和班际杯乒乓球赛，在比赛中主要负责记分计时等工作。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学生会的工作总结报告篇9</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3.我还存在的问题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4.个人感受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学生会的工作总结报告篇10</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2025-05-02T06:34:20+08:00</dcterms:created>
  <dcterms:modified xsi:type="dcterms:W3CDTF">2025-05-02T06:34:20+08:00</dcterms:modified>
</cp:coreProperties>
</file>

<file path=docProps/custom.xml><?xml version="1.0" encoding="utf-8"?>
<Properties xmlns="http://schemas.openxmlformats.org/officeDocument/2006/custom-properties" xmlns:vt="http://schemas.openxmlformats.org/officeDocument/2006/docPropsVTypes"/>
</file>