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少先队建队活动总结（通用18篇）少先队建队活动总结 篇1 10月13日是中国少年先锋队建队日，为庆祝少先队建队x周年，深入贯彻落实《全国少工委关于做好新学期几项少先队重点工作的通知》(中少办发〔20x〕x号)文件要求，结合我县创建省级文明县...</w:t>
      </w:r>
    </w:p>
    <w:p>
      <w:pPr>
        <w:ind w:left="0" w:right="0" w:firstLine="560"/>
        <w:spacing w:before="450" w:after="450" w:line="312" w:lineRule="auto"/>
      </w:pPr>
      <w:r>
        <w:rPr>
          <w:rFonts w:ascii="宋体" w:hAnsi="宋体" w:eastAsia="宋体" w:cs="宋体"/>
          <w:color w:val="000"/>
          <w:sz w:val="28"/>
          <w:szCs w:val="28"/>
        </w:rPr>
        <w:t xml:space="preserve">少先队建队活动总结（通用18篇）</w:t>
      </w:r>
    </w:p>
    <w:p>
      <w:pPr>
        <w:ind w:left="0" w:right="0" w:firstLine="560"/>
        <w:spacing w:before="450" w:after="450" w:line="312" w:lineRule="auto"/>
      </w:pPr>
      <w:r>
        <w:rPr>
          <w:rFonts w:ascii="宋体" w:hAnsi="宋体" w:eastAsia="宋体" w:cs="宋体"/>
          <w:color w:val="000"/>
          <w:sz w:val="28"/>
          <w:szCs w:val="28"/>
        </w:rPr>
        <w:t xml:space="preserve">少先队建队活动总结 篇1</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篇2</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在建党x周年和祖国x华诞来临之际，以“红色传递”主题活动为依托，通过“红色旗帜、世代相传”引领广大少年儿童增强对党、团、队组织意识衔接的进一步认识，强化爱国情感的凝聚力，使队员感受党、团、队组织一脉相承的先进性，坚定少年儿童的理想信念，为培养祖国合格的建设者和接班人打好坚实的思想基础。</w:t>
      </w:r>
    </w:p>
    <w:p>
      <w:pPr>
        <w:ind w:left="0" w:right="0" w:firstLine="560"/>
        <w:spacing w:before="450" w:after="450" w:line="312" w:lineRule="auto"/>
      </w:pPr>
      <w:r>
        <w:rPr>
          <w:rFonts w:ascii="宋体" w:hAnsi="宋体" w:eastAsia="宋体" w:cs="宋体"/>
          <w:color w:val="000"/>
          <w:sz w:val="28"/>
          <w:szCs w:val="28"/>
        </w:rPr>
        <w:t xml:space="preserve">在祖国x华诞国庆期间，我校少先队开展了，综合实践“中国红照亮金色童年”一系列的活动。在“观庆典、写感言”活动中，进行感言征集赛，队员们通过人人观看天安门广场的国庆庆典，在“x小学大队部博客圈”里写出对祖国60年辉煌巨变的感受，学生们写感言的活动延伸到了每一个家庭，带动父母长辈一起参与，形成了良好社会风气的氛围。在“读红书、讲故事”活动中，队员们人人读一本抗日战争、解放战争期间，中国的英雄人物故事的红色书籍，人人会讲一个英雄人物的故事，人人写出一个英雄人物的故事，姜凡祎同学的文章“永不凋谢的花”、白家莹同学的文章“有血有肉的命运交响曲”冯禹章同学的文章“幸福是什么?”等数名队员的作品在《太原晚报》校园专刊发表，提高了孩子们的写作热情，了解了中国抗日战争的历史，同时也加强了孩子们的思想道德的教育。在“照美景、说巨变”活动中，全体师生进行收集祖国73周年庆典为背景的自己的照片，进行“x小学红色记忆家庭集”的制作，反映了师生热爱祖国、家乡、人民、生活及祖国发展我成长的主题思想。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二、发挥少先队组织的活动优势，提高少年儿童素质。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中国红“光荣的.委托”入队建队活动中，少先队员迎来了中国少年先锋队建队纪念日——中国少年先锋队x周年的生日——第x个建队节。全体师生共庆“光荣的委托”入队、建队x周年活动，队旗飘飘歌声嘹亮，全体队员共同感受建队日的盛况，回顾革命历史，想起无数先烈的业绩，每一块红领巾都是用鲜血染成，每一位少先队员都能沐浴到党的阳光。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党支部李正萍书记将鲜艳的少先队大队旗交给大队长白家莹同学时，提出了殷切希望：“少先队员们要在星星火炬的指引下，为队旗增添新的光彩!”大队长代表全体队员接过旗帜，并表下决心：不辜负党的希望，在星星火炬的指引下，为队旗增添新的光彩，好好学习，努力为它增添新的荣誉。王素萍校长向新加入少先队组织的新队员们表示热烈的祝贺，并向全体队员们提出：我们是x小学的主人，我们要为小河的发展承担一份责任，贡献出一份力量。坚持“让每个孩子获得理想的发展，让每位教师拥有幸福的人生”的理念，在我们的努力下，让x小学的明天会更加辉煌。</w:t>
      </w:r>
    </w:p>
    <w:p>
      <w:pPr>
        <w:ind w:left="0" w:right="0" w:firstLine="560"/>
        <w:spacing w:before="450" w:after="450" w:line="312" w:lineRule="auto"/>
      </w:pPr>
      <w:r>
        <w:rPr>
          <w:rFonts w:ascii="宋体" w:hAnsi="宋体" w:eastAsia="宋体" w:cs="宋体"/>
          <w:color w:val="000"/>
          <w:sz w:val="28"/>
          <w:szCs w:val="28"/>
        </w:rPr>
        <w:t xml:space="preserve">三、抓好少先队活动，突出主题，注重创新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国旗制度，深化爱国主义教育。学校坚持每周一的升旗仪式，由辅导员和各中队按照每月的主题定好讲话稿进行国旗下讲话。有针对性地对少先队员们进行爱国主义教育、文明礼仪教育、纪律教育、法制安全教育、诚信教育及关爱他人的教育。国旗下的讲话，激发学生爱国热情，渗透爱国教育。</w:t>
      </w:r>
    </w:p>
    <w:p>
      <w:pPr>
        <w:ind w:left="0" w:right="0" w:firstLine="560"/>
        <w:spacing w:before="450" w:after="450" w:line="312" w:lineRule="auto"/>
      </w:pPr>
      <w:r>
        <w:rPr>
          <w:rFonts w:ascii="宋体" w:hAnsi="宋体" w:eastAsia="宋体" w:cs="宋体"/>
          <w:color w:val="000"/>
          <w:sz w:val="28"/>
          <w:szCs w:val="28"/>
        </w:rPr>
        <w:t xml:space="preserve">少先队建队活动总结 篇3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六好”教育。加强六好教育监督岗的检查，每天由大队部组织大队委员对全校队员的卫生、两操、礼仪、纪律、勤学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5、坚持“中队展示版、班级文化墙评比”制度。走廊主题和学校德育活动安排主题及大队活动主题一致，有“庆祝教师节”活动，“重阳节”感恩活动，“欢度国庆”活动，“世界洗手日”、“元旦日”庆祝活动，“文明礼仪记心中”、“安全伴我行”、“争做法制小小宣传员”“学习宣传党的x大精神”“红领巾心向党——x大与我们的未来”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x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(4)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(5)、结合各项活动，全面培养队员行为规范。行为规范的培养是有利于队员一生，行为规范的 培养是队部一项基础性工作在x上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(6)、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(7)、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少先队建队活动总结 篇4</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少先队建队活动总结 篇5</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周年纪念日。10月13日下午，“闪闪红星放光彩，星星火炬引未来”x市庆祝少先队建队x周年主题活动在x小学举行，新一批一年级小学生在老师、家长和少先队员的共同见证下，光荣地加入了中国少年先锋队。活动中还揭晓了x少先队的吉祥物——小雏鹰，它将作为少先队的形象大使，陪伴少先队员们一起成长。</w:t>
      </w:r>
    </w:p>
    <w:p>
      <w:pPr>
        <w:ind w:left="0" w:right="0" w:firstLine="560"/>
        <w:spacing w:before="450" w:after="450" w:line="312" w:lineRule="auto"/>
      </w:pPr>
      <w:r>
        <w:rPr>
          <w:rFonts w:ascii="宋体" w:hAnsi="宋体" w:eastAsia="宋体" w:cs="宋体"/>
          <w:color w:val="000"/>
          <w:sz w:val="28"/>
          <w:szCs w:val="28"/>
        </w:rPr>
        <w:t xml:space="preserve">此次活动分“光辉的历程”、“光荣的队史”和“时刻准备着”三个篇章。来自x市x小学、x小学、x小学的少先队员通过诗朗诵《党啊，我为你歌唱》、舞蹈《长征》、情景剧《歌唱二小放牛郎》、合唱《闪闪的红星》等节目，歌颂了伟大的中国共产党，弘扬了长征精神，回顾了少先队队史。在入队仪式上，x小学相关负责人宣读了新队员名单，并邀请老前辈、优秀团员、家长、老队员代表为新队员佩戴红领巾，老队员为新队员送上寄语卡，让大家一起加油;新队员们表示会好好努力，做一名合格的少先队员。随后，大队辅导员带领全体队员举起右拳，在中国少年先锋队队旗下庄严宣誓，决心在星星火炬的旗帜下严格要求自己，争做优秀少先队员。</w:t>
      </w:r>
    </w:p>
    <w:p>
      <w:pPr>
        <w:ind w:left="0" w:right="0" w:firstLine="560"/>
        <w:spacing w:before="450" w:after="450" w:line="312" w:lineRule="auto"/>
      </w:pPr>
      <w:r>
        <w:rPr>
          <w:rFonts w:ascii="宋体" w:hAnsi="宋体" w:eastAsia="宋体" w:cs="宋体"/>
          <w:color w:val="000"/>
          <w:sz w:val="28"/>
          <w:szCs w:val="28"/>
        </w:rPr>
        <w:t xml:space="preserve">此次活动由x市文明办、x团市委、x市关工委、x市教育局、x市少工委联合举办，旨在让孩子们意识到，戴上红领巾就代表着一份荣誉、一份使命、一种责任，引导x全市少年儿童听党的话，做好少年，努力成长为有知识、有道德、有作为的新一代建设者，准备着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少先队建队活动总结 篇6</w:t>
      </w:r>
    </w:p>
    <w:p>
      <w:pPr>
        <w:ind w:left="0" w:right="0" w:firstLine="560"/>
        <w:spacing w:before="450" w:after="450" w:line="312" w:lineRule="auto"/>
      </w:pPr>
      <w:r>
        <w:rPr>
          <w:rFonts w:ascii="宋体" w:hAnsi="宋体" w:eastAsia="宋体" w:cs="宋体"/>
          <w:color w:val="000"/>
          <w:sz w:val="28"/>
          <w:szCs w:val="28"/>
        </w:rPr>
        <w:t xml:space="preserve">为庆祝少先队建队73周年，深入贯彻落实《全国少工委关于做好新学期几项少先队重点工作的通知》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习近平总书记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5、各班级组织少先队员集中收看了“深入贯彻习近平总书记给大陈岛垦荒队员后代回信精神”专题访谈视频。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篇7</w:t>
      </w:r>
    </w:p>
    <w:p>
      <w:pPr>
        <w:ind w:left="0" w:right="0" w:firstLine="560"/>
        <w:spacing w:before="450" w:after="450" w:line="312" w:lineRule="auto"/>
      </w:pPr>
      <w:r>
        <w:rPr>
          <w:rFonts w:ascii="宋体" w:hAnsi="宋体" w:eastAsia="宋体" w:cs="宋体"/>
          <w:color w:val="000"/>
          <w:sz w:val="28"/>
          <w:szCs w:val="28"/>
        </w:rPr>
        <w:t xml:space="preserve">为庆祝中国少年先锋队建队73周年，全面贯彻落实党的教育方针，落实总书记对少年儿童提出“中国梦”的殷切希望。引导少先队员们继承和发扬少先队的光荣传统，激发他们的学习兴趣，丰富他们的课余生活，展示他们的精神风采，增强他们的光荣感和自豪感。我校积极组织少先队开展“中国少年先锋队建队周年红领巾相约中国梦—听党的话，做好少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下午，通过少先队进行入队仪式活动，展示了少先队良好的队容、队貌、队风、队纪。不但激发了学生对少先队的热爱之情，而且让学生对少先队组织有了更深的`认识。下午，我校少先大队认真组织了少先队大队委任命仪式，全体少先队员重温了入队誓词，少先队员代表发言，充分展示了为社会主义事业贡献力量的决心。</w:t>
      </w:r>
    </w:p>
    <w:p>
      <w:pPr>
        <w:ind w:left="0" w:right="0" w:firstLine="560"/>
        <w:spacing w:before="450" w:after="450" w:line="312" w:lineRule="auto"/>
      </w:pPr>
      <w:r>
        <w:rPr>
          <w:rFonts w:ascii="宋体" w:hAnsi="宋体" w:eastAsia="宋体" w:cs="宋体"/>
          <w:color w:val="000"/>
          <w:sz w:val="28"/>
          <w:szCs w:val="28"/>
        </w:rPr>
        <w:t xml:space="preserve">二、开展主题队会。</w:t>
      </w:r>
    </w:p>
    <w:p>
      <w:pPr>
        <w:ind w:left="0" w:right="0" w:firstLine="560"/>
        <w:spacing w:before="450" w:after="450" w:line="312" w:lineRule="auto"/>
      </w:pPr>
      <w:r>
        <w:rPr>
          <w:rFonts w:ascii="宋体" w:hAnsi="宋体" w:eastAsia="宋体" w:cs="宋体"/>
          <w:color w:val="000"/>
          <w:sz w:val="28"/>
          <w:szCs w:val="28"/>
        </w:rPr>
        <w:t xml:space="preserve">各中队还召开了展示少先队成长和努力方向的主题队会。我校充分认识活动意义，高度重视文件精神，精心安排活动内容，积极组织学生参与。本次活动在我校领导的大力支持下，在大队辅导员的积极配合和认真组织下，收到了良好的效果，取得了圆满的成功。真正意义上掀起了纪念少先队建队73周年的热潮。</w:t>
      </w:r>
    </w:p>
    <w:p>
      <w:pPr>
        <w:ind w:left="0" w:right="0" w:firstLine="560"/>
        <w:spacing w:before="450" w:after="450" w:line="312" w:lineRule="auto"/>
      </w:pPr>
      <w:r>
        <w:rPr>
          <w:rFonts w:ascii="宋体" w:hAnsi="宋体" w:eastAsia="宋体" w:cs="宋体"/>
          <w:color w:val="000"/>
          <w:sz w:val="28"/>
          <w:szCs w:val="28"/>
        </w:rPr>
        <w:t xml:space="preserve">三、开展清洁卫生死角活动。</w:t>
      </w:r>
    </w:p>
    <w:p>
      <w:pPr>
        <w:ind w:left="0" w:right="0" w:firstLine="560"/>
        <w:spacing w:before="450" w:after="450" w:line="312" w:lineRule="auto"/>
      </w:pPr>
      <w:r>
        <w:rPr>
          <w:rFonts w:ascii="宋体" w:hAnsi="宋体" w:eastAsia="宋体" w:cs="宋体"/>
          <w:color w:val="000"/>
          <w:sz w:val="28"/>
          <w:szCs w:val="28"/>
        </w:rPr>
        <w:t xml:space="preserve">通过清理学校卫生死角，使同学们充分认识到，要做好接班人是要从小事做起，做好自己，爱护我们周边的环境。</w:t>
      </w:r>
    </w:p>
    <w:p>
      <w:pPr>
        <w:ind w:left="0" w:right="0" w:firstLine="560"/>
        <w:spacing w:before="450" w:after="450" w:line="312" w:lineRule="auto"/>
      </w:pPr>
      <w:r>
        <w:rPr>
          <w:rFonts w:ascii="宋体" w:hAnsi="宋体" w:eastAsia="宋体" w:cs="宋体"/>
          <w:color w:val="000"/>
          <w:sz w:val="28"/>
          <w:szCs w:val="28"/>
        </w:rPr>
        <w:t xml:space="preserve">四、改进的地方。</w:t>
      </w:r>
    </w:p>
    <w:p>
      <w:pPr>
        <w:ind w:left="0" w:right="0" w:firstLine="560"/>
        <w:spacing w:before="450" w:after="450" w:line="312" w:lineRule="auto"/>
      </w:pPr>
      <w:r>
        <w:rPr>
          <w:rFonts w:ascii="宋体" w:hAnsi="宋体" w:eastAsia="宋体" w:cs="宋体"/>
          <w:color w:val="000"/>
          <w:sz w:val="28"/>
          <w:szCs w:val="28"/>
        </w:rPr>
        <w:t xml:space="preserve">1.要继续完善组织建设，辅导员工作要加强管理。</w:t>
      </w:r>
    </w:p>
    <w:p>
      <w:pPr>
        <w:ind w:left="0" w:right="0" w:firstLine="560"/>
        <w:spacing w:before="450" w:after="450" w:line="312" w:lineRule="auto"/>
      </w:pPr>
      <w:r>
        <w:rPr>
          <w:rFonts w:ascii="宋体" w:hAnsi="宋体" w:eastAsia="宋体" w:cs="宋体"/>
          <w:color w:val="000"/>
          <w:sz w:val="28"/>
          <w:szCs w:val="28"/>
        </w:rPr>
        <w:t xml:space="preserve">2.多渠道多方面给学生提供信息、材料，为参与各项活动奠定良好的基础。</w:t>
      </w:r>
    </w:p>
    <w:p>
      <w:pPr>
        <w:ind w:left="0" w:right="0" w:firstLine="560"/>
        <w:spacing w:before="450" w:after="450" w:line="312" w:lineRule="auto"/>
      </w:pPr>
      <w:r>
        <w:rPr>
          <w:rFonts w:ascii="宋体" w:hAnsi="宋体" w:eastAsia="宋体" w:cs="宋体"/>
          <w:color w:val="000"/>
          <w:sz w:val="28"/>
          <w:szCs w:val="28"/>
        </w:rPr>
        <w:t xml:space="preserve">3、要加强中队活动的监督和检查，保证有些活动不流于形式。</w:t>
      </w:r>
    </w:p>
    <w:p>
      <w:pPr>
        <w:ind w:left="0" w:right="0" w:firstLine="560"/>
        <w:spacing w:before="450" w:after="450" w:line="312" w:lineRule="auto"/>
      </w:pPr>
      <w:r>
        <w:rPr>
          <w:rFonts w:ascii="宋体" w:hAnsi="宋体" w:eastAsia="宋体" w:cs="宋体"/>
          <w:color w:val="000"/>
          <w:sz w:val="28"/>
          <w:szCs w:val="28"/>
        </w:rPr>
        <w:t xml:space="preserve">4、红领巾监督岗要重新设立，少先队值日制度要继续执行，保证全体队员养成戴红领巾、热爱少先队的习惯。</w:t>
      </w:r>
    </w:p>
    <w:p>
      <w:pPr>
        <w:ind w:left="0" w:right="0" w:firstLine="560"/>
        <w:spacing w:before="450" w:after="450" w:line="312" w:lineRule="auto"/>
      </w:pPr>
      <w:r>
        <w:rPr>
          <w:rFonts w:ascii="宋体" w:hAnsi="宋体" w:eastAsia="宋体" w:cs="宋体"/>
          <w:color w:val="000"/>
          <w:sz w:val="28"/>
          <w:szCs w:val="28"/>
        </w:rPr>
        <w:t xml:space="preserve">总之，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篇8</w:t>
      </w:r>
    </w:p>
    <w:p>
      <w:pPr>
        <w:ind w:left="0" w:right="0" w:firstLine="560"/>
        <w:spacing w:before="450" w:after="450" w:line="312" w:lineRule="auto"/>
      </w:pPr>
      <w:r>
        <w:rPr>
          <w:rFonts w:ascii="宋体" w:hAnsi="宋体" w:eastAsia="宋体" w:cs="宋体"/>
          <w:color w:val="000"/>
          <w:sz w:val="28"/>
          <w:szCs w:val="28"/>
        </w:rPr>
        <w:t xml:space="preserve">在这个喜庆的日子里，为了庆祝少先队建队日，引导队员继承和弘扬少先队的光荣传统，增强少先队员的光荣感和自豪感，我校积极组织少先队开展以“红领巾心向党.我为队旗添光彩”主题队日活动。为少先队建队日献上了一份厚礼。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同时还组织队员们学习了少先队的相关知识，特别是老队员们还重温了入队誓词。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三、举行统一队日活动、开展入队仪式、进行礼仪教育。</w:t>
      </w:r>
    </w:p>
    <w:p>
      <w:pPr>
        <w:ind w:left="0" w:right="0" w:firstLine="560"/>
        <w:spacing w:before="450" w:after="450" w:line="312" w:lineRule="auto"/>
      </w:pPr>
      <w:r>
        <w:rPr>
          <w:rFonts w:ascii="宋体" w:hAnsi="宋体" w:eastAsia="宋体" w:cs="宋体"/>
          <w:color w:val="000"/>
          <w:sz w:val="28"/>
          <w:szCs w:val="28"/>
        </w:rPr>
        <w:t xml:space="preserve">10月12日上午，各中队召开班队会，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展现少先队良好的队容、队貌、队风、队纪。不但激发了新生对加入少先队的愿望，而且让新生对少先队组织有了初步的认识。下午，举行新队员入队仪式，我校有100名新队员加入了少先队组织，教师示范，高年级的队员为新队员佩戴红领巾、敬队礼、唱队歌。</w:t>
      </w:r>
    </w:p>
    <w:p>
      <w:pPr>
        <w:ind w:left="0" w:right="0" w:firstLine="560"/>
        <w:spacing w:before="450" w:after="450" w:line="312" w:lineRule="auto"/>
      </w:pPr>
      <w:r>
        <w:rPr>
          <w:rFonts w:ascii="宋体" w:hAnsi="宋体" w:eastAsia="宋体" w:cs="宋体"/>
          <w:color w:val="000"/>
          <w:sz w:val="28"/>
          <w:szCs w:val="28"/>
        </w:rPr>
        <w:t xml:space="preserve">这次建队日活动的开展，不但丰富了队员们的知识，而且为队员们树立了榜样，每一位队员都从中受到了教育，同时知道了如何以一个新队员的标准严格要求自己，让他们懂得了怎样争做新时期的优秀少先队员。有声有色的建队日活动的开展，让全体少先队员们共同度过了一个欢乐、有意义的中国少年先锋队的建队日，更激励教育少年儿童听党的话,爱祖国，爱人民，爱劳动，努力学习,锻炼身体,培养能力,努力成长为社会主义现代化建设的合格人才，做共产主义事业的接班人，争做新时期的“四好少年”。</w:t>
      </w:r>
    </w:p>
    <w:p>
      <w:pPr>
        <w:ind w:left="0" w:right="0" w:firstLine="560"/>
        <w:spacing w:before="450" w:after="450" w:line="312" w:lineRule="auto"/>
      </w:pPr>
      <w:r>
        <w:rPr>
          <w:rFonts w:ascii="宋体" w:hAnsi="宋体" w:eastAsia="宋体" w:cs="宋体"/>
          <w:color w:val="000"/>
          <w:sz w:val="28"/>
          <w:szCs w:val="28"/>
        </w:rPr>
        <w:t xml:space="preserve">少先队建队活动总结 篇9</w:t>
      </w:r>
    </w:p>
    <w:p>
      <w:pPr>
        <w:ind w:left="0" w:right="0" w:firstLine="560"/>
        <w:spacing w:before="450" w:after="450" w:line="312" w:lineRule="auto"/>
      </w:pPr>
      <w:r>
        <w:rPr>
          <w:rFonts w:ascii="宋体" w:hAnsi="宋体" w:eastAsia="宋体" w:cs="宋体"/>
          <w:color w:val="000"/>
          <w:sz w:val="28"/>
          <w:szCs w:val="28"/>
        </w:rPr>
        <w:t xml:space="preserve">为了庆祝少先队建队日，引导广大少先队员继承和发扬少先队的光荣传统，增强少先队员的光荣感和责任感，塔山镇中心小学10月13日开展了“红领巾相约中国梦，我是合格小少年.今天我入队”建队日的活动。</w:t>
      </w:r>
    </w:p>
    <w:p>
      <w:pPr>
        <w:ind w:left="0" w:right="0" w:firstLine="560"/>
        <w:spacing w:before="450" w:after="450" w:line="312" w:lineRule="auto"/>
      </w:pPr>
      <w:r>
        <w:rPr>
          <w:rFonts w:ascii="宋体" w:hAnsi="宋体" w:eastAsia="宋体" w:cs="宋体"/>
          <w:color w:val="000"/>
          <w:sz w:val="28"/>
          <w:szCs w:val="28"/>
        </w:rPr>
        <w:t xml:space="preserve">10月13日是星期三，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最后樊校长祝贺一年级的新队员们，希望他们学会学习、学会合作、学会生存，多为他人着想，多为集体着想，为胸前的红领巾增光添彩。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篇10</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篇11</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少先队建队活动总结 篇12</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少先队建队活动总结 篇13</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少先队建队活动总结 篇14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少先队建队活动总结 篇15</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少先队建队活动总结 篇16</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少先队建队活动总结 篇17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少先队建队活动总结 篇18</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