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西安普通钳工工作总结(优选50篇)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西安普通钳工工作总结1回顾过去，在公司、分厂**及同事的关心与帮助下，我圆满地完成了本职工作，在思想和觉悟方面也有了更进一步的提高，针对自己的工作自我总结如下：其次，在专业技能和工作能力方面：设备维修组作为生产后勤服务单位，在生产过程中，要...</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西安普通钳工工作总结1</w:t>
      </w:r>
    </w:p>
    <w:p>
      <w:pPr>
        <w:ind w:left="0" w:right="0" w:firstLine="560"/>
        <w:spacing w:before="450" w:after="450" w:line="312" w:lineRule="auto"/>
      </w:pPr>
      <w:r>
        <w:rPr>
          <w:rFonts w:ascii="宋体" w:hAnsi="宋体" w:eastAsia="宋体" w:cs="宋体"/>
          <w:color w:val="000"/>
          <w:sz w:val="28"/>
          <w:szCs w:val="28"/>
        </w:rPr>
        <w:t xml:space="preserve">回顾过去，在公司、分厂**及同事的关心与帮助下，我圆满地完成了本职工作，在思想和觉悟方面也有了更进一步的提高，针对自己的工作自我总结如下：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同事的帮助以及自身好学好问好动，我的技能知识还涉及到公司许多的维护保养，也正因为如此我时刻保持清晰的思路为顺利开展工作提供了良好的*台。</w:t>
      </w:r>
    </w:p>
    <w:p>
      <w:pPr>
        <w:ind w:left="0" w:right="0" w:firstLine="560"/>
        <w:spacing w:before="450" w:after="450" w:line="312" w:lineRule="auto"/>
      </w:pPr>
      <w:r>
        <w:rPr>
          <w:rFonts w:ascii="宋体" w:hAnsi="宋体" w:eastAsia="宋体" w:cs="宋体"/>
          <w:color w:val="000"/>
          <w:sz w:val="28"/>
          <w:szCs w:val="28"/>
        </w:rPr>
        <w:t xml:space="preserve">作为基层**，干任何事情我也同样身先士卒。在过去的几十年里，我本着把工作做好为公司尽一点力的目标，开拓创新意识积极圆满的完成了本质工作，为工作的顺利进行及部门间的工作协调作出了应有的贡献。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工作态度水*、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西安普通钳工工作总结2</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西安普通钳工工作总结3</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西安普通钳工工作总结4</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机械维护二班现有员工39人，35岁以下青年有15人，青工比例占40%，其中具有本科**的5人，大专**2名，高级技工12人，高级**2人。整个班组主要以年轻化、**化、多面化为基础构成，始终充满着朝气和青春活力！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认真**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全班员工按照公司教育内容，危险源辨识内容及现场实际教育相结合进行规范教育，让班里每一位员工熟知本单位安全生产规章**、劳动纪律；作业场所存在的风险、防范措施及事故应急措施；20_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其基本任务就是：发现和查明各种危险和隐患，督促整改；班组骨干严格**各项安全规章**的实施，我们机械二班与二级单位点检员持续开展去生产现场对生产隐患进行联查和整改活动，保证了一炼扎厂的安全生产条件，全年**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努力改进应急机制，激励员工创新，加大奖惩执行力度。一年多以来，通过“抓细节、抓过程、抓落实、管好人”的模式，保证了设备运行每个月的“零故障”，生产检修服务打分也在*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前，设备大小故障不断，严重时耽误生产，自从今年根据作业区的要求我们班制定了详细的巡检**，推行“人人都是设备的主人”的管理理念，在大型设备上及易损设备上实行分区负责，做到每天设备到人，责任到人后，每天设备隐患及时**，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的正确指导下，班组长的带领下，班员的努力下，日常检修工作有条不紊的的开展着，并且出色的完成各项检修任务。污泥房环境极度**，设备老化严重，设备故障不断，维修维护难度很大，为此专门成立一个副班长带队的攻关小组，和二级单位协商整改污泥房设备不合理的地方，排除隐患，修理备件，没有备件的自己加工制作，制定点巡检**，注重*常的设备维护。现在，污泥房设备维修维护得到了作业区和二级厂的一直认可。还有炉前挡渣板更换、狗屋挡渣板更换、炉下轨道更换等高难度，高风险的工作，不管是计划检修还是抢修我们都能及时**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总之，在新的20XX年里，我们机械二班将在公司正确决策部署下，在检修中心各级**和员工的共同**下，团结协作，奋力拼搏，为涟钢新的发展做出我们更大的贡献。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西安普通钳工工作总结5</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不新地探求新知，完整履行一个技术员的工作职责。在*时实践工作中积累了丰富的经验，也取得了优秀的成绩。*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部分之间的关系图表，即为装配系统图。对装配作业对象的组成、方法和顺序用系统图的方式来描绘，有助于指导生产和**生产。但是，有一定的复杂性存在于装配作业构件形状尺寸中。为了能够将装配的顺序和关系表示出来，可以使用方框图，它不但可以将装配单元划分反映出来，对装配工艺过程也可以直接表示出来，有利于制作装配工艺过程、**计划、**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第一，在装配很多零部件中，对互换装配法进行使用。底座为基准件，需要处理好上*面和底座底面，满足*行度和*面度的要求，对*尺和可用水*仪进行检测。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宋体" w:hAnsi="宋体" w:eastAsia="宋体" w:cs="宋体"/>
          <w:color w:val="000"/>
          <w:sz w:val="28"/>
          <w:szCs w:val="28"/>
        </w:rPr>
        <w:t xml:space="preserve">钳工**工作总结5篇（扩展3）</w:t>
      </w:r>
    </w:p>
    <w:p>
      <w:pPr>
        <w:ind w:left="0" w:right="0" w:firstLine="560"/>
        <w:spacing w:before="450" w:after="450" w:line="312" w:lineRule="auto"/>
      </w:pPr>
      <w:r>
        <w:rPr>
          <w:rFonts w:ascii="宋体" w:hAnsi="宋体" w:eastAsia="宋体" w:cs="宋体"/>
          <w:color w:val="000"/>
          <w:sz w:val="28"/>
          <w:szCs w:val="28"/>
        </w:rPr>
        <w:t xml:space="preserve">——钳工**的工作总结有哪些 (菁选3篇)</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西安普通钳工工作总结6</w:t>
      </w:r>
    </w:p>
    <w:p>
      <w:pPr>
        <w:ind w:left="0" w:right="0" w:firstLine="560"/>
        <w:spacing w:before="450" w:after="450" w:line="312" w:lineRule="auto"/>
      </w:pPr>
      <w:r>
        <w:rPr>
          <w:rFonts w:ascii="宋体" w:hAnsi="宋体" w:eastAsia="宋体" w:cs="宋体"/>
          <w:color w:val="000"/>
          <w:sz w:val="28"/>
          <w:szCs w:val="28"/>
        </w:rPr>
        <w:t xml:space="preserve">本人甘国辉，今年xx岁。我从19xx年参加工作开始一直是从事焊工工作，算起来在这一行已经干了26年了。我对工作一直是认真负责，始终兢兢业业、任劳任怨的工作在这个工作岗位上。尊重**，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20xx年，我单位为了研制某型号军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不足，因此要求焊接过程不能有任何瑕疵；由于是机载项目，要求整体重量和重量的分布均要达到图纸设计要求，因此对焊接熔融深度和变形的**都要达到恰如其分的要求。</w:t>
      </w:r>
    </w:p>
    <w:p>
      <w:pPr>
        <w:ind w:left="0" w:right="0" w:firstLine="560"/>
        <w:spacing w:before="450" w:after="450" w:line="312" w:lineRule="auto"/>
      </w:pPr>
      <w:r>
        <w:rPr>
          <w:rFonts w:ascii="宋体" w:hAnsi="宋体" w:eastAsia="宋体" w:cs="宋体"/>
          <w:color w:val="000"/>
          <w:sz w:val="28"/>
          <w:szCs w:val="28"/>
        </w:rPr>
        <w:t xml:space="preserve">为了完成这个项目，我所从德国进口了一台焊机，该焊机是MIG焊机，其操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w:t>
      </w:r>
    </w:p>
    <w:p>
      <w:pPr>
        <w:ind w:left="0" w:right="0" w:firstLine="560"/>
        <w:spacing w:before="450" w:after="450" w:line="312" w:lineRule="auto"/>
      </w:pPr>
      <w:r>
        <w:rPr>
          <w:rFonts w:ascii="宋体" w:hAnsi="宋体" w:eastAsia="宋体" w:cs="宋体"/>
          <w:color w:val="000"/>
          <w:sz w:val="28"/>
          <w:szCs w:val="28"/>
        </w:rPr>
        <w:t xml:space="preserve">对中厚板材料的焊接来说，正确的焊接坡口是确保焊接质量的关键。在焊接过程中我发现对20mm的板料焊接，按照焊接手册所推荐的坡口要确保焊透性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w:t>
      </w:r>
    </w:p>
    <w:p>
      <w:pPr>
        <w:ind w:left="0" w:right="0" w:firstLine="560"/>
        <w:spacing w:before="450" w:after="450" w:line="312" w:lineRule="auto"/>
      </w:pPr>
      <w:r>
        <w:rPr>
          <w:rFonts w:ascii="宋体" w:hAnsi="宋体" w:eastAsia="宋体" w:cs="宋体"/>
          <w:color w:val="000"/>
          <w:sz w:val="28"/>
          <w:szCs w:val="28"/>
        </w:rPr>
        <w:t xml:space="preserve">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20xx年，我单位承担某型号海上用气密铝合金箱体的焊接，以前通过铸造的方式很难解决气密性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虽然工装比较复杂，但确保了焊接质量又节约了材料和加工成本。现在我也能够完全实现该气密箱体的焊接加工。</w:t>
      </w:r>
    </w:p>
    <w:p>
      <w:pPr>
        <w:ind w:left="0" w:right="0" w:firstLine="560"/>
        <w:spacing w:before="450" w:after="450" w:line="312" w:lineRule="auto"/>
      </w:pPr>
      <w:r>
        <w:rPr>
          <w:rFonts w:ascii="宋体" w:hAnsi="宋体" w:eastAsia="宋体" w:cs="宋体"/>
          <w:color w:val="000"/>
          <w:sz w:val="28"/>
          <w:szCs w:val="28"/>
        </w:rPr>
        <w:t xml:space="preserve">在思想**方面，作为一名***员，我积极学**的路线方针**，并在*时的工作中加以贯彻。我感觉我有责任维护我单位**发展的大局，带头做好本职工作，并积极为公司的发展献计献策，与**一起做好员工的稳定工作、部门的发展规划等。作为职工**，我也积极为职工谋权益，做好相应的宣传与沟通工作。</w:t>
      </w:r>
    </w:p>
    <w:p>
      <w:pPr>
        <w:ind w:left="0" w:right="0" w:firstLine="560"/>
        <w:spacing w:before="450" w:after="450" w:line="312" w:lineRule="auto"/>
      </w:pPr>
      <w:r>
        <w:rPr>
          <w:rFonts w:ascii="宋体" w:hAnsi="宋体" w:eastAsia="宋体" w:cs="宋体"/>
          <w:color w:val="000"/>
          <w:sz w:val="28"/>
          <w:szCs w:val="28"/>
        </w:rPr>
        <w:t xml:space="preserve">纵观我从事焊接工作这么多年，我深深感到焊接工作在工程项目中的重要性与复杂性。要在日常的工作中养成良好的学**惯，碰到问题与难题应积极思考，多动脑筋，多动手，我相信总能找到解决的办法。</w:t>
      </w:r>
    </w:p>
    <w:p>
      <w:pPr>
        <w:ind w:left="0" w:right="0" w:firstLine="560"/>
        <w:spacing w:before="450" w:after="450" w:line="312" w:lineRule="auto"/>
      </w:pPr>
      <w:r>
        <w:rPr>
          <w:rFonts w:ascii="宋体" w:hAnsi="宋体" w:eastAsia="宋体" w:cs="宋体"/>
          <w:color w:val="000"/>
          <w:sz w:val="28"/>
          <w:szCs w:val="28"/>
        </w:rPr>
        <w:t xml:space="preserve">展望未来，在今后的工作中，我将更加努力的提高自己业务水*，克服自己的不足，并尽最大努力为单位培养更多好的焊接工人，为我公司的\'发展，为祖国的发展贡献自己最大的力量。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西安普通钳工工作总结7</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下，二级厂点检员和技术员的支撑下，我们机械维护二班的全体员工的齐心协力，奋勇拼搏，圆满的完成了中心及作业区交给我们的各项检修工作。实现了钢包底座改造等技改项目完成率%，污泥房滤带、皮带更换等原外委项目完成率%，日常检修工作完成率%，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机械维护二班现有员工人，岁以下青年有人，青工比例占%，其中具有本科**的人，大专**名，高级技工人，高级**人。整个班组主要以年轻化、**化、多面化为基础构成，始终充满着朝气和青春活力！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认真**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全班员工按照公司教育内容，危险源辨识内容及现场实际教育相结合进行规范教育，让班里每一位员工熟知本单位安全生产规章**、劳动纪律；作业场所存在的风险、防范措施及事故应急措施；20xx年新进入班组员工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其基本任务就是：发现和查明各种危险和隐患，督促整改；班组骨干严格**各项安全规章**的实施，我们机械二班与二级单位点检员持续开展去生产现场对生产隐患进行联查和整改活动，保证了一炼扎厂的安全生产条件，全年**现场联查共次，全年自查隐患多项，全部下达整改通知单，%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努力改进应急机制，激励员工创新，加大奖惩执行力度。一年多以来，通过“抓细节、抓过程、抓落实、管好人”的模式，保证了设备运行每个月的“零故障”，生产检修服务打分也在*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前，设备大小故障不断，严重时耽误生产，自从今年根据作业区的要求我们班制定了详细的巡检**，推行“人人都是设备的主人”的管理理念，在大型设备上及易损设备上实行分区负责，做到每天设备到人，责任到人后，每天设备隐患及时**，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的正确指导下，班组长的带领下，班员的努力下，日常检修工作有条不紊的的开展着，并且出色的完成各项检修任务。污泥房环境极度**，设备老化严重，设备故障不断，维修维护难度很大，为此专门成立一个副班长带队的攻关小组，和二级单位协商整改污泥房设备不合理的地方，排除隐患，修理备件，没有备件的自己加工制作，制定点巡检**，注重*常的设备维护。现在，污泥房设备维修维护得到了作业区和二级厂的一直认可。还有炉前挡渣板更换、狗屋挡渣板更换、炉下轨道更换等高难度，高风险的工作，不管是计划检修还是抢修我们都能及时**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总之，在新的20xx年里，我们机械二班将在公司正确决策部署下，在检修中心各级**和员工的共同**下，团结协作，奋力拼搏，为涟钢新的发展做出我们更大的贡献。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西安普通钳工工作总结8</w:t>
      </w:r>
    </w:p>
    <w:p>
      <w:pPr>
        <w:ind w:left="0" w:right="0" w:firstLine="560"/>
        <w:spacing w:before="450" w:after="450" w:line="312" w:lineRule="auto"/>
      </w:pPr>
      <w:r>
        <w:rPr>
          <w:rFonts w:ascii="宋体" w:hAnsi="宋体" w:eastAsia="宋体" w:cs="宋体"/>
          <w:color w:val="000"/>
          <w:sz w:val="28"/>
          <w:szCs w:val="28"/>
        </w:rPr>
        <w:t xml:space="preserve">转眼间，为期xx周的钳工实习就要接近尾声了。回想x周以来，有过汗水，有过失败，有过伤痛，有过微笑。正是这些五光十色的生活片断拼凑成了我人生中不可缺少的一部分，也给我留下了美好的回忆。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x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总之，通过x周的钳工实习，我开阔了眼界，收获了一些*时得不到的知识，钳工能**的锻炼一个人的坚韧、恒心、细心，如果有任何一个细节处理错误，将导致前功尽废。所以这次的实践让我收获众多。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西安普通钳工工作总结9</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钳工**工作总结5篇（扩展5）</w:t>
      </w:r>
    </w:p>
    <w:p>
      <w:pPr>
        <w:ind w:left="0" w:right="0" w:firstLine="560"/>
        <w:spacing w:before="450" w:after="450" w:line="312" w:lineRule="auto"/>
      </w:pPr>
      <w:r>
        <w:rPr>
          <w:rFonts w:ascii="宋体" w:hAnsi="宋体" w:eastAsia="宋体" w:cs="宋体"/>
          <w:color w:val="000"/>
          <w:sz w:val="28"/>
          <w:szCs w:val="28"/>
        </w:rPr>
        <w:t xml:space="preserve">——机械**年终工作总结</w:t>
      </w:r>
    </w:p>
    <w:p>
      <w:pPr>
        <w:ind w:left="0" w:right="0" w:firstLine="560"/>
        <w:spacing w:before="450" w:after="450" w:line="312" w:lineRule="auto"/>
      </w:pPr>
      <w:r>
        <w:rPr>
          <w:rFonts w:ascii="宋体" w:hAnsi="宋体" w:eastAsia="宋体" w:cs="宋体"/>
          <w:color w:val="000"/>
          <w:sz w:val="28"/>
          <w:szCs w:val="28"/>
        </w:rPr>
        <w:t xml:space="preserve">机械**年终工作总结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西安普通钳工工作总结10</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西安普通钳工工作总结11</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西安普通钳工工作总结12</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西安普通钳工工作总结13</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西安普通钳工工作总结14</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西安普通钳工工作总结15</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西安普通钳工工作总结16</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西安普通钳工工作总结17</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西安普通钳工工作总结18</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西安普通钳工工作总结19</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西安普通钳工工作总结20</w:t>
      </w:r>
    </w:p>
    <w:p>
      <w:pPr>
        <w:ind w:left="0" w:right="0" w:firstLine="560"/>
        <w:spacing w:before="450" w:after="450" w:line="312" w:lineRule="auto"/>
      </w:pPr>
      <w:r>
        <w:rPr>
          <w:rFonts w:ascii="宋体" w:hAnsi="宋体" w:eastAsia="宋体" w:cs="宋体"/>
          <w:color w:val="000"/>
          <w:sz w:val="28"/>
          <w:szCs w:val="28"/>
        </w:rPr>
        <w:t xml:space="preserve">我叫xxx，是xx村一名普通电工。在20xx年度在供电所关心和**下较好的完成了各项经济技术指标和工作任务，工作取得圆满成功首先归公于各级**，归公于我周围的同事们，我只不过做了一点应该做的工作，尽了一点应尽的责任。经过多年的培训和锤炼，使我充分理解上级**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努力减少欠费停电，受到用户好评。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西安普通钳工工作总结21</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一年来本人立足本职工作，深挖潜力，继续深造，在工作中严格要求自己，加大工作力度，用心参与车间快修组管理工作，圆满完成公司交给的各项工作任务。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w:t>
      </w:r>
    </w:p>
    <w:p>
      <w:pPr>
        <w:ind w:left="0" w:right="0" w:firstLine="560"/>
        <w:spacing w:before="450" w:after="450" w:line="312" w:lineRule="auto"/>
      </w:pPr>
      <w:r>
        <w:rPr>
          <w:rFonts w:ascii="宋体" w:hAnsi="宋体" w:eastAsia="宋体" w:cs="宋体"/>
          <w:color w:val="000"/>
          <w:sz w:val="28"/>
          <w:szCs w:val="28"/>
        </w:rPr>
        <w:t xml:space="preserve">自取得**证书后，在工作中更加努力，用心完成公司**交给的各项任务。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用心倡导新管理**和新技术，使所在的车间、班组管理完善，作风严谨、技术力量过硬，能够超额完成公司交给的各项任务，用心配合其他小组的维修工作，并取得较好的经济效益。在管理方面严格执行公司下达的各项文件和管理**。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w:t>
      </w:r>
    </w:p>
    <w:p>
      <w:pPr>
        <w:ind w:left="0" w:right="0" w:firstLine="560"/>
        <w:spacing w:before="450" w:after="450" w:line="312" w:lineRule="auto"/>
      </w:pPr>
      <w:r>
        <w:rPr>
          <w:rFonts w:ascii="宋体" w:hAnsi="宋体" w:eastAsia="宋体" w:cs="宋体"/>
          <w:color w:val="000"/>
          <w:sz w:val="28"/>
          <w:szCs w:val="28"/>
        </w:rPr>
        <w:t xml:space="preserve">取得技维修师证书后，不仅仅熟练掌握本工种操作技能和较为先进的汽车技术，促进公司车间班组内各项技术提高，又能深入生产现场用心和技术人员，班组管理人员探讨技术难题，提出解决办法。*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在20xx年解决难题共x多项。还能将所有技术毫无保留的传授给学员，能够做到细致耐心、态度诚恳，并促进学徒学以致用。教学相结合，理论联系实际，互相学习，互相督促。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不见在萌芽状态。自取得**资格证以来，本人及所在管辖车间没有发生过任何违章指挥、三违事故，有力的**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工作任劳任怨，安心本职工作，遵守各项管理**，对**安排工作，尽心尽力用心完成。</w:t>
      </w:r>
    </w:p>
    <w:p>
      <w:pPr>
        <w:ind w:left="0" w:right="0" w:firstLine="560"/>
        <w:spacing w:before="450" w:after="450" w:line="312" w:lineRule="auto"/>
      </w:pPr>
      <w:r>
        <w:rPr>
          <w:rFonts w:ascii="宋体" w:hAnsi="宋体" w:eastAsia="宋体" w:cs="宋体"/>
          <w:color w:val="000"/>
          <w:sz w:val="28"/>
          <w:szCs w:val="28"/>
        </w:rPr>
        <w:t xml:space="preserve">*时工作中团结同志、遵守职业道德、无不良行为。带领职工共同维护礼貌氛围，构成互劳互助、互相督促、互相**的良好工作环境。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资格以来工作总结，在今后的工作中，我将继续不断地学习，从而提高自身业务技能水*，钻研新知识新技术，不断深入现场，在实践中增长才干。了解车间里的生产困难，解决实际问题，创造性的开展工作，充分发挥个人的所长为xx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西安普通钳工工作总结22</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西安普通钳工工作总结23</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时，需要回过头来对所做的事情认真地分析研究一下，肯定成绩，找出问题，归纳出经验教训，提高认识，明确方向，以便进一步做好工作，把这些用文字表述出来，就叫做工作总结。下面我们来看看年度个人工作总结5篇，欢迎阅读借鉴。</w:t>
      </w:r>
    </w:p>
    <w:p>
      <w:pPr>
        <w:ind w:left="0" w:right="0" w:firstLine="560"/>
        <w:spacing w:before="450" w:after="450" w:line="312" w:lineRule="auto"/>
      </w:pPr>
      <w:r>
        <w:rPr>
          <w:rFonts w:ascii="宋体" w:hAnsi="宋体" w:eastAsia="宋体" w:cs="宋体"/>
          <w:color w:val="000"/>
          <w:sz w:val="28"/>
          <w:szCs w:val="28"/>
        </w:rPr>
        <w:t xml:space="preserve">光*如梭，我进入中盈已经三个多月了，从一开始对工作的不适应到此刻适应了这个团体，懂得了大家如果团结合作，共同应对遇到的困难和挫折，我觉得这是我这几个月来学到的最有价值的部分。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w:t>
      </w:r>
    </w:p>
    <w:p>
      <w:pPr>
        <w:ind w:left="0" w:right="0" w:firstLine="560"/>
        <w:spacing w:before="450" w:after="450" w:line="312" w:lineRule="auto"/>
      </w:pPr>
      <w:r>
        <w:rPr>
          <w:rFonts w:ascii="黑体" w:hAnsi="黑体" w:eastAsia="黑体" w:cs="黑体"/>
          <w:color w:val="000000"/>
          <w:sz w:val="36"/>
          <w:szCs w:val="36"/>
          <w:b w:val="1"/>
          <w:bCs w:val="1"/>
        </w:rPr>
        <w:t xml:space="preserve">西安普通钳工工作总结24</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2025-07-08T02:55:45+08:00</dcterms:created>
  <dcterms:modified xsi:type="dcterms:W3CDTF">2025-07-08T02:55:45+08:00</dcterms:modified>
</cp:coreProperties>
</file>

<file path=docProps/custom.xml><?xml version="1.0" encoding="utf-8"?>
<Properties xmlns="http://schemas.openxmlformats.org/officeDocument/2006/custom-properties" xmlns:vt="http://schemas.openxmlformats.org/officeDocument/2006/docPropsVTypes"/>
</file>