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派驻组工作总结【五篇】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以下是为大家整理的关于派驻组工作总结的文章5篇 ,欢迎品鉴！【篇一】派驻组工作总结&gt;　　一、202_年工作总结　　（一）开展“五查五看”，助推党委主体责任压实。　　一查第一责任人履责...</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以下是为大家整理的关于派驻组工作总结的文章5篇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【篇一】派驻组工作总结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　　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　　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　　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　　，实施全方位监督。三是加强对驻在部门的履职监督。按照“在融入中监督、在监督中促进”工作定位，着重强化对驻在部门的履职监督，202_年，我们将探索在每个驻在部门工作中选取一项重点工作，派员全程与驻在部门一起研究</w:t>
      </w:r>
    </w:p>
    <w:p>
      <w:pPr>
        <w:ind w:left="0" w:right="0" w:firstLine="560"/>
        <w:spacing w:before="450" w:after="450" w:line="312" w:lineRule="auto"/>
      </w:pPr>
      <w:r>
        <w:rPr>
          <w:rFonts w:ascii="宋体" w:hAnsi="宋体" w:eastAsia="宋体" w:cs="宋体"/>
          <w:color w:val="000"/>
          <w:sz w:val="28"/>
          <w:szCs w:val="28"/>
        </w:rPr>
        <w:t xml:space="preserve">　　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w:t>
      </w:r>
    </w:p>
    <w:p>
      <w:pPr>
        <w:ind w:left="0" w:right="0" w:firstLine="560"/>
        <w:spacing w:before="450" w:after="450" w:line="312" w:lineRule="auto"/>
      </w:pPr>
      <w:r>
        <w:rPr>
          <w:rFonts w:ascii="宋体" w:hAnsi="宋体" w:eastAsia="宋体" w:cs="宋体"/>
          <w:color w:val="000"/>
          <w:sz w:val="28"/>
          <w:szCs w:val="28"/>
        </w:rPr>
        <w:t xml:space="preserve">　　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w:t>
      </w:r>
    </w:p>
    <w:p>
      <w:pPr>
        <w:ind w:left="0" w:right="0" w:firstLine="560"/>
        <w:spacing w:before="450" w:after="450" w:line="312" w:lineRule="auto"/>
      </w:pPr>
      <w:r>
        <w:rPr>
          <w:rFonts w:ascii="宋体" w:hAnsi="宋体" w:eastAsia="宋体" w:cs="宋体"/>
          <w:color w:val="000"/>
          <w:sz w:val="28"/>
          <w:szCs w:val="28"/>
        </w:rPr>
        <w:t xml:space="preserve">　　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w:t>
      </w:r>
    </w:p>
    <w:p>
      <w:pPr>
        <w:ind w:left="0" w:right="0" w:firstLine="560"/>
        <w:spacing w:before="450" w:after="450" w:line="312" w:lineRule="auto"/>
      </w:pPr>
      <w:r>
        <w:rPr>
          <w:rFonts w:ascii="宋体" w:hAnsi="宋体" w:eastAsia="宋体" w:cs="宋体"/>
          <w:color w:val="000"/>
          <w:sz w:val="28"/>
          <w:szCs w:val="28"/>
        </w:rPr>
        <w:t xml:space="preserve">　　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【篇二】派驻组工作总结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【篇三】派驻组工作总结</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【篇四】派驻组工作总结</w:t>
      </w:r>
    </w:p>
    <w:p>
      <w:pPr>
        <w:ind w:left="0" w:right="0" w:firstLine="560"/>
        <w:spacing w:before="450" w:after="450" w:line="312" w:lineRule="auto"/>
      </w:pPr>
      <w:r>
        <w:rPr>
          <w:rFonts w:ascii="宋体" w:hAnsi="宋体" w:eastAsia="宋体" w:cs="宋体"/>
          <w:color w:val="000"/>
          <w:sz w:val="28"/>
          <w:szCs w:val="28"/>
        </w:rPr>
        <w:t xml:space="preserve">　　2月25日，市纪委监委派驻纪检监察组长202_年度述职评议会召开。市纪委副书记、监委副主任赵师军出席会议并讲话。市纪委监委在家班子成员，各派驻纪检监察组组长、副组长，机关相关部室主任、副主任参加会议。</w:t>
      </w:r>
    </w:p>
    <w:p>
      <w:pPr>
        <w:ind w:left="0" w:right="0" w:firstLine="560"/>
        <w:spacing w:before="450" w:after="450" w:line="312" w:lineRule="auto"/>
      </w:pPr>
      <w:r>
        <w:rPr>
          <w:rFonts w:ascii="宋体" w:hAnsi="宋体" w:eastAsia="宋体" w:cs="宋体"/>
          <w:color w:val="000"/>
          <w:sz w:val="28"/>
          <w:szCs w:val="28"/>
        </w:rPr>
        <w:t xml:space="preserve">　　会上，各派驻纪检监察组组长围绕202_年各项工作开展情况及202_年工作思路和举措进行述职，各纪检监察室负责人分别对联系纪检监察组述职情况进行点评。</w:t>
      </w:r>
    </w:p>
    <w:p>
      <w:pPr>
        <w:ind w:left="0" w:right="0" w:firstLine="560"/>
        <w:spacing w:before="450" w:after="450" w:line="312" w:lineRule="auto"/>
      </w:pPr>
      <w:r>
        <w:rPr>
          <w:rFonts w:ascii="宋体" w:hAnsi="宋体" w:eastAsia="宋体" w:cs="宋体"/>
          <w:color w:val="000"/>
          <w:sz w:val="28"/>
          <w:szCs w:val="28"/>
        </w:rPr>
        <w:t xml:space="preserve">　　会议指出，过去一年，各派驻机构立足职能职责，压实各监督单位管党治党主体责任，督促联系单位领导班子主动谋划党风廉政工作，健全完善监督管理制度，日常监督工作更加有力有效。紧紧围绕优化营商环境、脱贫攻坚、疫情防控等中心工作，开展监督执纪问责，收到良好效果。积极参加“干部能力素质提升年”活动，派驻纪检监察干部在纪法贯通、法法衔接上迈出了重要一步，为有效履职奠定了基础。</w:t>
      </w:r>
    </w:p>
    <w:p>
      <w:pPr>
        <w:ind w:left="0" w:right="0" w:firstLine="560"/>
        <w:spacing w:before="450" w:after="450" w:line="312" w:lineRule="auto"/>
      </w:pPr>
      <w:r>
        <w:rPr>
          <w:rFonts w:ascii="宋体" w:hAnsi="宋体" w:eastAsia="宋体" w:cs="宋体"/>
          <w:color w:val="000"/>
          <w:sz w:val="28"/>
          <w:szCs w:val="28"/>
        </w:rPr>
        <w:t xml:space="preserve">　　会议要求，各派驻机构要认真学习领会市纪委四届六次全会精神，找准派驻监督工作切入点，抓住工作重点，确保全年工作取得实效。要强化政治监督，突出对各职能部门监督的政治性，聚焦乡村振兴、生态环保、疫情防控、加强和改进民族工作等重点工作，做好中央重大决策部署落实情况、贯彻新发展理念的监督检查，确保政令畅通、令行禁止。要强化日常监督，以“两个责任”落实为抓手，用好党风廉政建设日常监督综合管理平台，紧盯重点对象、重点环节、重点领域开展监督。督促各职能部门强化作风建设，紧盯工作中的形式主义、官僚主义，常态化开展监督，以良好的纪律作风保障各项工作扎实有序开展。要强化专项治理，着力查处影响和破坏营商环境的“不作为、慢作为、乱作为”行为，深入分析产生问题的原因，精准运用“两书”，督促各单位改进工作、完善政策、强化监管、堵塞漏洞。要积极推进政法领域系统腐败和作风问题专项治理，深挖彻查司法干部滥用职权、内外勾结、徇私枉法等突出问题，严惩司法腐败。同时要深化煤炭资源领域、教育医疗领域等违规违法问题专项治理，督促问题整改，推动专项治理取得实效。</w:t>
      </w:r>
    </w:p>
    <w:p>
      <w:pPr>
        <w:ind w:left="0" w:right="0" w:firstLine="560"/>
        <w:spacing w:before="450" w:after="450" w:line="312" w:lineRule="auto"/>
      </w:pPr>
      <w:r>
        <w:rPr>
          <w:rFonts w:ascii="宋体" w:hAnsi="宋体" w:eastAsia="宋体" w:cs="宋体"/>
          <w:color w:val="000"/>
          <w:sz w:val="28"/>
          <w:szCs w:val="28"/>
        </w:rPr>
        <w:t xml:space="preserve">　　会议强调，要强化自身建设，结合今年开展的“干部能力素质巩固年”活动，加强政治理论和业务知识学习，下大力气解决本领恐慌问题，努力建设一支政治素质高、忠诚干净担当、专业化能力强、敢于善于斗争的纪检监察铁军。各联系纪检监察室以及相关综合部门要履行监督执纪的协调指导职能，与派驻机构密切配合，提升派驻机构监督执纪工作水平。</w:t>
      </w:r>
    </w:p>
    <w:p>
      <w:pPr>
        <w:ind w:left="0" w:right="0" w:firstLine="560"/>
        <w:spacing w:before="450" w:after="450" w:line="312" w:lineRule="auto"/>
      </w:pPr>
      <w:r>
        <w:rPr>
          <w:rFonts w:ascii="黑体" w:hAnsi="黑体" w:eastAsia="黑体" w:cs="黑体"/>
          <w:color w:val="000000"/>
          <w:sz w:val="36"/>
          <w:szCs w:val="36"/>
          <w:b w:val="1"/>
          <w:bCs w:val="1"/>
        </w:rPr>
        <w:t xml:space="preserve">【篇五】派驻组工作总结</w:t>
      </w:r>
    </w:p>
    <w:p>
      <w:pPr>
        <w:ind w:left="0" w:right="0" w:firstLine="560"/>
        <w:spacing w:before="450" w:after="450" w:line="312" w:lineRule="auto"/>
      </w:pPr>
      <w:r>
        <w:rPr>
          <w:rFonts w:ascii="宋体" w:hAnsi="宋体" w:eastAsia="宋体" w:cs="宋体"/>
          <w:color w:val="000"/>
          <w:sz w:val="28"/>
          <w:szCs w:val="28"/>
        </w:rPr>
        <w:t xml:space="preserve">　　工作以来，在委领导和本组组长的正确领导下，坚持以____新时代中国特色社会主义思想为指导，不断解放思想、提高认识、与时俱进、坚定信心，坚持以正确的人生观、价值观指导自己的言行，在工作、学习、生活中和同志们互敬互爱，和谐相处，牢固树立全心全意为人民服务的思想，严格遵守工作纪律和党员干部《廉洁自律》各项规定，不谋一己之私、不损他人之利。严要求、轻得失、重素质，力争成为一名合格的纪检监察干部，做人民满意的公务员。通过一个多月的努力，我在思想学习、工作开展方面取得一定进步，现将工作以来取得的进步和存在的不足作如下总结：</w:t>
      </w:r>
    </w:p>
    <w:p>
      <w:pPr>
        <w:ind w:left="0" w:right="0" w:firstLine="560"/>
        <w:spacing w:before="450" w:after="450" w:line="312" w:lineRule="auto"/>
      </w:pPr>
      <w:r>
        <w:rPr>
          <w:rFonts w:ascii="宋体" w:hAnsi="宋体" w:eastAsia="宋体" w:cs="宋体"/>
          <w:color w:val="000"/>
          <w:sz w:val="28"/>
          <w:szCs w:val="28"/>
        </w:rPr>
        <w:t xml:space="preserve">&gt;　　一、注重学习，切实提高自身政治素质</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加强党的路线、方针、政策、法律法规学习，增强党性、提高素质、提高政治敏锐性和鉴别力，是履行好本职工作的重要保证。学习是一个永恒的主题，工作以来，以____新时代中国特色社会主义思想为指导，我认真学习中央八项规定有关内容，学习中国共产党纪律处分条例具体要求，学习____总书记视察山西重要讲话精神，不断加强党性修养，认真贯彻党的路线、方针、政策，深入贯彻落实科学发展观。能认真学习钻研纪检监察有关政策法规和业务知识，自觉提高业务能力和办案水平。能</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牢固树立正确的世界观、人生观和价值观，强化党性修养，恪守党性原则，深入学习落实《廉政准则》等廉洁从政规定，思想政治素质得到较大的提高。</w:t>
      </w:r>
    </w:p>
    <w:p>
      <w:pPr>
        <w:ind w:left="0" w:right="0" w:firstLine="560"/>
        <w:spacing w:before="450" w:after="450" w:line="312" w:lineRule="auto"/>
      </w:pPr>
      <w:r>
        <w:rPr>
          <w:rFonts w:ascii="宋体" w:hAnsi="宋体" w:eastAsia="宋体" w:cs="宋体"/>
          <w:color w:val="000"/>
          <w:sz w:val="28"/>
          <w:szCs w:val="28"/>
        </w:rPr>
        <w:t xml:space="preserve">&gt;　　二、切实履职，努力完成各项工作任务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　　工作以来，我主要负责的是线索台账登记和工作有关材料的起草。在线索台账登记时做到及时、准确，及时即收到问题线索材料及时登记。在起草有关材料时做到三步骤。一是懂要求。通过阅读文件了解所要起草文件的内容、要求、报送时间和地址。二是列框架。根据文件主题，列出包含有文章二级标题的大致框架。三是充内容。通过查阅相关资料，结合自身思路，将文章写出来，并交组长审阅。在这一个多月的工作实践中，我在做好线索台账登记和有关材料起草工作的同时，主动向组内同事学习，了解本组工作内容，积极参与问题线索的分析研判，自身的业务素质得到了一定程度的提升。</w:t>
      </w:r>
    </w:p>
    <w:p>
      <w:pPr>
        <w:ind w:left="0" w:right="0" w:firstLine="560"/>
        <w:spacing w:before="450" w:after="450" w:line="312" w:lineRule="auto"/>
      </w:pPr>
      <w:r>
        <w:rPr>
          <w:rFonts w:ascii="宋体" w:hAnsi="宋体" w:eastAsia="宋体" w:cs="宋体"/>
          <w:color w:val="000"/>
          <w:sz w:val="28"/>
          <w:szCs w:val="28"/>
        </w:rPr>
        <w:t xml:space="preserve">&gt;　　三、注重廉洁从政，保持良好形象</w:t>
      </w:r>
    </w:p>
    <w:p>
      <w:pPr>
        <w:ind w:left="0" w:right="0" w:firstLine="560"/>
        <w:spacing w:before="450" w:after="450" w:line="312" w:lineRule="auto"/>
      </w:pPr>
      <w:r>
        <w:rPr>
          <w:rFonts w:ascii="宋体" w:hAnsi="宋体" w:eastAsia="宋体" w:cs="宋体"/>
          <w:color w:val="000"/>
          <w:sz w:val="28"/>
          <w:szCs w:val="28"/>
        </w:rPr>
        <w:t xml:space="preserve">　　工作以来，我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w:t>
      </w:r>
    </w:p>
    <w:p>
      <w:pPr>
        <w:ind w:left="0" w:right="0" w:firstLine="560"/>
        <w:spacing w:before="450" w:after="450" w:line="312" w:lineRule="auto"/>
      </w:pPr>
      <w:r>
        <w:rPr>
          <w:rFonts w:ascii="宋体" w:hAnsi="宋体" w:eastAsia="宋体" w:cs="宋体"/>
          <w:color w:val="000"/>
          <w:sz w:val="28"/>
          <w:szCs w:val="28"/>
        </w:rPr>
        <w:t xml:space="preserve">　　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经过一个多月的摸索和锻炼，我在政治素养和工作能力方面有了一些进步，但仍存在业务知识不够扎实、开展工作不够熟练等问题。新的一年，我将继续在委领导和组长的领导下，努力提高自身业务水平和办案能力，切实抓好自身思想建设、政治建设、作风建设和业务建设，为煤炭局和安监局党风廉政建设和创造更加清明的政治环境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2025-08-10T18:48:36+08:00</dcterms:created>
  <dcterms:modified xsi:type="dcterms:W3CDTF">2025-08-10T18:48:36+08:00</dcterms:modified>
</cp:coreProperties>
</file>

<file path=docProps/custom.xml><?xml version="1.0" encoding="utf-8"?>
<Properties xmlns="http://schemas.openxmlformats.org/officeDocument/2006/custom-properties" xmlns:vt="http://schemas.openxmlformats.org/officeDocument/2006/docPropsVTypes"/>
</file>