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四史学习工作总结集合12篇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以下是为大家整理的关于四史学习工作总结的文章12篇 , 欢迎大家参考查阅！【篇1】四史学习工作总结　　习近平总书记在纪念中国人民抗日战争暨世界反法西斯战争胜利75周年座谈会上讲到：我国正处于实现中华民族伟大复兴关键时期，我们面临的重大斗争不...</w:t>
      </w:r>
    </w:p>
    <w:p>
      <w:pPr>
        <w:ind w:left="0" w:right="0" w:firstLine="560"/>
        <w:spacing w:before="450" w:after="450" w:line="312" w:lineRule="auto"/>
      </w:pPr>
      <w:r>
        <w:rPr>
          <w:rFonts w:ascii="宋体" w:hAnsi="宋体" w:eastAsia="宋体" w:cs="宋体"/>
          <w:color w:val="000"/>
          <w:sz w:val="28"/>
          <w:szCs w:val="28"/>
        </w:rPr>
        <w:t xml:space="preserve">以下是为大家整理的关于四史学习工作总结的文章12篇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【篇1】四史学习工作总结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&gt;一、搭建“四史”学习平台，量身定制“三清单”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&gt;二、创新方式方法，把“四史”教育融入日常活动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&gt;三、聚焦青少年“四史”学习，筑牢信仰根基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&gt;四、汲取智慧，在“四史”学习中提高工作能力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【篇2】四史学习工作总结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【篇3】四史学习工作总结</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【篇4】四史学习工作总结</w:t>
      </w:r>
    </w:p>
    <w:p>
      <w:pPr>
        <w:ind w:left="0" w:right="0" w:firstLine="560"/>
        <w:spacing w:before="450" w:after="450" w:line="312" w:lineRule="auto"/>
      </w:pPr>
      <w:r>
        <w:rPr>
          <w:rFonts w:ascii="宋体" w:hAnsi="宋体" w:eastAsia="宋体" w:cs="宋体"/>
          <w:color w:val="000"/>
          <w:sz w:val="28"/>
          <w:szCs w:val="28"/>
        </w:rPr>
        <w:t xml:space="preserve">　　xxxxx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xxx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一是搭建“四史”学习平台，量身材料“三清单”。XXX面向广大党员群众，打造“线上+线下”学习平台， 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【篇5】四史学习工作总结</w:t>
      </w:r>
    </w:p>
    <w:p>
      <w:pPr>
        <w:ind w:left="0" w:right="0" w:firstLine="560"/>
        <w:spacing w:before="450" w:after="450" w:line="312" w:lineRule="auto"/>
      </w:pPr>
      <w:r>
        <w:rPr>
          <w:rFonts w:ascii="宋体" w:hAnsi="宋体" w:eastAsia="宋体" w:cs="宋体"/>
          <w:color w:val="000"/>
          <w:sz w:val="28"/>
          <w:szCs w:val="28"/>
        </w:rPr>
        <w:t xml:space="preserve">　　“莽莽神州，已倒之狂澜待挽；茫茫华夏，中流之砥柱伊谁？”鸦片战争以后，中华民族身处“覆屋之下、漏舟之中、薪火之上”，面临亡国灭种的危险。在历史的大浪淘沙中，在各种力量的反复较量中，中国共产党应运而生，成为担当民族复兴重任的时代先锋、民族脊梁。</w:t>
      </w:r>
    </w:p>
    <w:p>
      <w:pPr>
        <w:ind w:left="0" w:right="0" w:firstLine="560"/>
        <w:spacing w:before="450" w:after="450" w:line="312" w:lineRule="auto"/>
      </w:pPr>
      <w:r>
        <w:rPr>
          <w:rFonts w:ascii="宋体" w:hAnsi="宋体" w:eastAsia="宋体" w:cs="宋体"/>
          <w:color w:val="000"/>
          <w:sz w:val="28"/>
          <w:szCs w:val="28"/>
        </w:rPr>
        <w:t xml:space="preserve">　　100年来，从上海石库门、嘉兴南湖启航的小小红船，承载着人民的重托、民族的希望，越过激流险滩，穿过惊涛骇浪，成为领航中国行稳致远的巍巍巨轮。“百年恰是风华正茂”，中国共产党这个执政70多年、拥有9100多万党员的世界最大政党，赢得了14亿多中国人民广泛支持和衷心拥护。</w:t>
      </w:r>
    </w:p>
    <w:p>
      <w:pPr>
        <w:ind w:left="0" w:right="0" w:firstLine="560"/>
        <w:spacing w:before="450" w:after="450" w:line="312" w:lineRule="auto"/>
      </w:pPr>
      <w:r>
        <w:rPr>
          <w:rFonts w:ascii="宋体" w:hAnsi="宋体" w:eastAsia="宋体" w:cs="宋体"/>
          <w:color w:val="000"/>
          <w:sz w:val="28"/>
          <w:szCs w:val="28"/>
        </w:rPr>
        <w:t xml:space="preserve">　　如何认识和把握党的百年历史？今年2月20日，习近平总书记在党史学习教育动员大会上用“矢志践行初心使命的一百年、筚路蓝缕奠基立业的一百年、创造辉煌开辟未来的一百年”这“三个一百年”作出精辟概括，满怀自豪地指出：“在百年接续奋斗中，党团结带领人民开辟了伟大道路，建立了伟大功业，铸就了伟大精神，积累了宝贵经验，创造了中华民族发展史、人类社会进步史上令人刮目相看的奇迹。”</w:t>
      </w:r>
    </w:p>
    <w:p>
      <w:pPr>
        <w:ind w:left="0" w:right="0" w:firstLine="560"/>
        <w:spacing w:before="450" w:after="450" w:line="312" w:lineRule="auto"/>
      </w:pPr>
      <w:r>
        <w:rPr>
          <w:rFonts w:ascii="宋体" w:hAnsi="宋体" w:eastAsia="宋体" w:cs="宋体"/>
          <w:color w:val="000"/>
          <w:sz w:val="28"/>
          <w:szCs w:val="28"/>
        </w:rPr>
        <w:t xml:space="preserve">　　——矢志践行初心使命的一百年。我们党从诞生的那一天起，就同中国人民和中华民族的前途命运紧密联系在一起，义无反顾地肩负起为中国人民谋幸福、为中华民族谋复兴的历史使命。100年来，从石库门到天安门，从兴业路到复兴路，我们党所付出的一切努力、进行的一切斗争、作出的一切牺牲，都是为了人民幸福和民族复兴。这100年间，我们党初心不改、矢志不渝，始终把握历史主动、锚定奋斗目标坚毅前行，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筚路蓝缕奠基立业的一百年。创业维艰，奋斗以成。绝处逢生的万里长征、艰苦卓绝的抗日战争、摧枯拉朽的解放战争、白手起家的新中国建设、艰难曲折的社会主义探索、跋山涉水的改革开放、气势恢宏的新时代……在百年奋斗中，我们党尝尽了艰难困苦，披荆斩棘、砥砺前行，干了革命、建设、改革三件大事，作出三大历史贡献、实现三个伟大飞跃，书写了光照千秋的雄伟诗篇。这100年，承载着一代又一代中国共产党人和中国人民的鲜血、汗水与泪水，充满着苦难、辉煌与胜利，是中华民族发展史上璀璨夺目的壮丽篇章，为我们继续奋勇前进奠定了坚实基础。</w:t>
      </w:r>
    </w:p>
    <w:p>
      <w:pPr>
        <w:ind w:left="0" w:right="0" w:firstLine="560"/>
        <w:spacing w:before="450" w:after="450" w:line="312" w:lineRule="auto"/>
      </w:pPr>
      <w:r>
        <w:rPr>
          <w:rFonts w:ascii="宋体" w:hAnsi="宋体" w:eastAsia="宋体" w:cs="宋体"/>
          <w:color w:val="000"/>
          <w:sz w:val="28"/>
          <w:szCs w:val="28"/>
        </w:rPr>
        <w:t xml:space="preserve">　　——创造辉煌开辟未来的一百年。完成新民主主义革命，建立新中国，确立社会主义基本制度，进行热气腾腾的社会主义建设，推进改革开放伟大革命，中国特色社会主义进入新时代，全面打赢脱贫攻坚战，全面建成小康社会胜利在望，第一个百年奋斗目标即将如期实现……在我们党100年的历史征程上，一个胜利接着一个胜利，一座里程碑连着一座里程碑。当前，全面建设社会主义现代化国家新征程已经开启，由此奋斗到202_年，我们党将团结带领人民基本实现社会主义现代化，并在这个基础上再奋斗15年，到本世纪中叶全面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没有任何一支政治力量能像中国共产党这样，为了民族复兴、人民幸福，不惜流血牺牲，不懈努力奋斗，团结凝聚亿万群众不断走向胜利。”开展“四史”宣传教育，学习党史，就是要引导全党全社会进一步了解党团结带领人民为中华民族作出的伟大贡献和根本成就，深刻认识历史和人民选择中国共产党领导中华民族伟大复兴的事业是完全正确的，毫不动摇坚持和加强党的全面领导，在新征程上创造新的历史伟业。</w:t>
      </w:r>
    </w:p>
    <w:p>
      <w:pPr>
        <w:ind w:left="0" w:right="0" w:firstLine="560"/>
        <w:spacing w:before="450" w:after="450" w:line="312" w:lineRule="auto"/>
      </w:pPr>
      <w:r>
        <w:rPr>
          <w:rFonts w:ascii="宋体" w:hAnsi="宋体" w:eastAsia="宋体" w:cs="宋体"/>
          <w:color w:val="000"/>
          <w:sz w:val="28"/>
          <w:szCs w:val="28"/>
        </w:rPr>
        <w:t xml:space="preserve">　　新中国史：沧海桑田、换了人间</w:t>
      </w:r>
    </w:p>
    <w:p>
      <w:pPr>
        <w:ind w:left="0" w:right="0" w:firstLine="560"/>
        <w:spacing w:before="450" w:after="450" w:line="312" w:lineRule="auto"/>
      </w:pPr>
      <w:r>
        <w:rPr>
          <w:rFonts w:ascii="宋体" w:hAnsi="宋体" w:eastAsia="宋体" w:cs="宋体"/>
          <w:color w:val="000"/>
          <w:sz w:val="28"/>
          <w:szCs w:val="28"/>
        </w:rPr>
        <w:t xml:space="preserve">　　1949年10月1日，天安门城楼上，毛泽东同志向全世界庄严宣告：中华人民共和国成立了！经历了近代以来100多年苦难斗争的中国人民，终于迎来中华民族浴火重生的曙光。</w:t>
      </w:r>
    </w:p>
    <w:p>
      <w:pPr>
        <w:ind w:left="0" w:right="0" w:firstLine="560"/>
        <w:spacing w:before="450" w:after="450" w:line="312" w:lineRule="auto"/>
      </w:pPr>
      <w:r>
        <w:rPr>
          <w:rFonts w:ascii="宋体" w:hAnsi="宋体" w:eastAsia="宋体" w:cs="宋体"/>
          <w:color w:val="000"/>
          <w:sz w:val="28"/>
          <w:szCs w:val="28"/>
        </w:rPr>
        <w:t xml:space="preserve">　　70年后，同样是在天安门城楼上，习近平总书记向全世界庄严宣告：今天，社会主义中国巍然屹立在世界东方，没有任何力量能够阻挡中国人民和中华民族的前进步伐！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一唱雄鸡天下白。”中华人民共和国的诞生，使亿万中国人民成为国家、社会和自己命运的主人，在实现民族独立和人民解放的基础上，满怀豪情开始了实现国家富强、人民幸福的新征程。70多年来，中国人民在中国共产党带领下，创造了世所罕见的经济快速发展奇迹和社会长期稳定奇迹，综合国力、科技实力、国防实力、文化影响力、国际影响力大幅提升。</w:t>
      </w:r>
    </w:p>
    <w:p>
      <w:pPr>
        <w:ind w:left="0" w:right="0" w:firstLine="560"/>
        <w:spacing w:before="450" w:after="450" w:line="312" w:lineRule="auto"/>
      </w:pPr>
      <w:r>
        <w:rPr>
          <w:rFonts w:ascii="宋体" w:hAnsi="宋体" w:eastAsia="宋体" w:cs="宋体"/>
          <w:color w:val="000"/>
          <w:sz w:val="28"/>
          <w:szCs w:val="28"/>
        </w:rPr>
        <w:t xml:space="preserve">　　——经济实力大幅跃升。新中国在满目疮痍、百废待兴的烂摊子上，用短短几十年时间建立起独立的比较完整的工业体系和国民经济体系，走完了发达国家几百年走过的工业化历程，从一个一穷二白的国家跃升为世界第二大经济体、第一大工业国、第一大货物贸易国，成为世界经济增长的第一引擎，经济总量跨上一个又一个台阶。中华民族千百年来的绝对贫困问题历史性地划上了句号，千百年来的小康憧憬不再是空想。</w:t>
      </w:r>
    </w:p>
    <w:p>
      <w:pPr>
        <w:ind w:left="0" w:right="0" w:firstLine="560"/>
        <w:spacing w:before="450" w:after="450" w:line="312" w:lineRule="auto"/>
      </w:pPr>
      <w:r>
        <w:rPr>
          <w:rFonts w:ascii="宋体" w:hAnsi="宋体" w:eastAsia="宋体" w:cs="宋体"/>
          <w:color w:val="000"/>
          <w:sz w:val="28"/>
          <w:szCs w:val="28"/>
        </w:rPr>
        <w:t xml:space="preserve">　　——人民生活极大改善。中国人民彻底告别了忍饥挨饿、缺吃少穿、生活困顿的日子，由温饱不足迈进全面小康。中国已建立起世界上最大的民生保障网，人均预期寿命从新中国成立前的35岁增长到77岁，从新中国成立前文盲占八成发展到高等教育进入普及化阶段，人均国内生产总值突破1万美元，居民人均可支配收入比新中国成立前增长近60倍，成为世界上中等收入人口最多的国家。</w:t>
      </w:r>
    </w:p>
    <w:p>
      <w:pPr>
        <w:ind w:left="0" w:right="0" w:firstLine="560"/>
        <w:spacing w:before="450" w:after="450" w:line="312" w:lineRule="auto"/>
      </w:pPr>
      <w:r>
        <w:rPr>
          <w:rFonts w:ascii="宋体" w:hAnsi="宋体" w:eastAsia="宋体" w:cs="宋体"/>
          <w:color w:val="000"/>
          <w:sz w:val="28"/>
          <w:szCs w:val="28"/>
        </w:rPr>
        <w:t xml:space="preserve">　　——大事难事接连办成。三峡工程、青藏铁路、港珠澳大桥，南水北调、西气东输、西电东送，奥运会、世博会、进博会、服贸会，经济特区、雄安新区、粤港澳大湾区、自由贸易港，嫦娥奔月、北斗开通、火星着陆、高铁成网……中华大地上不断涌现一个又一个人间奇迹。</w:t>
      </w:r>
    </w:p>
    <w:p>
      <w:pPr>
        <w:ind w:left="0" w:right="0" w:firstLine="560"/>
        <w:spacing w:before="450" w:after="450" w:line="312" w:lineRule="auto"/>
      </w:pPr>
      <w:r>
        <w:rPr>
          <w:rFonts w:ascii="宋体" w:hAnsi="宋体" w:eastAsia="宋体" w:cs="宋体"/>
          <w:color w:val="000"/>
          <w:sz w:val="28"/>
          <w:szCs w:val="28"/>
        </w:rPr>
        <w:t xml:space="preserve">　　——社会长期繁荣稳定。从几千年历史深处走来的文明大国，在继承传统的基础上焕发出新的时代光彩，人民群众安居乐业，多样化、多层次、多方面的需求日益得到满足，社会活力竞相迸发，百姓和顺、城乡和美、社会和谐的动人景象处处呈现。</w:t>
      </w:r>
    </w:p>
    <w:p>
      <w:pPr>
        <w:ind w:left="0" w:right="0" w:firstLine="560"/>
        <w:spacing w:before="450" w:after="450" w:line="312" w:lineRule="auto"/>
      </w:pPr>
      <w:r>
        <w:rPr>
          <w:rFonts w:ascii="宋体" w:hAnsi="宋体" w:eastAsia="宋体" w:cs="宋体"/>
          <w:color w:val="000"/>
          <w:sz w:val="28"/>
          <w:szCs w:val="28"/>
        </w:rPr>
        <w:t xml:space="preserve">　　——国际地位空前提高。中国日益走近世界舞台的中央，先后同180个国家建交，全面加入了主要的政府间国际组织，建立了100多对伙伴关系，构建起遍布全球的伙伴关系网络；积极推动构建人类命运共同体，高质量共建“一带一路”，世界和平的建设者、全球发展的贡献者、国际秩序的维护者作用充分发挥。</w:t>
      </w:r>
    </w:p>
    <w:p>
      <w:pPr>
        <w:ind w:left="0" w:right="0" w:firstLine="560"/>
        <w:spacing w:before="450" w:after="450" w:line="312" w:lineRule="auto"/>
      </w:pPr>
      <w:r>
        <w:rPr>
          <w:rFonts w:ascii="宋体" w:hAnsi="宋体" w:eastAsia="宋体" w:cs="宋体"/>
          <w:color w:val="000"/>
          <w:sz w:val="28"/>
          <w:szCs w:val="28"/>
        </w:rPr>
        <w:t xml:space="preserve">　　“中国的昨天已经写在人类的史册上，中国的今天正在亿万人民手中创造，中国的明天必将更加美好。”经过几代人的接续努力，第一个百年奋斗目标即将实现，中华民族伟大复兴的目标更加接近。开展“四史”宣传教育，学习新中国史，就是要引导人们深刻认识、倍加珍惜我们取得的历史性成就，从社会主义现代化整体进程把握新发展阶段、贯彻新发展理念、构建新发展格局，向着第二个百年奋斗目标坚定前行。</w:t>
      </w:r>
    </w:p>
    <w:p>
      <w:pPr>
        <w:ind w:left="0" w:right="0" w:firstLine="560"/>
        <w:spacing w:before="450" w:after="450" w:line="312" w:lineRule="auto"/>
      </w:pPr>
      <w:r>
        <w:rPr>
          <w:rFonts w:ascii="宋体" w:hAnsi="宋体" w:eastAsia="宋体" w:cs="宋体"/>
          <w:color w:val="000"/>
          <w:sz w:val="28"/>
          <w:szCs w:val="28"/>
        </w:rPr>
        <w:t xml:space="preserve">　　改革开放史：赶上时代、引领时代</w:t>
      </w:r>
    </w:p>
    <w:p>
      <w:pPr>
        <w:ind w:left="0" w:right="0" w:firstLine="560"/>
        <w:spacing w:before="450" w:after="450" w:line="312" w:lineRule="auto"/>
      </w:pPr>
      <w:r>
        <w:rPr>
          <w:rFonts w:ascii="宋体" w:hAnsi="宋体" w:eastAsia="宋体" w:cs="宋体"/>
          <w:color w:val="000"/>
          <w:sz w:val="28"/>
          <w:szCs w:val="28"/>
        </w:rPr>
        <w:t xml:space="preserve">　　1978年12月18日，在中华民族、中国共产党、中华人民共和国历史上都是载入史册的重要日子。这一天，我们党召开具有划时代意义的十一届三中全会，实现了新中国成立以来党的历史上具有深远意义的伟大转折，开启了改革开放和社会主义现代化的伟大征程。</w:t>
      </w:r>
    </w:p>
    <w:p>
      <w:pPr>
        <w:ind w:left="0" w:right="0" w:firstLine="560"/>
        <w:spacing w:before="450" w:after="450" w:line="312" w:lineRule="auto"/>
      </w:pPr>
      <w:r>
        <w:rPr>
          <w:rFonts w:ascii="宋体" w:hAnsi="宋体" w:eastAsia="宋体" w:cs="宋体"/>
          <w:color w:val="000"/>
          <w:sz w:val="28"/>
          <w:szCs w:val="28"/>
        </w:rPr>
        <w:t xml:space="preserve">　　如同春雷唤醒大地、久旱等来甘霖，一个古老民族积蓄已久的巨大创造热情，以此为起点，一路浩浩荡荡奔涌向前、尽情释放。在中国共产党带领下，中国人民以一往无前的进取精神和波澜壮阔的创新实践，不断战胜前进道路上各种世所罕见的艰难险阻，党和人民事业在不断深化改革中大踏步向前迈进。</w:t>
      </w:r>
    </w:p>
    <w:p>
      <w:pPr>
        <w:ind w:left="0" w:right="0" w:firstLine="560"/>
        <w:spacing w:before="450" w:after="450" w:line="312" w:lineRule="auto"/>
      </w:pPr>
      <w:r>
        <w:rPr>
          <w:rFonts w:ascii="宋体" w:hAnsi="宋体" w:eastAsia="宋体" w:cs="宋体"/>
          <w:color w:val="000"/>
          <w:sz w:val="28"/>
          <w:szCs w:val="28"/>
        </w:rPr>
        <w:t xml:space="preserve">　　202_年11月，我们党召开具有划时代意义的十八届三中全会，对全面深化改革作出总部署、总动员。以此为新的起点，在习近平总书记亲自领导、亲自指挥下，全党全国各族人民以前所未有的力度系统整体推进全面深化改革，啃下一块又一块硬骨头，闯过一个又一个激流险滩，改革全面发力、多点突破、蹄疾步稳、纵深推进，开放全面扩大、多层布局、深入展开，开创了以改革开放推动党和国家事业发生历史性变革、取得历史性成就的新局面。</w:t>
      </w:r>
    </w:p>
    <w:p>
      <w:pPr>
        <w:ind w:left="0" w:right="0" w:firstLine="560"/>
        <w:spacing w:before="450" w:after="450" w:line="312" w:lineRule="auto"/>
      </w:pPr>
      <w:r>
        <w:rPr>
          <w:rFonts w:ascii="宋体" w:hAnsi="宋体" w:eastAsia="宋体" w:cs="宋体"/>
          <w:color w:val="000"/>
          <w:sz w:val="28"/>
          <w:szCs w:val="28"/>
        </w:rPr>
        <w:t xml:space="preserve">　　改革开放40多年来，从开启新时期到进入新时代，我们党解放思想、实事求是，带领人民大胆地试、勇敢地改，闯出了一片新天地，绘就了一幅波澜壮阔、气势恢宏的历史画卷，谱写了一曲感天动地、气壮山河的奋斗赞歌，激荡起民族复兴的蓬勃气象。</w:t>
      </w:r>
    </w:p>
    <w:p>
      <w:pPr>
        <w:ind w:left="0" w:right="0" w:firstLine="560"/>
        <w:spacing w:before="450" w:after="450" w:line="312" w:lineRule="auto"/>
      </w:pPr>
      <w:r>
        <w:rPr>
          <w:rFonts w:ascii="宋体" w:hAnsi="宋体" w:eastAsia="宋体" w:cs="宋体"/>
          <w:color w:val="000"/>
          <w:sz w:val="28"/>
          <w:szCs w:val="28"/>
        </w:rPr>
        <w:t xml:space="preserve">　　改革开放，是一系列制度的变革、一系列观念的更新、一系列行动的合力，是不舍昼夜、勇猛精进的上下求索。从敢于“大包干”到敢砸“大锅饭”，从“摸着石头过河”到“杀出一条血路”，从“逢山开路，遇水架桥”到“敢于啃硬骨头，敢于涉险滩”，从破除体制机制弊端到打破利益固化藩篱，从破解发展不平衡、不充分问题到推进国家治理体系和治理能力现代化，从赶上时代到引领时代……改革开放这场“中国的第二次革命”带来的“史诗般的进步”，极大改变了中国、中华民族、中国人民、中国共产党的面貌，中华民族迎来了从站起来、富起来到强起来的伟大飞跃！中国特色社会主义迎来了从创立、发展到完善的伟大飞跃！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　　习近平总书记深刻指出：“改革开放是党和人民大踏步赶上时代的重要法宝，是坚持和发展中国特色社会主义的必由之路，是决定当代中国命运的关键一招，也是决定实现‘两个一百年’奋斗目标、实现中华民族伟大复兴的关键一招。”开展“四史”宣传教育，学习改革开放史，就是要引导人们深刻认识我们党团结带领人民成功开辟、坚持和发展中国特色社会主义，实现中华民族大踏步赶上时代、引领时代的光辉历程，深刻认识改革开放的历史意义、伟大成就、宝贵经验，继续高举改革开放旗帜，按照新时代全面深化改革的总目标和战略部署，一棒接着一棒跑下去，创造新的更大奇迹。</w:t>
      </w:r>
    </w:p>
    <w:p>
      <w:pPr>
        <w:ind w:left="0" w:right="0" w:firstLine="560"/>
        <w:spacing w:before="450" w:after="450" w:line="312" w:lineRule="auto"/>
      </w:pPr>
      <w:r>
        <w:rPr>
          <w:rFonts w:ascii="宋体" w:hAnsi="宋体" w:eastAsia="宋体" w:cs="宋体"/>
          <w:color w:val="000"/>
          <w:sz w:val="28"/>
          <w:szCs w:val="28"/>
        </w:rPr>
        <w:t xml:space="preserve">　　社会主义发展史：曲折探索、生机蓬勃</w:t>
      </w:r>
    </w:p>
    <w:p>
      <w:pPr>
        <w:ind w:left="0" w:right="0" w:firstLine="560"/>
        <w:spacing w:before="450" w:after="450" w:line="312" w:lineRule="auto"/>
      </w:pPr>
      <w:r>
        <w:rPr>
          <w:rFonts w:ascii="宋体" w:hAnsi="宋体" w:eastAsia="宋体" w:cs="宋体"/>
          <w:color w:val="000"/>
          <w:sz w:val="28"/>
          <w:szCs w:val="28"/>
        </w:rPr>
        <w:t xml:space="preserve">　　“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202_年1月5日，在新进中央委员会的委员、候补委员和省部级主要领导干部学习贯彻习近平新时代中国特色社会主义思想和党的十九大精神研讨班上，习近平总书记以宽广的历史视野对中国特色社会主义的开创和形成作出精辟总结和概括。</w:t>
      </w:r>
    </w:p>
    <w:p>
      <w:pPr>
        <w:ind w:left="0" w:right="0" w:firstLine="560"/>
        <w:spacing w:before="450" w:after="450" w:line="312" w:lineRule="auto"/>
      </w:pPr>
      <w:r>
        <w:rPr>
          <w:rFonts w:ascii="宋体" w:hAnsi="宋体" w:eastAsia="宋体" w:cs="宋体"/>
          <w:color w:val="000"/>
          <w:sz w:val="28"/>
          <w:szCs w:val="28"/>
        </w:rPr>
        <w:t xml:space="preserve">　　江河万里，必有其源。中国特色社会主义开创于改革开放新时期，建立在我们党进行新民主主义革命、社会主义革命和建设奋斗的基础上，而其思想、理论和实践的源头，则可追溯到更远。社会主义思想从提出到现在，已有500多年时间，经过了从空想到科学、从理论到实践、从一国实践到多国发展的过程，正在从20世纪80年代末90年代初的挫折中奋起振兴。19世纪中叶，马克思、恩格斯在批判继承德国古典哲学、英国古典政治经济学和法国、英国空想社会主义合理成分的基础上，创立了唯物史观和剩余价值学说，使社会主义实现了从空想到科学的伟大飞跃。列宁领导俄国十月革命取得成功，建立了世界上第一个社会主义国家，使社会主义实现了从理论到实践的伟大飞跃。第二次世界大战结束后，一批社会主义国家诞生，科学社会主义由此从一国实践走向多国发展。</w:t>
      </w:r>
    </w:p>
    <w:p>
      <w:pPr>
        <w:ind w:left="0" w:right="0" w:firstLine="560"/>
        <w:spacing w:before="450" w:after="450" w:line="312" w:lineRule="auto"/>
      </w:pPr>
      <w:r>
        <w:rPr>
          <w:rFonts w:ascii="宋体" w:hAnsi="宋体" w:eastAsia="宋体" w:cs="宋体"/>
          <w:color w:val="000"/>
          <w:sz w:val="28"/>
          <w:szCs w:val="28"/>
        </w:rPr>
        <w:t xml:space="preserve">　　新中国成立后，党带领人民创造性地进行社会主义改造，建立起社会主义基本制度，为当代中国一切发展进步奠定了根本政治前提和制度基础。在探索过程中，虽然经历了严重挫折，但党在这一时期取得的独创性理论成果和巨大成就，为中国特色社会主义提供了宝贵经验、理论准备、物质基础。在改革开放新时期，我们党作出实行改革开放的历史性决策，成功开创、捍卫、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理论和实践结合上科学回答了新时代坚持和发展什么样的中国特色社会主义、怎样坚持和发展中国特色社会主义这个重大时代课题，推动党和国家事业发生历史性变革、取得历史性成就，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社会主义在中国的发展历程深刻表明，马克思主义具有强大的生命力，中国特色社会主义具有无可比拟的独特优势，日益焕发出蓬勃的生机活力。开展“四史”宣传教育，学习社会主义发展史，就是要引导人们深刻认识社会主义必然代替资本主义是人类社会发展不可逆转的总趋势，深刻认识中国特色社会主义从艰辛探索、创立发展到不断完善进程中所蕴含的历史规律，深刻认识中国特色社会主义的历史必然性和科学真理性，坚定对中国特色社会主义的道路自信、理论自信、制度自信、文化自信，把中国特色社会主义这一伟大社会革命一以贯之进行下去。</w:t>
      </w:r>
    </w:p>
    <w:p>
      <w:pPr>
        <w:ind w:left="0" w:right="0" w:firstLine="560"/>
        <w:spacing w:before="450" w:after="450" w:line="312" w:lineRule="auto"/>
      </w:pPr>
      <w:r>
        <w:rPr>
          <w:rFonts w:ascii="宋体" w:hAnsi="宋体" w:eastAsia="宋体" w:cs="宋体"/>
          <w:color w:val="000"/>
          <w:sz w:val="28"/>
          <w:szCs w:val="28"/>
        </w:rPr>
        <w:t xml:space="preserve">　　党史、新中国史、改革开放史、社会主义发展史，镌刻着我们党的拼搏奋斗历程，见证着新中国的发展壮大，书写着改革开放的辉煌成就，彰显着社会主义的强大生命力，融汇于今天波澜壮阔的新时代。历史照亮未来，征程未有穷期，“四史”的新篇章正在中国人民手中创造。深入学习领会习近平总书记关于“四史”的系列重要论述，准确把握“四史”的主题主线、主流本质，从“四史”中汲取前进智慧和力量，进一步深刻认识中国共产党为国家和民族作出的伟大贡献，深刻感悟中国共产党始终不渝为人民的初心使命，学习中国共产党推进马克思主义中国化形成的重大理论成果，传承中国共产党在长期奋斗中铸就的伟大精神，全党全国各族人民一定能满怀信心走好全面建设社会主义现代化国家伟大新征程！</w:t>
      </w:r>
    </w:p>
    <w:p>
      <w:pPr>
        <w:ind w:left="0" w:right="0" w:firstLine="560"/>
        <w:spacing w:before="450" w:after="450" w:line="312" w:lineRule="auto"/>
      </w:pPr>
      <w:r>
        <w:rPr>
          <w:rFonts w:ascii="黑体" w:hAnsi="黑体" w:eastAsia="黑体" w:cs="黑体"/>
          <w:color w:val="000000"/>
          <w:sz w:val="36"/>
          <w:szCs w:val="36"/>
          <w:b w:val="1"/>
          <w:bCs w:val="1"/>
        </w:rPr>
        <w:t xml:space="preserve">【篇6】四史学习工作总结</w:t>
      </w:r>
    </w:p>
    <w:p>
      <w:pPr>
        <w:ind w:left="0" w:right="0" w:firstLine="560"/>
        <w:spacing w:before="450" w:after="450" w:line="312" w:lineRule="auto"/>
      </w:pPr>
      <w:r>
        <w:rPr>
          <w:rFonts w:ascii="宋体" w:hAnsi="宋体" w:eastAsia="宋体" w:cs="宋体"/>
          <w:color w:val="000"/>
          <w:sz w:val="28"/>
          <w:szCs w:val="28"/>
        </w:rPr>
        <w:t xml:space="preserve">　　为了贯彻市委《学习党史、新中国史、改革开放史、社会主义发展史四史的实施方案》，结合教育局的《学习四史的指导意见》文件精神，我校党支部认真落实，以习近平新时代中国特色社会主义思想为指导，增强教师守初心、担使命的思想和行动自觉，与教育教学发展任务结合起来，突出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一、细读文件，领悟精神</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四史”)结合起来”。“四史”内容各有侧重，但整体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教育部印发的《关于在教育系统开展师德专题教育的通知》要求将“四史”学习作为广大教师思想政治“必修课”，结合建党百年系列庆祝活动，以党史学习教育为主线，强化“四史”学习教育。将“四史”学习纳入师德建设主题，提升广大教师的“四史”素养，是践行学史崇德的重要举措，意义重大而深远。</w:t>
      </w:r>
    </w:p>
    <w:p>
      <w:pPr>
        <w:ind w:left="0" w:right="0" w:firstLine="560"/>
        <w:spacing w:before="450" w:after="450" w:line="312" w:lineRule="auto"/>
      </w:pPr>
      <w:r>
        <w:rPr>
          <w:rFonts w:ascii="宋体" w:hAnsi="宋体" w:eastAsia="宋体" w:cs="宋体"/>
          <w:color w:val="000"/>
          <w:sz w:val="28"/>
          <w:szCs w:val="28"/>
        </w:rPr>
        <w:t xml:space="preserve">　　二、强化部署，精心筹备</w:t>
      </w:r>
    </w:p>
    <w:p>
      <w:pPr>
        <w:ind w:left="0" w:right="0" w:firstLine="560"/>
        <w:spacing w:before="450" w:after="450" w:line="312" w:lineRule="auto"/>
      </w:pPr>
      <w:r>
        <w:rPr>
          <w:rFonts w:ascii="宋体" w:hAnsi="宋体" w:eastAsia="宋体" w:cs="宋体"/>
          <w:color w:val="000"/>
          <w:sz w:val="28"/>
          <w:szCs w:val="28"/>
        </w:rPr>
        <w:t xml:space="preserve">　　我校党支部成立以党支部书记xx为组长，副校长xx为副组长，领导班子成员为组员的“四史”学习教育工作领导小组，下设领导小组办公室。第一时间召开领导小组办公室会议，统一思想，钻研工作。围绕“四史”学习教育任务部署，我校召开“四史”学习教育动员会，坚持早思量早谋划，确保学习教育打算充分部署精密成效明显。结合我校工作实际，制定《x二中“四史”学习教育实施方案》，并对重点工作梳理分析，明确了“四史”学习教育重点项目，形成“四史”学习教育工作安排表，确保学习教育取得实效。</w:t>
      </w:r>
    </w:p>
    <w:p>
      <w:pPr>
        <w:ind w:left="0" w:right="0" w:firstLine="560"/>
        <w:spacing w:before="450" w:after="450" w:line="312" w:lineRule="auto"/>
      </w:pPr>
      <w:r>
        <w:rPr>
          <w:rFonts w:ascii="宋体" w:hAnsi="宋体" w:eastAsia="宋体" w:cs="宋体"/>
          <w:color w:val="000"/>
          <w:sz w:val="28"/>
          <w:szCs w:val="28"/>
        </w:rPr>
        <w:t xml:space="preserve">　　三、创新方式方法，融入日常统筹推进</w:t>
      </w:r>
    </w:p>
    <w:p>
      <w:pPr>
        <w:ind w:left="0" w:right="0" w:firstLine="560"/>
        <w:spacing w:before="450" w:after="450" w:line="312" w:lineRule="auto"/>
      </w:pPr>
      <w:r>
        <w:rPr>
          <w:rFonts w:ascii="宋体" w:hAnsi="宋体" w:eastAsia="宋体" w:cs="宋体"/>
          <w:color w:val="000"/>
          <w:sz w:val="28"/>
          <w:szCs w:val="28"/>
        </w:rPr>
        <w:t xml:space="preserve">　　1、我校将“四史”学习教育作为不忘初心牢记使命长效机制的重要内容，纳入到党员干部日常学习教育推动工作发展中。党支部充分发挥服务功能，将“四史”学习教育与支部“三会一课”、主题党日等相结合，依托“四史”学习教育，以党建引领为主线，把党建理论同学校教育教学工作融合，推动学校工作进一步发展。</w:t>
      </w:r>
    </w:p>
    <w:p>
      <w:pPr>
        <w:ind w:left="0" w:right="0" w:firstLine="560"/>
        <w:spacing w:before="450" w:after="450" w:line="312" w:lineRule="auto"/>
      </w:pPr>
      <w:r>
        <w:rPr>
          <w:rFonts w:ascii="宋体" w:hAnsi="宋体" w:eastAsia="宋体" w:cs="宋体"/>
          <w:color w:val="000"/>
          <w:sz w:val="28"/>
          <w:szCs w:val="28"/>
        </w:rPr>
        <w:t xml:space="preserve">　　2、我校召开党员大会，由支部书记xx同志为大家作了题为“弘扬伟大建党精神”的党课，组织全体党员重温建党百年的风雨之路，以史明志、坚守初心，秉承习近平总书记所强调的“始终保持革命者的大无畏奋斗精神，鼓起迈进新征程，奋进新时代的精气神”，真正做到学党史、悟思想、办实事、开新局。党课的内容具有针对性，课程内容专注于党的产生、发展，面对各样复杂的国内、国际环境，党是如何带领全国人民奋发图强的历程，彰显了党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3、思政理论课教师讲“党史”、进课堂。高中政治备课组教师经过反复集体备课，精心设计并讲授了2节专题党史课，分别为：《开天辟地--中国共产党的成立》、《学习十八大精神--开创社会主义新局面》。思想政治课本身就具有爱党、爱国教育的职责和功能，在给学生们讲述党史的时候，思政老师与学生们共同学习党的发展经历，重温国家的发展历程，明确办好中国的事情，关键在党;办好改革的事情，关键也在党。只有坚持中国共产党的领导，实现中华民族伟大复兴才充满希望。</w:t>
      </w:r>
    </w:p>
    <w:p>
      <w:pPr>
        <w:ind w:left="0" w:right="0" w:firstLine="560"/>
        <w:spacing w:before="450" w:after="450" w:line="312" w:lineRule="auto"/>
      </w:pPr>
      <w:r>
        <w:rPr>
          <w:rFonts w:ascii="宋体" w:hAnsi="宋体" w:eastAsia="宋体" w:cs="宋体"/>
          <w:color w:val="000"/>
          <w:sz w:val="28"/>
          <w:szCs w:val="28"/>
        </w:rPr>
        <w:t xml:space="preserve">　　4、组织党员们共同观看了《数说中共一大》微视频、《奋楫争先新时代》改革开放图片展，倾听了老党员入党初心、聆听了党员代表的故事，动静结合，丰富了“四史”学习活动的内涵，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四、聚焦青少年“四史”学习，筑牢信仰根基。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1、各科组针对科组备课实际情况，融合自己的教学实际内容，穿插四史的教育。</w:t>
      </w:r>
    </w:p>
    <w:p>
      <w:pPr>
        <w:ind w:left="0" w:right="0" w:firstLine="560"/>
        <w:spacing w:before="450" w:after="450" w:line="312" w:lineRule="auto"/>
      </w:pPr>
      <w:r>
        <w:rPr>
          <w:rFonts w:ascii="宋体" w:hAnsi="宋体" w:eastAsia="宋体" w:cs="宋体"/>
          <w:color w:val="000"/>
          <w:sz w:val="28"/>
          <w:szCs w:val="28"/>
        </w:rPr>
        <w:t xml:space="preserve">　　2、“请党放心，强国有我”主题团课。团员青年是国家未来的希望是社会进步的根基。为进一步切强青年思想教育引领，校团委以“学四史，践初心，砺青春，勇担当”为主题开展了丰富多彩的主题团日活动。邀请xx副校长结合个人经历和工作实践进行“四史”学习教育的宣讲，引导青年思考如何把个人的理想追求融入党和国家事业之中，在新时代为党、为祖国、为人民、为学校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3、学校组织学生集体观看百年党史学习视频、《七一建党100周年庆祝大会》，朗诵诗歌《知党史感党恩》，并齐唱《没有共产党就没有新中国》。通过本次活动，在每一个孩子心中埋下了爱党爱国的种子，树立了奋发图强为中华之崛起而读书的伟大志向，明史励志，以饱满的热情和坚定的信心去迎接新学期的挑战，同学们纷纷表示：“没有共产党就没有今天的幸福生活，我们要继承党的光荣传统，发扬红色精神，努力学习本领，争做新时代好学生。”</w:t>
      </w:r>
    </w:p>
    <w:p>
      <w:pPr>
        <w:ind w:left="0" w:right="0" w:firstLine="560"/>
        <w:spacing w:before="450" w:after="450" w:line="312" w:lineRule="auto"/>
      </w:pPr>
      <w:r>
        <w:rPr>
          <w:rFonts w:ascii="宋体" w:hAnsi="宋体" w:eastAsia="宋体" w:cs="宋体"/>
          <w:color w:val="000"/>
          <w:sz w:val="28"/>
          <w:szCs w:val="28"/>
        </w:rPr>
        <w:t xml:space="preserve">　　4、各班以主题班会的形式学党史、颂党恩，通过讲红色故事、朗诵、歌曲、手抄报绘画展示等方式教育学生树立信念，争做新时代少年。通过活动，认识到了中国共产党在这一百年的光辉历程中之所以能够取得伟大的成就，正是因为有无数团结在党中央周围的坚强的、不屈奋斗的各族人民。青年学生应该继往开来，学习前辈们艰苦奋斗的精神，为党为祖国为人民的未来作出新时代青年的贡献。</w:t>
      </w:r>
    </w:p>
    <w:p>
      <w:pPr>
        <w:ind w:left="0" w:right="0" w:firstLine="560"/>
        <w:spacing w:before="450" w:after="450" w:line="312" w:lineRule="auto"/>
      </w:pPr>
      <w:r>
        <w:rPr>
          <w:rFonts w:ascii="宋体" w:hAnsi="宋体" w:eastAsia="宋体" w:cs="宋体"/>
          <w:color w:val="000"/>
          <w:sz w:val="28"/>
          <w:szCs w:val="28"/>
        </w:rPr>
        <w:t xml:space="preserve">　　5、弘扬建党100周年伟大建党精神，10月庆祝国庆晚会。党的历史像一条河流，曲折但是坚定地向着一个方向流动。穿行在100年的历史长河，点点滴滴都闪烁着耀眼的光辉。我们要做那长河中的一滴滴水，把自己融入党，为党贡献自己的一点点力量，相信党会越发的壮大，党的历史绵延不绝。通过四史学习教育活动的开展，更加坚定了支部成员的爱党、爱国情怀;加深了对“四史”的了解和感悟，继续继承和发扬我党艰苦奋斗的优良品质;拓展了对中国教育事业发展的认识，从前辈身上获得了蓬勃向上的前进力量，深化了对初心和使命的理解。支部成员的政治素养得以提升，支部的战斗力与凝聚力得以增强。通过深入推进“四史”学习教育各项任务内容，引导全体师生学好用好历史，通过学习教育充分汲取历史经验、历史智慧，将学习教育成果融入教学工作中，助推我校全方面发展。</w:t>
      </w:r>
    </w:p>
    <w:p>
      <w:pPr>
        <w:ind w:left="0" w:right="0" w:firstLine="560"/>
        <w:spacing w:before="450" w:after="450" w:line="312" w:lineRule="auto"/>
      </w:pPr>
      <w:r>
        <w:rPr>
          <w:rFonts w:ascii="黑体" w:hAnsi="黑体" w:eastAsia="黑体" w:cs="黑体"/>
          <w:color w:val="000000"/>
          <w:sz w:val="36"/>
          <w:szCs w:val="36"/>
          <w:b w:val="1"/>
          <w:bCs w:val="1"/>
        </w:rPr>
        <w:t xml:space="preserve">【篇7】四史学习工作总结</w:t>
      </w:r>
    </w:p>
    <w:p>
      <w:pPr>
        <w:ind w:left="0" w:right="0" w:firstLine="560"/>
        <w:spacing w:before="450" w:after="450" w:line="312" w:lineRule="auto"/>
      </w:pPr>
      <w:r>
        <w:rPr>
          <w:rFonts w:ascii="宋体" w:hAnsi="宋体" w:eastAsia="宋体" w:cs="宋体"/>
          <w:color w:val="000"/>
          <w:sz w:val="28"/>
          <w:szCs w:val="28"/>
        </w:rPr>
        <w:t xml:space="preserve">　　1.学四史活动总结报告</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宋体" w:hAnsi="宋体" w:eastAsia="宋体" w:cs="宋体"/>
          <w:color w:val="000"/>
          <w:sz w:val="28"/>
          <w:szCs w:val="28"/>
        </w:rPr>
        <w:t xml:space="preserve">　　2.学四史活动总结报告</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【篇8】四史学习工作总结</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　　&gt;感悟信仰之力，把开展“四史”学习教育作为建立不忘初心牢记使命长效机制的重要内容抓实抓好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　&gt;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　　&gt;强化政治担当，把开展“四史”学习教育作为激发党员干部干事创业的动力活学践行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【篇9】四史学习工作总结</w:t>
      </w:r>
    </w:p>
    <w:p>
      <w:pPr>
        <w:ind w:left="0" w:right="0" w:firstLine="560"/>
        <w:spacing w:before="450" w:after="450" w:line="312" w:lineRule="auto"/>
      </w:pPr>
      <w:r>
        <w:rPr>
          <w:rFonts w:ascii="宋体" w:hAnsi="宋体" w:eastAsia="宋体" w:cs="宋体"/>
          <w:color w:val="000"/>
          <w:sz w:val="28"/>
          <w:szCs w:val="28"/>
        </w:rPr>
        <w:t xml:space="preserve">&gt;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&gt;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&gt;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部分干部工作作风飘浮，对群众冷漠，对服务群众不热情；干部工作缺乏主动性，责任心不强等。</w:t>
      </w:r>
    </w:p>
    <w:p>
      <w:pPr>
        <w:ind w:left="0" w:right="0" w:firstLine="560"/>
        <w:spacing w:before="450" w:after="450" w:line="312" w:lineRule="auto"/>
      </w:pPr>
      <w:r>
        <w:rPr>
          <w:rFonts w:ascii="宋体" w:hAnsi="宋体" w:eastAsia="宋体" w:cs="宋体"/>
          <w:color w:val="000"/>
          <w:sz w:val="28"/>
          <w:szCs w:val="28"/>
        </w:rPr>
        <w:t xml:space="preserve">&gt;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&gt;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&gt;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&gt;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【篇10】四史学习工作总结</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近平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　　读“四史”保持领导干部应有的气节操守，也需要从历史文化中汲取营养。在反腐败的严峻斗争中，习近平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习近平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　　以敬畏之心仰慕历史先贤哲人，以谦虚之心求教历史这本大书，以智慧之心吸取历史沉淀的精髓，以开拓之心借鉴历史之光照亮未来。习近平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黑体" w:hAnsi="黑体" w:eastAsia="黑体" w:cs="黑体"/>
          <w:color w:val="000000"/>
          <w:sz w:val="36"/>
          <w:szCs w:val="36"/>
          <w:b w:val="1"/>
          <w:bCs w:val="1"/>
        </w:rPr>
        <w:t xml:space="preserve">【篇11】四史学习工作总结</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【篇12】四史学习工作总结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2025-08-06T09:26:27+08:00</dcterms:created>
  <dcterms:modified xsi:type="dcterms:W3CDTF">2025-08-06T09:26:27+08:00</dcterms:modified>
</cp:coreProperties>
</file>

<file path=docProps/custom.xml><?xml version="1.0" encoding="utf-8"?>
<Properties xmlns="http://schemas.openxmlformats.org/officeDocument/2006/custom-properties" xmlns:vt="http://schemas.openxmlformats.org/officeDocument/2006/docPropsVTypes"/>
</file>