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村五年工作总结</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1孢房沟村五年工作总结高坪区胜观镇孢房沟村西接磨尔滩水库，东跨南广高速公路，地处胜观镇中心位置，分布于长（乐）胜（观）公路两侧，南北横向1.5公里，东西纵深6公里，辖8个社，拥有住户360户，共1286人，其中党员占41人。五年来，我们村一...</w:t>
      </w:r>
    </w:p>
    <w:p>
      <w:pPr>
        <w:ind w:left="0" w:right="0" w:firstLine="560"/>
        <w:spacing w:before="450" w:after="450" w:line="312" w:lineRule="auto"/>
      </w:pPr>
      <w:r>
        <w:rPr>
          <w:rFonts w:ascii="宋体" w:hAnsi="宋体" w:eastAsia="宋体" w:cs="宋体"/>
          <w:color w:val="000"/>
          <w:sz w:val="28"/>
          <w:szCs w:val="28"/>
        </w:rPr>
        <w:t xml:space="preserve">1孢房沟村五年工作总结</w:t>
      </w:r>
    </w:p>
    <w:p>
      <w:pPr>
        <w:ind w:left="0" w:right="0" w:firstLine="560"/>
        <w:spacing w:before="450" w:after="450" w:line="312" w:lineRule="auto"/>
      </w:pPr>
      <w:r>
        <w:rPr>
          <w:rFonts w:ascii="宋体" w:hAnsi="宋体" w:eastAsia="宋体" w:cs="宋体"/>
          <w:color w:val="000"/>
          <w:sz w:val="28"/>
          <w:szCs w:val="28"/>
        </w:rPr>
        <w:t xml:space="preserve">高坪区胜观镇孢房沟村西接磨尔滩水库，东跨南广高速公路，地处胜观镇中心位置，分布于长（乐）胜（观）公路两侧，南北横向1.5公里，东西纵深6公里，辖8个社，拥有住户360户，共1286人，其中党员占41人。五年来，我们村一班人始终坚持以经济建设为中心，以提高群众生活水平为落脚点，以加强村级建设，构建和谐社会，建设社会主义新农村为目的，协调推进三个文明建设，全村经济发展、生活富裕、政治安定、社会和谐，特别是在“挂帮包”暨富民强村工作中，我村更是取得了一定成绩，现向党委、政府汇报如下情况：</w:t>
      </w:r>
    </w:p>
    <w:p>
      <w:pPr>
        <w:ind w:left="0" w:right="0" w:firstLine="560"/>
        <w:spacing w:before="450" w:after="450" w:line="312" w:lineRule="auto"/>
      </w:pPr>
      <w:r>
        <w:rPr>
          <w:rFonts w:ascii="宋体" w:hAnsi="宋体" w:eastAsia="宋体" w:cs="宋体"/>
          <w:color w:val="000"/>
          <w:sz w:val="28"/>
          <w:szCs w:val="28"/>
        </w:rPr>
        <w:t xml:space="preserve">一、加强党的建设，提高干部素质。</w:t>
      </w:r>
    </w:p>
    <w:p>
      <w:pPr>
        <w:ind w:left="0" w:right="0" w:firstLine="560"/>
        <w:spacing w:before="450" w:after="450" w:line="312" w:lineRule="auto"/>
      </w:pPr>
      <w:r>
        <w:rPr>
          <w:rFonts w:ascii="宋体" w:hAnsi="宋体" w:eastAsia="宋体" w:cs="宋体"/>
          <w:color w:val="000"/>
          <w:sz w:val="28"/>
          <w:szCs w:val="28"/>
        </w:rPr>
        <w:t xml:space="preserve">1、党支部建设：一是加强班子建设，通过对村支部、村委会班子成员的明确分工，基本上做到了职责清、任务明，达到了预期的目标，形成团结、廉洁、高效、开拓的班子集体；二是进一步完善党员活动室建设抓好党费收缴，根据要求，我村党支部按照党费收缴做到按时收缴，足额征收，及时解缴；三是在加强党的农村基层组织建设、加强农村基层民主政治建设的实践中，通过不断探索、实践、总结和完善，创建“四民工作法”，它是农村党建工作和落实村民自治的新载体。</w:t>
      </w:r>
    </w:p>
    <w:p>
      <w:pPr>
        <w:ind w:left="0" w:right="0" w:firstLine="560"/>
        <w:spacing w:before="450" w:after="450" w:line="312" w:lineRule="auto"/>
      </w:pPr>
      <w:r>
        <w:rPr>
          <w:rFonts w:ascii="宋体" w:hAnsi="宋体" w:eastAsia="宋体" w:cs="宋体"/>
          <w:color w:val="000"/>
          <w:sz w:val="28"/>
          <w:szCs w:val="28"/>
        </w:rPr>
        <w:t xml:space="preserve">2、党员队伍建设：针对农村党员少得情况，我村始终把发展党员工作作为基层党建的重点，积极培养党的后备力量，严格按照“坚持标准、保证质量、改善结构、慎重发展”的要求，做好党员的发展工作和入党积极分子的培养工作。这五年，发展党员xxx人，目前全村共有党员41名，全部转正。</w:t>
      </w:r>
    </w:p>
    <w:p>
      <w:pPr>
        <w:ind w:left="0" w:right="0" w:firstLine="560"/>
        <w:spacing w:before="450" w:after="450" w:line="312" w:lineRule="auto"/>
      </w:pPr>
      <w:r>
        <w:rPr>
          <w:rFonts w:ascii="宋体" w:hAnsi="宋体" w:eastAsia="宋体" w:cs="宋体"/>
          <w:color w:val="000"/>
          <w:sz w:val="28"/>
          <w:szCs w:val="28"/>
        </w:rPr>
        <w:t xml:space="preserve">3、领头雁工程建设：为进一步提升党员队伍的整体素质，鼓舞带动全村党员干部把创先争优活动不断引向深入，我村从提升农村党员素质入手，努力做好双带工程，使农民党员在新农村建设中发挥明显的领头雁作用，例如唐廷头的的土鸡养殖、唐传友的竹业加工、唐朝军的山羊圈养、伍胜国的规模养兔，他们冲破传统，率先致富，而且积极帮助村民，带动全村大胆创业。</w:t>
      </w:r>
    </w:p>
    <w:p>
      <w:pPr>
        <w:ind w:left="0" w:right="0" w:firstLine="560"/>
        <w:spacing w:before="450" w:after="450" w:line="312" w:lineRule="auto"/>
      </w:pPr>
      <w:r>
        <w:rPr>
          <w:rFonts w:ascii="宋体" w:hAnsi="宋体" w:eastAsia="宋体" w:cs="宋体"/>
          <w:color w:val="000"/>
          <w:sz w:val="28"/>
          <w:szCs w:val="28"/>
        </w:rPr>
        <w:t xml:space="preserve">二、加快结构调整，促进产业发展。</w:t>
      </w:r>
    </w:p>
    <w:p>
      <w:pPr>
        <w:ind w:left="0" w:right="0" w:firstLine="560"/>
        <w:spacing w:before="450" w:after="450" w:line="312" w:lineRule="auto"/>
      </w:pPr>
      <w:r>
        <w:rPr>
          <w:rFonts w:ascii="宋体" w:hAnsi="宋体" w:eastAsia="宋体" w:cs="宋体"/>
          <w:color w:val="000"/>
          <w:sz w:val="28"/>
          <w:szCs w:val="28"/>
        </w:rPr>
        <w:t xml:space="preserve">为深入开展“挂包帮”暨富民强村工作，发展“一村一品”特色产业，促进社会主义新农村建设，深化农业结构调整，全面对接市、区、镇现代农业园区发展思路，我村支部依据本村实际，充分利用竹资源丰富的优势，大力发展竹产品加工业及竹园鸡养殖业。</w:t>
      </w:r>
    </w:p>
    <w:p>
      <w:pPr>
        <w:ind w:left="0" w:right="0" w:firstLine="560"/>
        <w:spacing w:before="450" w:after="450" w:line="312" w:lineRule="auto"/>
      </w:pPr>
      <w:r>
        <w:rPr>
          <w:rFonts w:ascii="宋体" w:hAnsi="宋体" w:eastAsia="宋体" w:cs="宋体"/>
          <w:color w:val="000"/>
          <w:sz w:val="28"/>
          <w:szCs w:val="28"/>
        </w:rPr>
        <w:t xml:space="preserve">1、生猪养殖：生猪养殖一直都是我村群众的主要经济来源，其中最为值得一提的是4社村民唐廷头的“鸿运养殖场”，从五年前年出栏100多头生猪到现在年出栏近千头，母猪从几头发展到现在的四五十头，带动了周边二、三、四、五社的生猪发展，特别是能繁母猪的发展，使老百姓的年收入不断增高。</w:t>
      </w:r>
    </w:p>
    <w:p>
      <w:pPr>
        <w:ind w:left="0" w:right="0" w:firstLine="560"/>
        <w:spacing w:before="450" w:after="450" w:line="312" w:lineRule="auto"/>
      </w:pPr>
      <w:r>
        <w:rPr>
          <w:rFonts w:ascii="宋体" w:hAnsi="宋体" w:eastAsia="宋体" w:cs="宋体"/>
          <w:color w:val="000"/>
          <w:sz w:val="28"/>
          <w:szCs w:val="28"/>
        </w:rPr>
        <w:t xml:space="preserve">2、竹产业：根据我镇竹产品加工产业发展的规划，五年来我村加强管理现有的696.44亩楠竹，积极宣传竹产品产业化发展的政策，培养先进典型，强化全民参与意识，始终把竹产品加工作为富民强村的一支柱产业来培植。其中以4社唐传友创办的竹业加工点为突出代表，从加工到收购竹笆、竹帘（席），带领全村群众发展竹编加工产业，全村年生产竹笆20余万张，竹帘（席）达6万余张，年生产总值达到60余万元，使村民年收入增加上百元。</w:t>
      </w:r>
    </w:p>
    <w:p>
      <w:pPr>
        <w:ind w:left="0" w:right="0" w:firstLine="560"/>
        <w:spacing w:before="450" w:after="450" w:line="312" w:lineRule="auto"/>
      </w:pPr>
      <w:r>
        <w:rPr>
          <w:rFonts w:ascii="宋体" w:hAnsi="宋体" w:eastAsia="宋体" w:cs="宋体"/>
          <w:color w:val="000"/>
          <w:sz w:val="28"/>
          <w:szCs w:val="28"/>
        </w:rPr>
        <w:t xml:space="preserve">3、家禽及水产养殖</w:t>
      </w:r>
    </w:p>
    <w:p>
      <w:pPr>
        <w:ind w:left="0" w:right="0" w:firstLine="560"/>
        <w:spacing w:before="450" w:after="450" w:line="312" w:lineRule="auto"/>
      </w:pPr>
      <w:r>
        <w:rPr>
          <w:rFonts w:ascii="宋体" w:hAnsi="宋体" w:eastAsia="宋体" w:cs="宋体"/>
          <w:color w:val="000"/>
          <w:sz w:val="28"/>
          <w:szCs w:val="28"/>
        </w:rPr>
        <w:t xml:space="preserve">（1）在“挂包帮”暨富民强村工作中，我村在镇政府的支持下，大力发展庭院鸡和山林鸡，当年出栏土鸡近万只，现在以陈正富、吴朝平为首的螺溪肉鸡、蛋鸭养殖，年存栏蛋鸭五百只以上，年收入都在几万元以上。</w:t>
      </w:r>
    </w:p>
    <w:p>
      <w:pPr>
        <w:ind w:left="0" w:right="0" w:firstLine="560"/>
        <w:spacing w:before="450" w:after="450" w:line="312" w:lineRule="auto"/>
      </w:pPr>
      <w:r>
        <w:rPr>
          <w:rFonts w:ascii="宋体" w:hAnsi="宋体" w:eastAsia="宋体" w:cs="宋体"/>
          <w:color w:val="000"/>
          <w:sz w:val="28"/>
          <w:szCs w:val="28"/>
        </w:rPr>
        <w:t xml:space="preserve">（2）我村有一口小型水库、8口山坪塘以及老百姓自己挖的一些小鱼塘，水利资源相当丰富，不仅保证了灌溉，更有利于发展养鱼业，如唐大强、杨由果、唐传国、蔡发权、何德才等每年养鱼收入都在几万元以上。</w:t>
      </w:r>
    </w:p>
    <w:p>
      <w:pPr>
        <w:ind w:left="0" w:right="0" w:firstLine="560"/>
        <w:spacing w:before="450" w:after="450" w:line="312" w:lineRule="auto"/>
      </w:pPr>
      <w:r>
        <w:rPr>
          <w:rFonts w:ascii="宋体" w:hAnsi="宋体" w:eastAsia="宋体" w:cs="宋体"/>
          <w:color w:val="000"/>
          <w:sz w:val="28"/>
          <w:szCs w:val="28"/>
        </w:rPr>
        <w:t xml:space="preserve">三、加强基础设施建设，营造便利生活条件。</w:t>
      </w:r>
    </w:p>
    <w:p>
      <w:pPr>
        <w:ind w:left="0" w:right="0" w:firstLine="560"/>
        <w:spacing w:before="450" w:after="450" w:line="312" w:lineRule="auto"/>
      </w:pPr>
      <w:r>
        <w:rPr>
          <w:rFonts w:ascii="宋体" w:hAnsi="宋体" w:eastAsia="宋体" w:cs="宋体"/>
          <w:color w:val="000"/>
          <w:sz w:val="28"/>
          <w:szCs w:val="28"/>
        </w:rPr>
        <w:t xml:space="preserve">1、道路建设：五年来，在镇党委、政府的关怀下，在村支部、村委会的精心组织下，大力发动群众筹劳、筹资，新建了3.8公里长的2条社道公路，并且硬化了二社公路1.35公里，方便了村民出行，为进一步推动经济快速发展奠定了基础。</w:t>
      </w:r>
    </w:p>
    <w:p>
      <w:pPr>
        <w:ind w:left="0" w:right="0" w:firstLine="560"/>
        <w:spacing w:before="450" w:after="450" w:line="312" w:lineRule="auto"/>
      </w:pPr>
      <w:r>
        <w:rPr>
          <w:rFonts w:ascii="宋体" w:hAnsi="宋体" w:eastAsia="宋体" w:cs="宋体"/>
          <w:color w:val="000"/>
          <w:sz w:val="28"/>
          <w:szCs w:val="28"/>
        </w:rPr>
        <w:t xml:space="preserve">2、水利工程持续推进，这五年，我村四社新建了1口山坪塘和1口蓄水池，二社、七社个新建1口山坪塘，目前我村共修建8口山平塘，进一步加强了农业抗旱能力，并鼓励村民承包，为大力发展水产养殖提供了基础。</w:t>
      </w:r>
    </w:p>
    <w:p>
      <w:pPr>
        <w:ind w:left="0" w:right="0" w:firstLine="560"/>
        <w:spacing w:before="450" w:after="450" w:line="312" w:lineRule="auto"/>
      </w:pPr>
      <w:r>
        <w:rPr>
          <w:rFonts w:ascii="宋体" w:hAnsi="宋体" w:eastAsia="宋体" w:cs="宋体"/>
          <w:color w:val="000"/>
          <w:sz w:val="28"/>
          <w:szCs w:val="28"/>
        </w:rPr>
        <w:t xml:space="preserve">四、推进环境综合治理，改善村居环境。</w:t>
      </w:r>
    </w:p>
    <w:p>
      <w:pPr>
        <w:ind w:left="0" w:right="0" w:firstLine="560"/>
        <w:spacing w:before="450" w:after="450" w:line="312" w:lineRule="auto"/>
      </w:pPr>
      <w:r>
        <w:rPr>
          <w:rFonts w:ascii="宋体" w:hAnsi="宋体" w:eastAsia="宋体" w:cs="宋体"/>
          <w:color w:val="000"/>
          <w:sz w:val="28"/>
          <w:szCs w:val="28"/>
        </w:rPr>
        <w:t xml:space="preserve">我村是广南高速、仪北公路必经之地，五年来，村上花了大量的人力、物力对两条线周边群众院坝及柴草堆放进行了治理，特别是20XX年对高速公路视线以内的老百姓住房进行了风貌改造，对长胜路的白色垃圾安排了专人负责收捡，使我村村容村貌得到了很大改善。</w:t>
      </w:r>
    </w:p>
    <w:p>
      <w:pPr>
        <w:ind w:left="0" w:right="0" w:firstLine="560"/>
        <w:spacing w:before="450" w:after="450" w:line="312" w:lineRule="auto"/>
      </w:pPr>
      <w:r>
        <w:rPr>
          <w:rFonts w:ascii="宋体" w:hAnsi="宋体" w:eastAsia="宋体" w:cs="宋体"/>
          <w:color w:val="000"/>
          <w:sz w:val="28"/>
          <w:szCs w:val="28"/>
        </w:rPr>
        <w:t xml:space="preserve">五、落实基本国策，搞好计划生育。</w:t>
      </w:r>
    </w:p>
    <w:p>
      <w:pPr>
        <w:ind w:left="0" w:right="0" w:firstLine="560"/>
        <w:spacing w:before="450" w:after="450" w:line="312" w:lineRule="auto"/>
      </w:pPr>
      <w:r>
        <w:rPr>
          <w:rFonts w:ascii="宋体" w:hAnsi="宋体" w:eastAsia="宋体" w:cs="宋体"/>
          <w:color w:val="000"/>
          <w:sz w:val="28"/>
          <w:szCs w:val="28"/>
        </w:rPr>
        <w:t xml:space="preserve">辖区有8个村民小组，总户数360户，人口1286人，育龄妇女xx人，其中未生育xx人，一孩育妇xx人，二孩育妇人，多孩育妇xx人。五年来，在全体村民的共同努力和支持下，村委会带领全村群众密切配合，紧紧围绕镇党委、政府制定的计生工作奋斗目标和优质服务工作计划，倡导婚育新风、培育新型农民，把计划生育工作置于重要位置，踏实工作，扎实有效地开展了一系列富有成效的工作。</w:t>
      </w:r>
    </w:p>
    <w:p>
      <w:pPr>
        <w:ind w:left="0" w:right="0" w:firstLine="560"/>
        <w:spacing w:before="450" w:after="450" w:line="312" w:lineRule="auto"/>
      </w:pPr>
      <w:r>
        <w:rPr>
          <w:rFonts w:ascii="宋体" w:hAnsi="宋体" w:eastAsia="宋体" w:cs="宋体"/>
          <w:color w:val="000"/>
          <w:sz w:val="28"/>
          <w:szCs w:val="28"/>
        </w:rPr>
        <w:t xml:space="preserve">一是大力宣传计划生育法律法规，提高了老百姓对计划生育工作的正确认识；二是严格执行，坚持依法办事，对违法生育的对象户进行了教育和行政处罚，保证优生优育，控制了人口出生率和违法生育率。正是如此，我村多次被镇人民政府作为计划生育“三结合”的试点基地。</w:t>
      </w:r>
    </w:p>
    <w:p>
      <w:pPr>
        <w:ind w:left="0" w:right="0" w:firstLine="560"/>
        <w:spacing w:before="450" w:after="450" w:line="312" w:lineRule="auto"/>
      </w:pPr>
      <w:r>
        <w:rPr>
          <w:rFonts w:ascii="宋体" w:hAnsi="宋体" w:eastAsia="宋体" w:cs="宋体"/>
          <w:color w:val="000"/>
          <w:sz w:val="28"/>
          <w:szCs w:val="28"/>
        </w:rPr>
        <w:t xml:space="preserve">六、紧抓民生工程，解决实际问题。</w:t>
      </w:r>
    </w:p>
    <w:p>
      <w:pPr>
        <w:ind w:left="0" w:right="0" w:firstLine="560"/>
        <w:spacing w:before="450" w:after="450" w:line="312" w:lineRule="auto"/>
      </w:pPr>
      <w:r>
        <w:rPr>
          <w:rFonts w:ascii="宋体" w:hAnsi="宋体" w:eastAsia="宋体" w:cs="宋体"/>
          <w:color w:val="000"/>
          <w:sz w:val="28"/>
          <w:szCs w:val="28"/>
        </w:rPr>
        <w:t xml:space="preserve">1、在1社、4社、6社各修建了一个集中供水站，解决了几百户老百姓用水难的问题。</w:t>
      </w:r>
    </w:p>
    <w:p>
      <w:pPr>
        <w:ind w:left="0" w:right="0" w:firstLine="560"/>
        <w:spacing w:before="450" w:after="450" w:line="312" w:lineRule="auto"/>
      </w:pPr>
      <w:r>
        <w:rPr>
          <w:rFonts w:ascii="宋体" w:hAnsi="宋体" w:eastAsia="宋体" w:cs="宋体"/>
          <w:color w:val="000"/>
          <w:sz w:val="28"/>
          <w:szCs w:val="28"/>
        </w:rPr>
        <w:t xml:space="preserve">2、向上积极争取资金，解决了近20家因地震或地质灾害造成的危房重建问题。</w:t>
      </w:r>
    </w:p>
    <w:p>
      <w:pPr>
        <w:ind w:left="0" w:right="0" w:firstLine="560"/>
        <w:spacing w:before="450" w:after="450" w:line="312" w:lineRule="auto"/>
      </w:pPr>
      <w:r>
        <w:rPr>
          <w:rFonts w:ascii="宋体" w:hAnsi="宋体" w:eastAsia="宋体" w:cs="宋体"/>
          <w:color w:val="000"/>
          <w:sz w:val="28"/>
          <w:szCs w:val="28"/>
        </w:rPr>
        <w:t xml:space="preserve">3、帮助周开才、田道群等二十几家困难户申请低保待遇。</w:t>
      </w:r>
    </w:p>
    <w:p>
      <w:pPr>
        <w:ind w:left="0" w:right="0" w:firstLine="560"/>
        <w:spacing w:before="450" w:after="450" w:line="312" w:lineRule="auto"/>
      </w:pPr>
      <w:r>
        <w:rPr>
          <w:rFonts w:ascii="宋体" w:hAnsi="宋体" w:eastAsia="宋体" w:cs="宋体"/>
          <w:color w:val="000"/>
          <w:sz w:val="28"/>
          <w:szCs w:val="28"/>
        </w:rPr>
        <w:t xml:space="preserve">七、做好信访维稳，构造和谐社会。</w:t>
      </w:r>
    </w:p>
    <w:p>
      <w:pPr>
        <w:ind w:left="0" w:right="0" w:firstLine="560"/>
        <w:spacing w:before="450" w:after="450" w:line="312" w:lineRule="auto"/>
      </w:pPr>
      <w:r>
        <w:rPr>
          <w:rFonts w:ascii="宋体" w:hAnsi="宋体" w:eastAsia="宋体" w:cs="宋体"/>
          <w:color w:val="000"/>
          <w:sz w:val="28"/>
          <w:szCs w:val="28"/>
        </w:rPr>
        <w:t xml:space="preserve">几年来，村干部不辞辛劳，成功调解了老上访户唐云华的相关问题以及杨文章、陈安乐因修襄渝铁路的矛盾，化解了2、4、6、7社因修建基础设施产生的矛盾纠纷，尽量把问题解决在村内，不激化、无上访。</w:t>
      </w:r>
    </w:p>
    <w:p>
      <w:pPr>
        <w:ind w:left="0" w:right="0" w:firstLine="560"/>
        <w:spacing w:before="450" w:after="450" w:line="312" w:lineRule="auto"/>
      </w:pPr>
      <w:r>
        <w:rPr>
          <w:rFonts w:ascii="宋体" w:hAnsi="宋体" w:eastAsia="宋体" w:cs="宋体"/>
          <w:color w:val="000"/>
          <w:sz w:val="28"/>
          <w:szCs w:val="28"/>
        </w:rPr>
        <w:t xml:space="preserve">总之，在镇党委、政府的大力支持以及村支两委和村社干部的共同努力下，我村圆满完成了上级我们下达的各项目标任务，我们一定再接再厉，再创辉煌。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2庙口镇人大主席团五年工作总结</w:t>
      </w:r>
    </w:p>
    <w:p>
      <w:pPr>
        <w:ind w:left="0" w:right="0" w:firstLine="560"/>
        <w:spacing w:before="450" w:after="450" w:line="312" w:lineRule="auto"/>
      </w:pPr>
      <w:r>
        <w:rPr>
          <w:rFonts w:ascii="宋体" w:hAnsi="宋体" w:eastAsia="宋体" w:cs="宋体"/>
          <w:color w:val="000"/>
          <w:sz w:val="28"/>
          <w:szCs w:val="28"/>
        </w:rPr>
        <w:t xml:space="preserve">南寨镇人大在市人大常委会的精心指导下，在镇党委的正确领导和镇政府的支持配合下，坚持以邓小平理论和“三个代表”重要思想为指导，认真贯彻党的十七届四中、五中、六中全会精神，深入贯彻落实科学发展观，以加强民主法制建设为主线，依法履行宪法和法律赋予的职责，认真评议政府工作，积极组织代表活动，及时督促议案办理，依法实施人大监督，为推进“依法治镇”、促进全镇经济社会又好又快发展做出了应有的贡献。现将五年来的工作总结如下：一、围绕发展大局，加强工作监督。</w:t>
      </w:r>
    </w:p>
    <w:p>
      <w:pPr>
        <w:ind w:left="0" w:right="0" w:firstLine="560"/>
        <w:spacing w:before="450" w:after="450" w:line="312" w:lineRule="auto"/>
      </w:pPr>
      <w:r>
        <w:rPr>
          <w:rFonts w:ascii="宋体" w:hAnsi="宋体" w:eastAsia="宋体" w:cs="宋体"/>
          <w:color w:val="000"/>
          <w:sz w:val="28"/>
          <w:szCs w:val="28"/>
        </w:rPr>
        <w:t xml:space="preserve">五年来，我们紧紧围绕镇党委、政府中心工作，始终突出发展第一要务，紧紧按照市委、市政府提出的重大决策，积极支持全镇经济建设和各项社会事业发展，密切关注事关改革、发展、稳定和人民群众关心的热点、难点问题，突出对“生态立镇、农业稳镇、工业强镇、旅游名镇、三产活镇”发展情况的监督和政策执行情况的监督；加强调查研究，探索促进全镇经济又好又快发展的新思路新举措；充分发挥协调、沟通和监督作用，服务、支持和监督好全镇经济社会发展各项措施的落实。20XX年，镇人大对政府财政预算执行情况、涉农补贴发放、新型社区建设、环境整治、文明创建等工作进行了有效监督，促进了各项工作的积极健康发展。20XX年，镇人大战斗在全镇经济社会发展的第一线，参与了镇党委提出的“特色产业立镇，效益农业稳镇，沿路三产强镇，山水旅游名镇，新农村建设新型城镇”的各项工作中。将关注民生、改善民生作为工作的着力点，组织开展了民生工程建设情况调研，督促村级有线电视村村通、旅游开发等项目工程的积极推进。20XX年，镇人大配合镇、村大力开展“深化创先争优，促进农民增收致富”活动，力促本镇经济又好又快“三化”协调和谐发展。在镇人大的支持配合下，南寨镇五年来共引进工、农业项目10余个，全面完成每年度市里下达我镇的招商引资任务，为“创一流工作业绩，建幸福和谐新南寨”奠定了坚实的基础。</w:t>
      </w:r>
    </w:p>
    <w:p>
      <w:pPr>
        <w:ind w:left="0" w:right="0" w:firstLine="560"/>
        <w:spacing w:before="450" w:after="450" w:line="312" w:lineRule="auto"/>
      </w:pPr>
      <w:r>
        <w:rPr>
          <w:rFonts w:ascii="宋体" w:hAnsi="宋体" w:eastAsia="宋体" w:cs="宋体"/>
          <w:color w:val="000"/>
          <w:sz w:val="28"/>
          <w:szCs w:val="28"/>
        </w:rPr>
        <w:t xml:space="preserve">二、围绕自身建设，提高履职水平。</w:t>
      </w:r>
    </w:p>
    <w:p>
      <w:pPr>
        <w:ind w:left="0" w:right="0" w:firstLine="560"/>
        <w:spacing w:before="450" w:after="450" w:line="312" w:lineRule="auto"/>
      </w:pPr>
      <w:r>
        <w:rPr>
          <w:rFonts w:ascii="宋体" w:hAnsi="宋体" w:eastAsia="宋体" w:cs="宋体"/>
          <w:color w:val="000"/>
          <w:sz w:val="28"/>
          <w:szCs w:val="28"/>
        </w:rPr>
        <w:t xml:space="preserve">五年来，镇人大紧紧围绕自身建设，顺应时代要求，以改革创新的工作思路，认真履行法律赋予人大的职权，不断加强学习，努力提高履职能力和水平。一是坚持党的领导。镇人大深入开展了学习实践科学发展观和创先争优活动，通过开展理论学习、思想大讨论、广泛征求意见、“访民情、听民意、惠民生”等活动，进一步树立了党的观念、政治观念、大局观念，提高了自觉性，增强了执行力。二是加强制度建设。进一步完善镇人大的议事规则和工作制度，坚持民主集中制原则，注重探索创新，促进人大工作的制度化、法制化、规范化。三是注重调研走访。认真开展每年两次以上的调查研究，坚持深入基层，广泛听取人大代表和人民群众的意见和建议，及时掌握地方实情，为党委、政府正确行使决策权提供依据。四是加强思想作风建设。坚持重学习与重实践相结合，不断提高人大干部和人大代表的政治理论水平和业务素养。坚持每年一次的人大代表培训工作，不断增强人大干部和人大代表的政治敏锐性和政治坚定性。</w:t>
      </w:r>
    </w:p>
    <w:p>
      <w:pPr>
        <w:ind w:left="0" w:right="0" w:firstLine="560"/>
        <w:spacing w:before="450" w:after="450" w:line="312" w:lineRule="auto"/>
      </w:pPr>
      <w:r>
        <w:rPr>
          <w:rFonts w:ascii="宋体" w:hAnsi="宋体" w:eastAsia="宋体" w:cs="宋体"/>
          <w:color w:val="000"/>
          <w:sz w:val="28"/>
          <w:szCs w:val="28"/>
        </w:rPr>
        <w:t xml:space="preserve">三、围绕代表建议，办理议案答复。</w:t>
      </w:r>
    </w:p>
    <w:p>
      <w:pPr>
        <w:ind w:left="0" w:right="0" w:firstLine="560"/>
        <w:spacing w:before="450" w:after="450" w:line="312" w:lineRule="auto"/>
      </w:pPr>
      <w:r>
        <w:rPr>
          <w:rFonts w:ascii="宋体" w:hAnsi="宋体" w:eastAsia="宋体" w:cs="宋体"/>
          <w:color w:val="000"/>
          <w:sz w:val="28"/>
          <w:szCs w:val="28"/>
        </w:rPr>
        <w:t xml:space="preserve">五年来，镇人大认真督办代表的议案，正确对待代表提出的批评、意见和建议，组织部门和专人进行答复。20XX年以来，我镇共收到代表议案建议113件。为使代表的议案建议得到落实，镇人大督促政府相关部门按时进行办理，做到件件有回音，事事有着落，切实维护了代表的权益，解决了代表们提出的问题。同时，镇人大还为代表搭建参政议政平台，精心组织代表开展集中调研，每年都要组织人大代表开展调研活动，认真听取人大代表对政府行为和所辖部门工作作风进行公开评议，特别是近三年来，镇人大围绕代表议案集中反映的问题，分别组织代表对信用社、供电所和邮政分局进行调研走访，极大地转变了部门工作作风，有力地提升了部门的工作能力和服务水平。</w:t>
      </w:r>
    </w:p>
    <w:p>
      <w:pPr>
        <w:ind w:left="0" w:right="0" w:firstLine="560"/>
        <w:spacing w:before="450" w:after="450" w:line="312" w:lineRule="auto"/>
      </w:pPr>
      <w:r>
        <w:rPr>
          <w:rFonts w:ascii="宋体" w:hAnsi="宋体" w:eastAsia="宋体" w:cs="宋体"/>
          <w:color w:val="000"/>
          <w:sz w:val="28"/>
          <w:szCs w:val="28"/>
        </w:rPr>
        <w:t xml:space="preserve">四、围绕人代例会，行使代表职权。</w:t>
      </w:r>
    </w:p>
    <w:p>
      <w:pPr>
        <w:ind w:left="0" w:right="0" w:firstLine="560"/>
        <w:spacing w:before="450" w:after="450" w:line="312" w:lineRule="auto"/>
      </w:pPr>
      <w:r>
        <w:rPr>
          <w:rFonts w:ascii="宋体" w:hAnsi="宋体" w:eastAsia="宋体" w:cs="宋体"/>
          <w:color w:val="000"/>
          <w:sz w:val="28"/>
          <w:szCs w:val="28"/>
        </w:rPr>
        <w:t xml:space="preserve">五年来，镇人大按照《地方组织法》和《河南省乡镇人民代表大会工作条例》等法律规定，认真履行法律赋予的职责，依法召开了7次人大例会，圆满完成了每次例会上的各项议题。20XX年，镇人大严格按照《宪法》、《组织法》、《选举法》等法律规定的程序，圆满完成村两委的换届选举工作，顺利选举出组织放心、群众满意的村级两委班子。每次例会上，代表们认真行使职权，在听取政府工作报告后，针对群众反映的热点和难点问题及时开展了广泛的讨论。同时，对今后的工作提出了许多合理化的建议，较好地履行了人大代表的职责。</w:t>
      </w:r>
    </w:p>
    <w:p>
      <w:pPr>
        <w:ind w:left="0" w:right="0" w:firstLine="560"/>
        <w:spacing w:before="450" w:after="450" w:line="312" w:lineRule="auto"/>
      </w:pPr>
      <w:r>
        <w:rPr>
          <w:rFonts w:ascii="宋体" w:hAnsi="宋体" w:eastAsia="宋体" w:cs="宋体"/>
          <w:color w:val="000"/>
          <w:sz w:val="28"/>
          <w:szCs w:val="28"/>
        </w:rPr>
        <w:t xml:space="preserve">五、围绕代表工作，创新联系方式。</w:t>
      </w:r>
    </w:p>
    <w:p>
      <w:pPr>
        <w:ind w:left="0" w:right="0" w:firstLine="560"/>
        <w:spacing w:before="450" w:after="450" w:line="312" w:lineRule="auto"/>
      </w:pPr>
      <w:r>
        <w:rPr>
          <w:rFonts w:ascii="宋体" w:hAnsi="宋体" w:eastAsia="宋体" w:cs="宋体"/>
          <w:color w:val="000"/>
          <w:sz w:val="28"/>
          <w:szCs w:val="28"/>
        </w:rPr>
        <w:t xml:space="preserve">五年来，镇人大注重加强代表与代表、代表与人民群众之间的联系，丰富代表活动载体，增进代表与群众的联系和沟通，增强代表履职的自觉性和责任感，不断提高代表履行职责的能力。一是引导代表了解民情、反映民意，积极畅通各种渠道，突出解决事关群众反映的热点难点问题。二是发挥市、镇两级人大代表作用，维护社会稳定，促进各项工作的顺利开展。三是组织代表开展视察、检查、调研等活动，先后组织人大代表到外省和兄弟乡镇参观，利用每年的人代例会机会，组织代表参观我镇重点企业的发展，激发代表履职热情。四是在招商引资、道路建设、民生工程、旅游开发、新农村建设等工作中，积极拓宽代表的知情知政渠道，认真听取代表的意见和建议。</w:t>
      </w:r>
    </w:p>
    <w:p>
      <w:pPr>
        <w:ind w:left="0" w:right="0" w:firstLine="560"/>
        <w:spacing w:before="450" w:after="450" w:line="312" w:lineRule="auto"/>
      </w:pPr>
      <w:r>
        <w:rPr>
          <w:rFonts w:ascii="宋体" w:hAnsi="宋体" w:eastAsia="宋体" w:cs="宋体"/>
          <w:color w:val="000"/>
          <w:sz w:val="28"/>
          <w:szCs w:val="28"/>
        </w:rPr>
        <w:t xml:space="preserve">六、围绕热点难点，做好人大信访工作。</w:t>
      </w:r>
    </w:p>
    <w:p>
      <w:pPr>
        <w:ind w:left="0" w:right="0" w:firstLine="560"/>
        <w:spacing w:before="450" w:after="450" w:line="312" w:lineRule="auto"/>
      </w:pPr>
      <w:r>
        <w:rPr>
          <w:rFonts w:ascii="宋体" w:hAnsi="宋体" w:eastAsia="宋体" w:cs="宋体"/>
          <w:color w:val="000"/>
          <w:sz w:val="28"/>
          <w:szCs w:val="28"/>
        </w:rPr>
        <w:t xml:space="preserve">五年来，镇人大认真按照省人大“五个一”的要求，进一步加强和改进了人大信访工作，充实了工作力量，健全了转办、交办、督办等工作机制。近三年共接待群众来访28批80余人次，处理来信12件，有力地解决了群众的实际困难和问题，受到了群众的一致好评。总之，过去五年，南寨镇人大做出了一定的努力，取得了一定的成绩，但与法律赋予人大工作的要求还有一定的差距。在今后的工作中，我们将发扬成绩，克服不足，扎实工作，开拓创新，努力促进全镇人大工作再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3村新农村建设五年工作总结</w:t>
      </w:r>
    </w:p>
    <w:p>
      <w:pPr>
        <w:ind w:left="0" w:right="0" w:firstLine="560"/>
        <w:spacing w:before="450" w:after="450" w:line="312" w:lineRule="auto"/>
      </w:pPr>
      <w:r>
        <w:rPr>
          <w:rFonts w:ascii="宋体" w:hAnsi="宋体" w:eastAsia="宋体" w:cs="宋体"/>
          <w:color w:val="000"/>
          <w:sz w:val="28"/>
          <w:szCs w:val="28"/>
        </w:rPr>
        <w:t xml:space="preserve">木河乡下庞村地处张家川县城西部，距县城10公里，距乡政府所在地1.5公里，张蔡公路从村中穿过，属张家川县浅山地区，境内海拔1650米，年降雨量600毫米，年平均气温7.5摄氏度，无霜期168天，全村有6个村民小组，292户，1460人，其中劳动力584人，耕地面积2272亩，粮田面积1686亩，人工牧草面积400亩，全村共存栏大家畜牛1146头，羊876只，20XX年，人均占有粮食320千克，人均纯收入20XX元。</w:t>
      </w:r>
    </w:p>
    <w:p>
      <w:pPr>
        <w:ind w:left="0" w:right="0" w:firstLine="560"/>
        <w:spacing w:before="450" w:after="450" w:line="312" w:lineRule="auto"/>
      </w:pPr>
      <w:r>
        <w:rPr>
          <w:rFonts w:ascii="宋体" w:hAnsi="宋体" w:eastAsia="宋体" w:cs="宋体"/>
          <w:color w:val="000"/>
          <w:sz w:val="28"/>
          <w:szCs w:val="28"/>
        </w:rPr>
        <w:t xml:space="preserve">20XX年，下庞村被列入县级新农村示范村，20XX年，被列为市级新农村示范村，按照建设社会主义新农村“生产发展，生活富裕，乡风文明，村容整洁，管理民主”的目标和“五大新任务”要求，乡、村两级分工负责，因地制宜，综合规划，依托资源优势，以优化产业结构，发展现代农业，培育产业基地，加强基础设施建设，大力发展公益事业等为主，在广大干部群众的广泛支持与参与下，下庞的新农村建设取得了显著成效。</w:t>
      </w:r>
    </w:p>
    <w:p>
      <w:pPr>
        <w:ind w:left="0" w:right="0" w:firstLine="560"/>
        <w:spacing w:before="450" w:after="450" w:line="312" w:lineRule="auto"/>
      </w:pPr>
      <w:r>
        <w:rPr>
          <w:rFonts w:ascii="宋体" w:hAnsi="宋体" w:eastAsia="宋体" w:cs="宋体"/>
          <w:color w:val="000"/>
          <w:sz w:val="28"/>
          <w:szCs w:val="28"/>
        </w:rPr>
        <w:t xml:space="preserve">20XX年，累计投资达460.35万元，其中市上投资6万元，县上投资118万元，部门投资45.65万元，招商引资150万元，群众自筹140.7万元，用于基础设施建设，调整产业结构，扩大规模养殖，招商引资，社会公益事业等方面，经过一年努力，全面完成了投资项目的落实，为把新农村建设推进更高一步奠定了基础，总结以来重点抓了以下工作：</w:t>
      </w:r>
    </w:p>
    <w:p>
      <w:pPr>
        <w:ind w:left="0" w:right="0" w:firstLine="560"/>
        <w:spacing w:before="450" w:after="450" w:line="312" w:lineRule="auto"/>
      </w:pPr>
      <w:r>
        <w:rPr>
          <w:rFonts w:ascii="宋体" w:hAnsi="宋体" w:eastAsia="宋体" w:cs="宋体"/>
          <w:color w:val="000"/>
          <w:sz w:val="28"/>
          <w:szCs w:val="28"/>
        </w:rPr>
        <w:t xml:space="preserve">一，围绕持续发展，在科学规划上下工夫。</w:t>
      </w:r>
    </w:p>
    <w:p>
      <w:pPr>
        <w:ind w:left="0" w:right="0" w:firstLine="560"/>
        <w:spacing w:before="450" w:after="450" w:line="312" w:lineRule="auto"/>
      </w:pPr>
      <w:r>
        <w:rPr>
          <w:rFonts w:ascii="宋体" w:hAnsi="宋体" w:eastAsia="宋体" w:cs="宋体"/>
          <w:color w:val="000"/>
          <w:sz w:val="28"/>
          <w:szCs w:val="28"/>
        </w:rPr>
        <w:t xml:space="preserve">下庞村在新农村建设，以可持续协调发展为目标，坚持规划先行的原则，结合本村实际，充分听取各方面的意见，经过充分论证，对新农村建设内容进行认真科学规划，分步建设。第一步，规划产业，把增加农民收入放在首位，即抓三个产业：一，抓种植业，通过引进优良品种，扩大规模经营，形成小麦、冬油菜良种繁殖培育基地；二，抓畜牧养殖业，从引进改善饲草料入手，扩大养殖规模，增加收入效益；三，抓招商引资，培育劳务输出基地。第二步，加强基础设施，努力改善农业生产条件，为发展现代农业创造条件。第三步，发展社会公益事业，满足人民群众的需求。第四步，整治村容村貌，改善人居环境。</w:t>
      </w:r>
    </w:p>
    <w:p>
      <w:pPr>
        <w:ind w:left="0" w:right="0" w:firstLine="560"/>
        <w:spacing w:before="450" w:after="450" w:line="312" w:lineRule="auto"/>
      </w:pPr>
      <w:r>
        <w:rPr>
          <w:rFonts w:ascii="宋体" w:hAnsi="宋体" w:eastAsia="宋体" w:cs="宋体"/>
          <w:color w:val="000"/>
          <w:sz w:val="28"/>
          <w:szCs w:val="28"/>
        </w:rPr>
        <w:t xml:space="preserve">二，大力加强基础设施建设，不断推进新农村建设步伐。</w:t>
      </w:r>
    </w:p>
    <w:p>
      <w:pPr>
        <w:ind w:left="0" w:right="0" w:firstLine="560"/>
        <w:spacing w:before="450" w:after="450" w:line="312" w:lineRule="auto"/>
      </w:pPr>
      <w:r>
        <w:rPr>
          <w:rFonts w:ascii="宋体" w:hAnsi="宋体" w:eastAsia="宋体" w:cs="宋体"/>
          <w:color w:val="000"/>
          <w:sz w:val="28"/>
          <w:szCs w:val="28"/>
        </w:rPr>
        <w:t xml:space="preserve">基础设施建设落后严重制约着全村经济文化发展，同时也是群众反映最强烈，最期盼的问题，针对这一现状，我们将基础设施建设作为新农村建设的一项重要任务来抓。一是大力抓农田基建工作，使梯田达到80%以上；二是积极动员群众参与完成38公里的农机路修建；三是以改善生态环境为出发点，实施退耕还林186亩，这些不但改善了农业生产条件，也为推进建立现代农业提供了保障；四，针对行路难问题，投资7。5万元，完成大庄阳2。5公里硬化及下风营、下庞1030米道路拓宽；五是结合今年灾后重建，投资236万元（县财政投资118万元，群众自筹118万元），完成59户灾民建房；六是结合“三清五改”工作，于20XX年完成150口沼气池建设，并建立垃圾点3处，极大改善了人居环境，为新农村建设奠定了基础。</w:t>
      </w:r>
    </w:p>
    <w:p>
      <w:pPr>
        <w:ind w:left="0" w:right="0" w:firstLine="560"/>
        <w:spacing w:before="450" w:after="450" w:line="312" w:lineRule="auto"/>
      </w:pPr>
      <w:r>
        <w:rPr>
          <w:rFonts w:ascii="宋体" w:hAnsi="宋体" w:eastAsia="宋体" w:cs="宋体"/>
          <w:color w:val="000"/>
          <w:sz w:val="28"/>
          <w:szCs w:val="28"/>
        </w:rPr>
        <w:t xml:space="preserve">三，加大产业结构调整，着力解决农民增收难问题。</w:t>
      </w:r>
    </w:p>
    <w:p>
      <w:pPr>
        <w:ind w:left="0" w:right="0" w:firstLine="560"/>
        <w:spacing w:before="450" w:after="450" w:line="312" w:lineRule="auto"/>
      </w:pPr>
      <w:r>
        <w:rPr>
          <w:rFonts w:ascii="宋体" w:hAnsi="宋体" w:eastAsia="宋体" w:cs="宋体"/>
          <w:color w:val="000"/>
          <w:sz w:val="28"/>
          <w:szCs w:val="28"/>
        </w:rPr>
        <w:t xml:space="preserve">增加农民收入是实现小康社会的宏伟目标，更是新农村建设工作中的重中之重，传统种植观念结构单一，是制约农民发展，影响农民收入的重要因素，针对这一问题，我们主要抓了以下工作：一是狠抓种植业结构调整，走粮食、经济并举的发展路子，今年投资10万元，实施100亩架豆王种植示范点，200亩蔬菜及500亩地膜玉米套种西葫芦，亩均增收300元；二是建立种子培育基地，增加农业效益，通过引进优良品种，加大农业投资，今年良种投资7万元，建立1050亩优质小麦，200亩冬油菜籽种繁育基地，亩均可增收200元；三是按自然条件合理布局，现已形成山顶油菜加洋芋，半山腰种小麦，川区玉米加蔬菜的产业带；四是依托整村推进项目与农村互助协会发展基金优势，大力发展畜牧业，全村20XX年出栏大家畜牛705头，羊626只，畜牧业收入达263万元，占全村经济收入的37%，从而使粮食、经济、畜牧达到了1；1；1的平衡发展，为现代农业的建立创造了可持续协调的发展，也为解决农业增效难，农民增收难问题找到了一条有效途径。</w:t>
      </w:r>
    </w:p>
    <w:p>
      <w:pPr>
        <w:ind w:left="0" w:right="0" w:firstLine="560"/>
        <w:spacing w:before="450" w:after="450" w:line="312" w:lineRule="auto"/>
      </w:pPr>
      <w:r>
        <w:rPr>
          <w:rFonts w:ascii="宋体" w:hAnsi="宋体" w:eastAsia="宋体" w:cs="宋体"/>
          <w:color w:val="000"/>
          <w:sz w:val="28"/>
          <w:szCs w:val="28"/>
        </w:rPr>
        <w:t xml:space="preserve">四，积极开展劳务输转，拓宽农民增收渠道。</w:t>
      </w:r>
    </w:p>
    <w:p>
      <w:pPr>
        <w:ind w:left="0" w:right="0" w:firstLine="560"/>
        <w:spacing w:before="450" w:after="450" w:line="312" w:lineRule="auto"/>
      </w:pPr>
      <w:r>
        <w:rPr>
          <w:rFonts w:ascii="宋体" w:hAnsi="宋体" w:eastAsia="宋体" w:cs="宋体"/>
          <w:color w:val="000"/>
          <w:sz w:val="28"/>
          <w:szCs w:val="28"/>
        </w:rPr>
        <w:t xml:space="preserve">人多地少是制约人民生活水平提高的一大因素，针对这一现状，我们充分发挥劳务站作用，广泛提供劳务信息，今年，累计输出劳动力300人（次），同时，积极开展照商引资项目，与山东客商签约投资150万元的永锋建材厂已落户下庞村，并已开机生产，可解决150余人的就业问题，统计今年劳务收入达320万元，劳务收入占经济总收入的极大比重，成为我村的又一大产业支柱。</w:t>
      </w:r>
    </w:p>
    <w:p>
      <w:pPr>
        <w:ind w:left="0" w:right="0" w:firstLine="560"/>
        <w:spacing w:before="450" w:after="450" w:line="312" w:lineRule="auto"/>
      </w:pPr>
      <w:r>
        <w:rPr>
          <w:rFonts w:ascii="宋体" w:hAnsi="宋体" w:eastAsia="宋体" w:cs="宋体"/>
          <w:color w:val="000"/>
          <w:sz w:val="28"/>
          <w:szCs w:val="28"/>
        </w:rPr>
        <w:t xml:space="preserve">五，积极发展公益事业，大力关注民生问题。</w:t>
      </w:r>
    </w:p>
    <w:p>
      <w:pPr>
        <w:ind w:left="0" w:right="0" w:firstLine="560"/>
        <w:spacing w:before="450" w:after="450" w:line="312" w:lineRule="auto"/>
      </w:pPr>
      <w:r>
        <w:rPr>
          <w:rFonts w:ascii="宋体" w:hAnsi="宋体" w:eastAsia="宋体" w:cs="宋体"/>
          <w:color w:val="000"/>
          <w:sz w:val="28"/>
          <w:szCs w:val="28"/>
        </w:rPr>
        <w:t xml:space="preserve">民生问题是经济发展的根本出发点和落脚点，是广大人民群众关注的热点，也是影响社会稳定的一大问题，因此，我们从“执政为民”的高度政治观念出发，积极发展公益事业，按照农村建设“八通六有”的要求，实施了人饮工程，农网改造工程，通电话工程，并建立远程教育点，并不断改善村小学条件，今年又投资8万元新建村卫生所一处，完善农村合作医疗工作机制，极大方便了群众能够用水、用电、行路、上学、就医难等问题。村文化室的建立，极大丰富了群众的生活，村多种民营合作社、农村互助发展协会也开展了多项便民服务措施。</w:t>
      </w:r>
    </w:p>
    <w:p>
      <w:pPr>
        <w:ind w:left="0" w:right="0" w:firstLine="560"/>
        <w:spacing w:before="450" w:after="450" w:line="312" w:lineRule="auto"/>
      </w:pPr>
      <w:r>
        <w:rPr>
          <w:rFonts w:ascii="宋体" w:hAnsi="宋体" w:eastAsia="宋体" w:cs="宋体"/>
          <w:color w:val="000"/>
          <w:sz w:val="28"/>
          <w:szCs w:val="28"/>
        </w:rPr>
        <w:t xml:space="preserve">六，从提高农民素质入手，积极开展培训工作。</w:t>
      </w:r>
    </w:p>
    <w:p>
      <w:pPr>
        <w:ind w:left="0" w:right="0" w:firstLine="560"/>
        <w:spacing w:before="450" w:after="450" w:line="312" w:lineRule="auto"/>
      </w:pPr>
      <w:r>
        <w:rPr>
          <w:rFonts w:ascii="宋体" w:hAnsi="宋体" w:eastAsia="宋体" w:cs="宋体"/>
          <w:color w:val="000"/>
          <w:sz w:val="28"/>
          <w:szCs w:val="28"/>
        </w:rPr>
        <w:t xml:space="preserve">把农民培养成为一支有文化、懂科技、会经营、素质高的队伍，是新农村建设中对农民的根本要求，为此我们重点抓了。一是利用学习十七届三中全会精神东风，在全村开展了学理论，学政策的大活动，使广大群众对国家方针政策有了了解，对发展吃了定心丸；二是结合现代远程教育和送文化、送科技、送医三下乡活动，在群众中广泛开展科技、医疗卫生、致富信息等活动，使群众掌握了致富信息，获取了致富门路，增强了自我保健意识；三是开展政策法规宣传活动，制订村规民约，加强民主管理，开展和谐家庭、环境卫生等评议活动，增强了群众法制意识与大局意识，形成了乡风文明管理民主的大好局面。</w:t>
      </w:r>
    </w:p>
    <w:p>
      <w:pPr>
        <w:ind w:left="0" w:right="0" w:firstLine="560"/>
        <w:spacing w:before="450" w:after="450" w:line="312" w:lineRule="auto"/>
      </w:pPr>
      <w:r>
        <w:rPr>
          <w:rFonts w:ascii="宋体" w:hAnsi="宋体" w:eastAsia="宋体" w:cs="宋体"/>
          <w:color w:val="000"/>
          <w:sz w:val="28"/>
          <w:szCs w:val="28"/>
        </w:rPr>
        <w:t xml:space="preserve">七，加强组织建设，为新农村建设提供组织保证。</w:t>
      </w:r>
    </w:p>
    <w:p>
      <w:pPr>
        <w:ind w:left="0" w:right="0" w:firstLine="560"/>
        <w:spacing w:before="450" w:after="450" w:line="312" w:lineRule="auto"/>
      </w:pPr>
      <w:r>
        <w:rPr>
          <w:rFonts w:ascii="宋体" w:hAnsi="宋体" w:eastAsia="宋体" w:cs="宋体"/>
          <w:color w:val="000"/>
          <w:sz w:val="28"/>
          <w:szCs w:val="28"/>
        </w:rPr>
        <w:t xml:space="preserve">“指导在县，主抓在乡，落实在村，农民参与”是新农村建设的工作机制，为确保新农村建设项目工作顺利开展，村上成立了新农村建设领导小组，项目实施领导小组，实行强化领导，分工负责，协调运作的机制，并积极发动了广大群众参与，形成了齐抓共建的局面，为新农村建设奠定了坚定的组织保障，保证了试点工作的顺利开展。</w:t>
      </w:r>
    </w:p>
    <w:p>
      <w:pPr>
        <w:ind w:left="0" w:right="0" w:firstLine="560"/>
        <w:spacing w:before="450" w:after="450" w:line="312" w:lineRule="auto"/>
      </w:pPr>
      <w:r>
        <w:rPr>
          <w:rFonts w:ascii="宋体" w:hAnsi="宋体" w:eastAsia="宋体" w:cs="宋体"/>
          <w:color w:val="000"/>
          <w:sz w:val="28"/>
          <w:szCs w:val="28"/>
        </w:rPr>
        <w:t xml:space="preserve">总结以来，我们是取得了一定成效，但这与新农村建设的总体目标要求，与广大人民群众的根本愿望仍存在很大差距，这主要表现在：一是村容整洁工作做的不到位，下风营、下庞主干道未硬化，小巷道硬化没有开展，庭院美化不够；二是对新型能源开发力度不够；三是旱作农作基础设施建设没有跟上，制约着现代农业的发展；四是信息服务跟不上；五是个别项目超计划实施，致使项目已建成，但资金没有着落。</w:t>
      </w:r>
    </w:p>
    <w:p>
      <w:pPr>
        <w:ind w:left="0" w:right="0" w:firstLine="560"/>
        <w:spacing w:before="450" w:after="450" w:line="312" w:lineRule="auto"/>
      </w:pPr>
      <w:r>
        <w:rPr>
          <w:rFonts w:ascii="宋体" w:hAnsi="宋体" w:eastAsia="宋体" w:cs="宋体"/>
          <w:color w:val="000"/>
          <w:sz w:val="28"/>
          <w:szCs w:val="28"/>
        </w:rPr>
        <w:t xml:space="preserve">下一步主要打算抓好以下方面工作，一是积极争取项目，完成下风营、下庞主干道及三个自然村小巷道的硬化；二是从整洁村容村貌入手，加大环保投资力度，加强绿化工作；三是积极争取项目，实施下庞塬、风营梁的旱作滴灌工程；四是争取项目，配套一池三改成果，开发太阳能资源；五是充分发挥综合协会功能，在信息服务上方便群众，做好产、销一体化；六是在市上验收基础上，做好申报省级新农村示范村工作。</w:t>
      </w:r>
    </w:p>
    <w:p>
      <w:pPr>
        <w:ind w:left="0" w:right="0" w:firstLine="560"/>
        <w:spacing w:before="450" w:after="450" w:line="312" w:lineRule="auto"/>
      </w:pPr>
      <w:r>
        <w:rPr>
          <w:rFonts w:ascii="宋体" w:hAnsi="宋体" w:eastAsia="宋体" w:cs="宋体"/>
          <w:color w:val="000"/>
          <w:sz w:val="28"/>
          <w:szCs w:val="28"/>
        </w:rPr>
        <w:t xml:space="preserve">总之，我们将在乡党委、乡政府的领导下，在广大人民群众的广泛支持与参与下，以十七届三中全会精神为知道方针，坚持贯彻落实科学发展观，把下庞村的新农村建设推向新高峰。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4龙头镇政府班子五年来工作总结</w:t>
      </w:r>
    </w:p>
    <w:p>
      <w:pPr>
        <w:ind w:left="0" w:right="0" w:firstLine="560"/>
        <w:spacing w:before="450" w:after="450" w:line="312" w:lineRule="auto"/>
      </w:pPr>
      <w:r>
        <w:rPr>
          <w:rFonts w:ascii="宋体" w:hAnsi="宋体" w:eastAsia="宋体" w:cs="宋体"/>
          <w:color w:val="000"/>
          <w:sz w:val="28"/>
          <w:szCs w:val="28"/>
        </w:rPr>
        <w:t xml:space="preserve">五年来，镇政府在区委区政府和镇党委的正确领导下，在镇人大的有效监督和大力支持下，坚持以邓小平理论和“三个代表”重要思想为指导，贯彻落实科学发展观，坚持以人为本、解放思想、实事求是、与时俱进、开拓创新，紧紧围绕“工业立镇、农业稳镇、商贸旺镇”发展战略，带领全镇广大干部群众团结奋斗，扎扎实实开展各项工作，全镇经济和社会各项事业都取得了令人鼓舞的成绩。本届政府圆满地完成了区委区政府和镇第八届人大会议确定的各项目标任务。</w:t>
      </w:r>
    </w:p>
    <w:p>
      <w:pPr>
        <w:ind w:left="0" w:right="0" w:firstLine="560"/>
        <w:spacing w:before="450" w:after="450" w:line="312" w:lineRule="auto"/>
      </w:pPr>
      <w:r>
        <w:rPr>
          <w:rFonts w:ascii="宋体" w:hAnsi="宋体" w:eastAsia="宋体" w:cs="宋体"/>
          <w:color w:val="000"/>
          <w:sz w:val="28"/>
          <w:szCs w:val="28"/>
        </w:rPr>
        <w:t xml:space="preserve">一、坚持学习，扎实提高践行“三个代表”重要思想的本领和决策水平</w:t>
      </w:r>
    </w:p>
    <w:p>
      <w:pPr>
        <w:ind w:left="0" w:right="0" w:firstLine="560"/>
        <w:spacing w:before="450" w:after="450" w:line="312" w:lineRule="auto"/>
      </w:pPr>
      <w:r>
        <w:rPr>
          <w:rFonts w:ascii="宋体" w:hAnsi="宋体" w:eastAsia="宋体" w:cs="宋体"/>
          <w:color w:val="000"/>
          <w:sz w:val="28"/>
          <w:szCs w:val="28"/>
        </w:rPr>
        <w:t xml:space="preserve">镇政府班子成员以认真学习实践“三个代表”重要思想、开展科学发展观实践活动和创先争优活动为契机，全面加强政治理论学习，加深了对党的基本理论、基本路线、基本纲领、基本经验和各项方针政策的理解，增强了贯彻执行党的方针、政策的自觉性和坚定性，并把理论与实践结合起来，进一步把理论与人民群众的利益和愿望相结合起来，理清工作思路，提高工作本领和决策水平，解决我镇农业农村工作存在的突出问题，切实做好我镇经济社会发展的各项工作。同时，提高了改造主观世界的能力，增强了党性修养，树立了正确的世界观、人生观、价值观，在加强政治理论学习的同时，还加强了法律法规以及科学文化知识的学习，提高领导依法行政的水平和服务人民的能力。</w:t>
      </w:r>
    </w:p>
    <w:p>
      <w:pPr>
        <w:ind w:left="0" w:right="0" w:firstLine="560"/>
        <w:spacing w:before="450" w:after="450" w:line="312" w:lineRule="auto"/>
      </w:pPr>
      <w:r>
        <w:rPr>
          <w:rFonts w:ascii="宋体" w:hAnsi="宋体" w:eastAsia="宋体" w:cs="宋体"/>
          <w:color w:val="000"/>
          <w:sz w:val="28"/>
          <w:szCs w:val="28"/>
        </w:rPr>
        <w:t xml:space="preserve">二、廉洁自律，勤政为民，进一步促进政府班子党风廉政建设责任制的落实</w:t>
      </w:r>
    </w:p>
    <w:p>
      <w:pPr>
        <w:ind w:left="0" w:right="0" w:firstLine="560"/>
        <w:spacing w:before="450" w:after="450" w:line="312" w:lineRule="auto"/>
      </w:pPr>
      <w:r>
        <w:rPr>
          <w:rFonts w:ascii="宋体" w:hAnsi="宋体" w:eastAsia="宋体" w:cs="宋体"/>
          <w:color w:val="000"/>
          <w:sz w:val="28"/>
          <w:szCs w:val="28"/>
        </w:rPr>
        <w:t xml:space="preserve">镇政府班子始终牢记“两个务必”的思想，务必保持谦虚谨慎，戒骄戒躁的作风，务必保持艰苦奋斗的作风，严格各项纪律。一是坚持完善制度，严禁奢侈浪费，厉行节约，严格执行《龙头镇机关财经管理制度》，严格执行财务收支两条线管理规定，做到精打细算，节约开支。二是加强政府自身建设。进一步转变政府职能，形成行为规范、运转协调、公开透明、廉洁高效的行政管理体制。认真贯彻执行《行政许可法》，努力把政府建设成公正、公平、高效、廉洁的实干型、服务型、法治型、透明型政府。</w:t>
      </w:r>
    </w:p>
    <w:p>
      <w:pPr>
        <w:ind w:left="0" w:right="0" w:firstLine="560"/>
        <w:spacing w:before="450" w:after="450" w:line="312" w:lineRule="auto"/>
      </w:pPr>
      <w:r>
        <w:rPr>
          <w:rFonts w:ascii="宋体" w:hAnsi="宋体" w:eastAsia="宋体" w:cs="宋体"/>
          <w:color w:val="000"/>
          <w:sz w:val="28"/>
          <w:szCs w:val="28"/>
        </w:rPr>
        <w:t xml:space="preserve">三、本届政府在经济社会发展等方面所做的主要工作</w:t>
      </w:r>
    </w:p>
    <w:p>
      <w:pPr>
        <w:ind w:left="0" w:right="0" w:firstLine="560"/>
        <w:spacing w:before="450" w:after="450" w:line="312" w:lineRule="auto"/>
      </w:pPr>
      <w:r>
        <w:rPr>
          <w:rFonts w:ascii="宋体" w:hAnsi="宋体" w:eastAsia="宋体" w:cs="宋体"/>
          <w:color w:val="000"/>
          <w:sz w:val="28"/>
          <w:szCs w:val="28"/>
        </w:rPr>
        <w:t xml:space="preserve">镇政府连续五年都超额完成了区委、区政府下达的各项指标任务：20XX年全镇生产总值15.64亿元比20XX年的6.98亿元增加8.66亿元，增长124%，税收收入由20XX年的1578万元增加到2833万元，增长79%，农民人均纯收入由20XX年的4130元增加到5558元，增长34%，全社会固定资产投资由20XX年的7330万元，增加到18198万元，增长148%，连续4年被区评为经济发展先进单位，20XX年被评为湛江市工业发展先进镇和湛江市安全生产先进单位。20XX年被推荐为湛江市工业发展先进镇。</w:t>
      </w:r>
    </w:p>
    <w:p>
      <w:pPr>
        <w:ind w:left="0" w:right="0" w:firstLine="560"/>
        <w:spacing w:before="450" w:after="450" w:line="312" w:lineRule="auto"/>
      </w:pPr>
      <w:r>
        <w:rPr>
          <w:rFonts w:ascii="宋体" w:hAnsi="宋体" w:eastAsia="宋体" w:cs="宋体"/>
          <w:color w:val="000"/>
          <w:sz w:val="28"/>
          <w:szCs w:val="28"/>
        </w:rPr>
        <w:t xml:space="preserve">（一）农业经济稳步发展，特色农业初步显现。我镇按照“生产发展、生活宽裕、乡风文明、村容整洁、管理民主”的要求，充分发挥海滩涂多、丘陵山地多的优势，着力抓好农业产业结构的布局调整，重点抓好五大基地即水产养殖基地、水果种植基地、丰产林种植基地、花卉种植基地和蔬菜示范基地的建设，花卉种植和淮山薯种植已成为我镇新兴的特色产业，20XX年全镇花卉种植面积达4000亩，年总产值3500多万元，淮山薯种植达20XX亩，年产值1200多万元，现全镇有农业专业合作社3个、农业龙头企业1个，全镇农业总产值由20XX年的1.39亿元增加到2.28亿元，增长64%。</w:t>
      </w:r>
    </w:p>
    <w:p>
      <w:pPr>
        <w:ind w:left="0" w:right="0" w:firstLine="560"/>
        <w:spacing w:before="450" w:after="450" w:line="312" w:lineRule="auto"/>
      </w:pPr>
      <w:r>
        <w:rPr>
          <w:rFonts w:ascii="宋体" w:hAnsi="宋体" w:eastAsia="宋体" w:cs="宋体"/>
          <w:color w:val="000"/>
          <w:sz w:val="28"/>
          <w:szCs w:val="28"/>
        </w:rPr>
        <w:t xml:space="preserve">1、农村集体经济发展迅速。为加快发展农村集体经济，在上级部门的指导下进一步建立健全农村集体经济合作组织。目前，全镇11个村委会建立了农村经济联合社、117条自然村建立了农村经济合作社，为我镇的农业产业结构调整，基层组织建设，保障农民群众的利益，增加农民收入提供了积极的推动作用。龙头村和上圩两个村委会发展集体经济的做法得到了市委、市政府充分肯定。20XX年10月全市发展农村集体经济现场会在我镇召开，总结推广我镇的经验做法。我镇发展村集体经济先进事迹先后被《湛江党建》、《湛江日报》、广东电视台等媒体作了宣传报道。</w:t>
      </w:r>
    </w:p>
    <w:p>
      <w:pPr>
        <w:ind w:left="0" w:right="0" w:firstLine="560"/>
        <w:spacing w:before="450" w:after="450" w:line="312" w:lineRule="auto"/>
      </w:pPr>
      <w:r>
        <w:rPr>
          <w:rFonts w:ascii="宋体" w:hAnsi="宋体" w:eastAsia="宋体" w:cs="宋体"/>
          <w:color w:val="000"/>
          <w:sz w:val="28"/>
          <w:szCs w:val="28"/>
        </w:rPr>
        <w:t xml:space="preserve">2、支农惠农政策得到落实。五年来，我镇切实执行为农民减负增收的政策，落实各项支农惠农政策。一是按时发放能繁母猪、早造良种和香蕉受灾等补贴，5年来共发放补贴1323多万元。二是积极做好农村富余劳动力就业培训和劳务输出工作，几年来共培训农村富余劳动力800多人，为农村富余劳动力就业创造了良好的条件。通过减负增收、落实惠农政策和引导农民外出务工，农民群众真正得到更多实惠。</w:t>
      </w:r>
    </w:p>
    <w:p>
      <w:pPr>
        <w:ind w:left="0" w:right="0" w:firstLine="560"/>
        <w:spacing w:before="450" w:after="450" w:line="312" w:lineRule="auto"/>
      </w:pPr>
      <w:r>
        <w:rPr>
          <w:rFonts w:ascii="宋体" w:hAnsi="宋体" w:eastAsia="宋体" w:cs="宋体"/>
          <w:color w:val="000"/>
          <w:sz w:val="28"/>
          <w:szCs w:val="28"/>
        </w:rPr>
        <w:t xml:space="preserve">（二）工业经济快速增长，工业支柱地位突显。五年来，我们始终将工业发展放在各项工作的重中之重，优化企业发展环境，加强对企业的服务和指导。镇政府重点抓好325国道和286省道工业带的建设，充分发挥省级中心镇和电饭煲专业镇的优势，促进全镇工业经济健康发展，以湛江家电、国联饲料、威力神、三威木业、湛宝电器、粤鑫高岭土、龙头纸业、中冠陶瓷等规模企业为龙头，不断拉长产业链条，产值稳步增长，形成我镇的特色产业。现全镇工业企业达124家，其中规模企业9家。20XX年全镇工业总产值12.56亿元，比20XX年增长133%，招商引资工作取得比较好成绩，几年共引进新项目8个，总投资8000多万元。</w:t>
      </w:r>
    </w:p>
    <w:p>
      <w:pPr>
        <w:ind w:left="0" w:right="0" w:firstLine="560"/>
        <w:spacing w:before="450" w:after="450" w:line="312" w:lineRule="auto"/>
      </w:pPr>
      <w:r>
        <w:rPr>
          <w:rFonts w:ascii="宋体" w:hAnsi="宋体" w:eastAsia="宋体" w:cs="宋体"/>
          <w:color w:val="000"/>
          <w:sz w:val="28"/>
          <w:szCs w:val="28"/>
        </w:rPr>
        <w:t xml:space="preserve">（三）基础设施建设不断完善。积极争取市、区的支持，投资2600多万元修建廉坡公路龙头段18.41公里，于20XX年元旦建成通车，筹资30多万元修建一条高标准的城乡清洁工程示范街，村村通水泥硬底道路完成138公里，村道水泥路硬底化道路覆盖率达92%，基本解决群众“行路难”问题。积极争取省、市政府和香港省善真堂的支持，投入资金130多万元建设龙头镇第二敬老院，解决五保老人老有所养、老有所居的问题。投资110万元完成甘村水库治污工程，确保甘村水库水质和群众饮用水安全；投资1200多万元改扩建龙头自来水厂，该工程已于20XX年12月建成并投入使用，日供水达5万吨，有力保障了龙头、官渡两镇居民生活用水和工业用水；积极争取省、市支持，投入资金450多万元，完成全镇8宗中小型水库除险加固工程；投入资金300多万元完成下水埠、路西、泉井等村的农田改低工程；筹资30万元修复加固消坡围海堤，确保大堤安全和周边群众生命财产的安全。5年来，投入资金450多万元，完成271户的农村危房改造工程任务。12个村委会村村通有线，68条自然村通有线电视，村覆盖率达54%。</w:t>
      </w:r>
    </w:p>
    <w:p>
      <w:pPr>
        <w:ind w:left="0" w:right="0" w:firstLine="560"/>
        <w:spacing w:before="450" w:after="450" w:line="312" w:lineRule="auto"/>
      </w:pPr>
      <w:r>
        <w:rPr>
          <w:rFonts w:ascii="宋体" w:hAnsi="宋体" w:eastAsia="宋体" w:cs="宋体"/>
          <w:color w:val="000"/>
          <w:sz w:val="28"/>
          <w:szCs w:val="28"/>
        </w:rPr>
        <w:t xml:space="preserve">（四）新农村建设成效显著。我镇认真贯彻落实中央对农村提出的二十字方针，以金鸡村、上甘村建设新农村为典型，全面掀起我镇建设社会主义新农村的热潮。目前全镇共有73条村庄开展了新农村创建活动，占自然村总数的61%，到目前止，全镇有省级文明村2条，湛江市生态文明村10条，湛江最美村庄2条，湛江市生态示范村3条。</w:t>
      </w:r>
    </w:p>
    <w:p>
      <w:pPr>
        <w:ind w:left="0" w:right="0" w:firstLine="560"/>
        <w:spacing w:before="450" w:after="450" w:line="312" w:lineRule="auto"/>
      </w:pPr>
      <w:r>
        <w:rPr>
          <w:rFonts w:ascii="宋体" w:hAnsi="宋体" w:eastAsia="宋体" w:cs="宋体"/>
          <w:color w:val="000"/>
          <w:sz w:val="28"/>
          <w:szCs w:val="28"/>
        </w:rPr>
        <w:t xml:space="preserve">（五）扎实开展城乡清洁工程活动。我镇建立了城乡清洁工程长效工作机制和门前“三包”责任制。加大对环卫队和执法队的建设投入，加强镇区卫生检查监督力度。对镇区内存在的“六乱”问题，采取有效措施进行整治，取得较好的成效，全镇城乡环境卫生有了较大的改善。20XX年和20XX年，我镇两次被评为湛江市卫生先进镇和坡头区城乡清洁工程先进单位。</w:t>
      </w:r>
    </w:p>
    <w:p>
      <w:pPr>
        <w:ind w:left="0" w:right="0" w:firstLine="560"/>
        <w:spacing w:before="450" w:after="450" w:line="312" w:lineRule="auto"/>
      </w:pPr>
      <w:r>
        <w:rPr>
          <w:rFonts w:ascii="宋体" w:hAnsi="宋体" w:eastAsia="宋体" w:cs="宋体"/>
          <w:color w:val="000"/>
          <w:sz w:val="28"/>
          <w:szCs w:val="28"/>
        </w:rPr>
        <w:t xml:space="preserve">（六）社会各项事业全面进步。近五年来，我镇多项工作得到区委、区政府的肯定。①计划生育工作认真落实《层级动态管理责任制》，推进计生工作重心下移，我镇计生层级动态管理责任制的做法，得到了区委、区政府的肯定，被总结在全区进行推广，计生工作每年超额完成区下达的“四术”任务，连续3年被区评为计生工作先进单位。②殡改工作成绩突出，已连续5年被区评为先进单位。③综治维稳和信访工作取得比较明显的成效，镇委、镇政府十分重视综治信访维稳工作，建立健全各项管理制度，按照“四个一”和“四个不”的要求，认真落实包案责任制，投资20多万元，加强镇综治信访维稳中心和村（居）工作站的建设，按要求配备相关设备，调整充实工作人员，充分发挥综治中心作用，认真做好矛盾纠纷化解工作。近五年来，全镇共调处各种纠纷250多宗，办结241宗，办结率96%，涉及林地、海滩涂等面积3500多亩，没有因山林土地纠纷而引发村斗械斗，几年来全镇无发生重大群体性事件，有效地维护了全镇社会和谐稳定，20XX年度龙头镇综治工作被区评为一等奖，调处工作得到市领导的充分肯定，并在全市调处工作会议上作经验介绍。20XX年被评为湛江市防邪工作先进单位。④文教卫生工作也取得比较好的成绩，完成了中小学校舍危房改造工程和校安工程，超额完成了普通高中招生任务，顺利通过了省市“普九”验收，近五年来，中考、高考取得新突破，考上湛江一中、湛江二中的人数逐年增加。高考考上本科和大专人数亦逐年增加。20XX年，全镇共考上湛江一中、湛江二中共21人，高考上大专以上36人，其中本科1人，专科35人。龙头镇作为全市小学布局的调整试点单位，试点工作顺利推进，得到省、市领导的充分肯定，投资1300多万元的冠中小学扩建工程已基本完成，今年秋季可投入使用，20XX年12月全市布局调整工作现场会在我镇召开。⑥扶贫开发工作取得显著成效。我镇认真贯彻省、市、区扶贫“双到”工作的有关会议精神，制定了扶贫实施方案。特别是做好石窝村委会的扶贫开发工作，一年来共引导村集体种植淮山薯20亩，为村民购买耕牛36头，全村59户贫困户中的35户实现了脱贫。20XX年我镇石窝村扶贫开发工作取得了显著成绩，得到了上级领导的肯定，顺利通过了省、市考核验收并被评为优秀单位。⑦民政、武装工作成绩显著。5年来，共发放民政优抚、农村低保和农村特困户救助等资金520多万元。我镇民政工作已连续5年被区评为先进单位。全面实施新型农村合作医疗，新农合参合率逐年提高，20XX年参合率达98.6%，有效地解决农村看病贵、看病难和因病致贫的问题。新型农村养老保险工作扎实推进，100%完成区下达的年度指标任务。武装工作也取得比较好成绩，每年超额完成征兵任务，多次被区评为全优单位。</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在经济和社会发展中，还存在不少的困难和问题，主要表现在：工业配套设施还不够完善，工业经济发展的步子还不够快；高新技术企业少，综合经济实力仍然较弱；镇级财政收支矛盾仍比较突出；圩镇建设有待进一步发展和完善；社会不稳定因素依然存在。所有这些，都需要我们在今后的工作中努力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2025-05-02T09:59:57+08:00</dcterms:created>
  <dcterms:modified xsi:type="dcterms:W3CDTF">2025-05-02T09:59:57+08:00</dcterms:modified>
</cp:coreProperties>
</file>

<file path=docProps/custom.xml><?xml version="1.0" encoding="utf-8"?>
<Properties xmlns="http://schemas.openxmlformats.org/officeDocument/2006/custom-properties" xmlns:vt="http://schemas.openxmlformats.org/officeDocument/2006/docPropsVTypes"/>
</file>