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202_年学生会网络部办公室工作总结范文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202_年学生会网络部办公室工作总结范文202_年学生会网络部办公室工作总结范文 春去夏至，弹指一挥间。今天，我们又以坚实而有力的步伐胜利跨过了xx学年度下学期，在这如火如荼的学习和生...</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202_年学生会网络部办公室工作总结范文202_年学生会网络部办公室工作总结范文</w:t>
      </w:r>
    </w:p>
    <w:p>
      <w:pPr>
        <w:ind w:left="0" w:right="0" w:firstLine="560"/>
        <w:spacing w:before="450" w:after="450" w:line="312" w:lineRule="auto"/>
      </w:pPr>
      <w:r>
        <w:rPr>
          <w:rFonts w:ascii="宋体" w:hAnsi="宋体" w:eastAsia="宋体" w:cs="宋体"/>
          <w:color w:val="000"/>
          <w:sz w:val="28"/>
          <w:szCs w:val="28"/>
        </w:rPr>
        <w:t xml:space="preserve">春去夏至，弹指一挥间。今天，我们又以坚实而有力的步伐胜利跨过了xx学年度下学期，在这如火如荼的学习和生活历程中。静心回首过去，我们既有辛苦也有快乐，既有进步也有不足之处，我们在不断的学习中成长，在磨砺中成熟，回首过去，我们都有一个共同的体会和感觉，那就是：团结奋斗，再创佳绩!现在也是时候对整个学期的工作做一个工作总结的时候了。</w:t>
      </w:r>
    </w:p>
    <w:p>
      <w:pPr>
        <w:ind w:left="0" w:right="0" w:firstLine="560"/>
        <w:spacing w:before="450" w:after="450" w:line="312" w:lineRule="auto"/>
      </w:pPr>
      <w:r>
        <w:rPr>
          <w:rFonts w:ascii="宋体" w:hAnsi="宋体" w:eastAsia="宋体" w:cs="宋体"/>
          <w:color w:val="000"/>
          <w:sz w:val="28"/>
          <w:szCs w:val="28"/>
        </w:rPr>
        <w:t xml:space="preserve">网络部作为一个宣传的部门，大部分的工作都属于后台工作，每天都是日常的新闻的排版和上传工作。作为网络部内部最大的工作就是网站的改版，在这期间，我们对新网站进行了经常性的测试，调整，然后是新旧网站内容的迁移，并审核一些旧的新闻。期间虽然网站遭到某些人的恶意攻击，但是现在基本上运行正常了。</w:t>
      </w:r>
    </w:p>
    <w:p>
      <w:pPr>
        <w:ind w:left="0" w:right="0" w:firstLine="560"/>
        <w:spacing w:before="450" w:after="450" w:line="312" w:lineRule="auto"/>
      </w:pPr>
      <w:r>
        <w:rPr>
          <w:rFonts w:ascii="宋体" w:hAnsi="宋体" w:eastAsia="宋体" w:cs="宋体"/>
          <w:color w:val="000"/>
          <w:sz w:val="28"/>
          <w:szCs w:val="28"/>
        </w:rPr>
        <w:t xml:space="preserve">五月份我们进行了一次内部会议，从新分配了内部成员的工作任务，做到了各司其职，责任到人，并加强了干部的思想建设。同时为适应学校的需要，我们还开展了成员内部学习活动，主要是学习掌握一些软件的操作，特别是对photoshop和dreamweaver mx的学习，现在成员基本能掌握这两个软件的操作并在后面的实际工作中得到了运用，还有就是加强了对word.powerpoint.和excel的学习。还学习了电子抢答计分设备的操作使用。</w:t>
      </w:r>
    </w:p>
    <w:p>
      <w:pPr>
        <w:ind w:left="0" w:right="0" w:firstLine="560"/>
        <w:spacing w:before="450" w:after="450" w:line="312" w:lineRule="auto"/>
      </w:pPr>
      <w:r>
        <w:rPr>
          <w:rFonts w:ascii="宋体" w:hAnsi="宋体" w:eastAsia="宋体" w:cs="宋体"/>
          <w:color w:val="000"/>
          <w:sz w:val="28"/>
          <w:szCs w:val="28"/>
        </w:rPr>
        <w:t xml:space="preserve">网络部基本属于协助部门，但我们尽量把属于自己的事情做好，作为一个团队的一员，我们积极配合各个部门的工作。五月份我们协助学生会学习部组织了大学生英语演讲比赛，并为他们设计了电子ppt;然后协助实调部组织了两期到有风采大赛并为其提供了电子ppt文稿和电脑操作工作。协助系组织了17大知识抢答赛活动，并是活动取得了圆满成功。最后就是协助举办了04届优秀毕业生经验交流大赛。</w:t>
      </w:r>
    </w:p>
    <w:p>
      <w:pPr>
        <w:ind w:left="0" w:right="0" w:firstLine="560"/>
        <w:spacing w:before="450" w:after="450" w:line="312" w:lineRule="auto"/>
      </w:pPr>
      <w:r>
        <w:rPr>
          <w:rFonts w:ascii="宋体" w:hAnsi="宋体" w:eastAsia="宋体" w:cs="宋体"/>
          <w:color w:val="000"/>
          <w:sz w:val="28"/>
          <w:szCs w:val="28"/>
        </w:rPr>
        <w:t xml:space="preserve">我们的工作虽然不多，但我们尽心做好为自己也为分团委交上一份满意的答卷。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2025-05-18T13:54:27+08:00</dcterms:created>
  <dcterms:modified xsi:type="dcterms:W3CDTF">2025-05-18T13:54:27+08:00</dcterms:modified>
</cp:coreProperties>
</file>

<file path=docProps/custom.xml><?xml version="1.0" encoding="utf-8"?>
<Properties xmlns="http://schemas.openxmlformats.org/officeDocument/2006/custom-properties" xmlns:vt="http://schemas.openxmlformats.org/officeDocument/2006/docPropsVTypes"/>
</file>