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“青蓝工程”师徒结对师傅总结</w:t>
      </w:r>
      <w:bookmarkEnd w:id="1"/>
    </w:p>
    <w:p>
      <w:pPr>
        <w:jc w:val="center"/>
        <w:spacing w:before="0" w:after="450"/>
      </w:pPr>
      <w:r>
        <w:rPr>
          <w:rFonts w:ascii="Arial" w:hAnsi="Arial" w:eastAsia="Arial" w:cs="Arial"/>
          <w:color w:val="999999"/>
          <w:sz w:val="20"/>
          <w:szCs w:val="20"/>
        </w:rPr>
        <w:t xml:space="preserve">来源：网络  作者：烟雨迷离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总结，汉语词语，读音为zǒngjié，意思是总地归结。以下是本站分享的“青蓝工程”师徒结对师傅总结，希望能帮助到大家! 　　“青蓝工程”师徒结对师傅总结　　本学期，为了促进教师的专业成长，我与徐英老师结成了师徒关系，在这一学期里，我努力践行...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总结，汉语词语，读音为zǒngjié，意思是总地归结。以下是本站分享的“青蓝工程”师徒结对师傅总结，希望能帮助到大家! [_TAG_h2]　　“青蓝工程”师徒结对师傅总结</w:t>
      </w:r>
    </w:p>
    <w:p>
      <w:pPr>
        <w:ind w:left="0" w:right="0" w:firstLine="560"/>
        <w:spacing w:before="450" w:after="450" w:line="312" w:lineRule="auto"/>
      </w:pPr>
      <w:r>
        <w:rPr>
          <w:rFonts w:ascii="宋体" w:hAnsi="宋体" w:eastAsia="宋体" w:cs="宋体"/>
          <w:color w:val="000"/>
          <w:sz w:val="28"/>
          <w:szCs w:val="28"/>
        </w:rPr>
        <w:t xml:space="preserve">　　本学期，为了促进教师的专业成长，我与徐英老师结成了师徒关系，在这一学期里，我努力践行着做为师傅所应尽的责任。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&gt;　　一、结合实际，制定切实可行的师徒计划。</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各有需要提高的地方，徐英老师是一个爱学习、肯钻研的老师，肯动脑，上进心很强。一个问题非把它“吃透”为止。教学经验不够丰富的她，经常要求主动听课，虚心学习，勤学勤问，在我的悉心指导下，加上她的努力，进步很快，对于课堂教学能逐步的细化，因此，根据徐老师的特点，我们制定了切实可行的计划，以指导课堂教学为主要工作，加强指导和反思，使“青蓝工程”真正落到实处。</w:t>
      </w:r>
    </w:p>
    <w:p>
      <w:pPr>
        <w:ind w:left="0" w:right="0" w:firstLine="560"/>
        <w:spacing w:before="450" w:after="450" w:line="312" w:lineRule="auto"/>
      </w:pPr>
      <w:r>
        <w:rPr>
          <w:rFonts w:ascii="宋体" w:hAnsi="宋体" w:eastAsia="宋体" w:cs="宋体"/>
          <w:color w:val="000"/>
          <w:sz w:val="28"/>
          <w:szCs w:val="28"/>
        </w:rPr>
        <w:t xml:space="preserve">&gt;　　二、互帮互学，努力提高自身素质。</w:t>
      </w:r>
    </w:p>
    <w:p>
      <w:pPr>
        <w:ind w:left="0" w:right="0" w:firstLine="560"/>
        <w:spacing w:before="450" w:after="450" w:line="312" w:lineRule="auto"/>
      </w:pPr>
      <w:r>
        <w:rPr>
          <w:rFonts w:ascii="宋体" w:hAnsi="宋体" w:eastAsia="宋体" w:cs="宋体"/>
          <w:color w:val="000"/>
          <w:sz w:val="28"/>
          <w:szCs w:val="28"/>
        </w:rPr>
        <w:t xml:space="preserve">　　每逢教学活动，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　　尤其是在信息化教学的进程中，我努力学习白板软件的制作技术，提高应用技能，还努力地把自己平时教学中所形成的经验，细心的传授给徐老师，使她也能应用白板提高课堂教学效率。</w:t>
      </w:r>
    </w:p>
    <w:p>
      <w:pPr>
        <w:ind w:left="0" w:right="0" w:firstLine="560"/>
        <w:spacing w:before="450" w:after="450" w:line="312" w:lineRule="auto"/>
      </w:pPr>
      <w:r>
        <w:rPr>
          <w:rFonts w:ascii="宋体" w:hAnsi="宋体" w:eastAsia="宋体" w:cs="宋体"/>
          <w:color w:val="000"/>
          <w:sz w:val="28"/>
          <w:szCs w:val="28"/>
        </w:rPr>
        <w:t xml:space="preserve">　　师徒结对的活动让我自身也进步不少，在这一年里，我基本做到带着精心的设计走进课堂。因为徒弟要去听课，总是怕丢了师傅的面子，另外也是为了能说出更多有针对性的意见。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&gt;　　三、做好示范，做好指导，共同提高</w:t>
      </w:r>
    </w:p>
    <w:p>
      <w:pPr>
        <w:ind w:left="0" w:right="0" w:firstLine="560"/>
        <w:spacing w:before="450" w:after="450" w:line="312" w:lineRule="auto"/>
      </w:pPr>
      <w:r>
        <w:rPr>
          <w:rFonts w:ascii="宋体" w:hAnsi="宋体" w:eastAsia="宋体" w:cs="宋体"/>
          <w:color w:val="000"/>
          <w:sz w:val="28"/>
          <w:szCs w:val="28"/>
        </w:rPr>
        <w:t xml:space="preserve">　　在这个学期里，我把每一节课都当成示范课，充分准备，不管是教学过程还是课件都会精心设计，尽量把最好的方面展示给徒弟。在指导徒弟时，我经常在细小的环节上提出自己的想法，所以在备课时会特别注意围绕目标安排教学活动。我一旦发现她们教学设计有问题就会帮助她及时改正，从而使她的备课水平有了提高。指导徒弟做公开课时，我尽力帮她分析透教材，设计出科学合理的教学环节，精心设计有层次有弹性的作业，并指导她多次试教，尽量把优秀的教学活动汇报展现出来，以提高教育教学水平。另外，通过听课、评课帮助她发现一些自己难以注意到的问题，及时改正。</w:t>
      </w:r>
    </w:p>
    <w:p>
      <w:pPr>
        <w:ind w:left="0" w:right="0" w:firstLine="560"/>
        <w:spacing w:before="450" w:after="450" w:line="312" w:lineRule="auto"/>
      </w:pPr>
      <w:r>
        <w:rPr>
          <w:rFonts w:ascii="宋体" w:hAnsi="宋体" w:eastAsia="宋体" w:cs="宋体"/>
          <w:color w:val="000"/>
          <w:sz w:val="28"/>
          <w:szCs w:val="28"/>
        </w:rPr>
        <w:t xml:space="preserve">　　在作评课的指导时，我会反馈很多她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　　通过一个学期的师徒结对活动，我感觉到徐老师在课堂教学水平上有了明显的提高，我真为她们感到高兴。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　　“青蓝工程”师徒结对师傅总结</w:t>
      </w:r>
    </w:p>
    <w:p>
      <w:pPr>
        <w:ind w:left="0" w:right="0" w:firstLine="560"/>
        <w:spacing w:before="450" w:after="450" w:line="312" w:lineRule="auto"/>
      </w:pPr>
      <w:r>
        <w:rPr>
          <w:rFonts w:ascii="宋体" w:hAnsi="宋体" w:eastAsia="宋体" w:cs="宋体"/>
          <w:color w:val="000"/>
          <w:sz w:val="28"/>
          <w:szCs w:val="28"/>
        </w:rPr>
        <w:t xml:space="preserve">　　时间过得真快，转眼间我与孙晓波老师师徒结对已近一年了。通过这学年的师徒结对活动，我体会较深的是：这是一个师徒相长的过程，师徒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　　结合教师的原有水平，制订师徒计划。每个老师都有自己的特长、优势，也各有需要提高的地方，于是我认真分析王倩老师的优缺点，对于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　　虚心学习，努力提高自身素质。虽然我是师傅，但我还是需要虚心学习，把提高自身素质作为我本学年的工作目标之一。在其他上公开课时，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　　做好示范，做好指导，共同提高。把每一节课都当成示范课，充分准备，不管是教具、教学过程都会精心设计，尽量把最好的方面展示给徒弟。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　　在指导徒弟时，我经常让他阐述备课的构思，所以他备课时会特别注意围绕授课目标安排教学活动。通过听课、评课帮助他发现一些自己难以注意到的问题，及时改正。我给他评课时，会反馈很多他自己没有意识到的优点和缺点。比如他的普通话说的比较好等优点我都给予肯定;对他的缺点如课堂上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　　通过一个学期的师徒结对活动，我感到王倩老师有充沛的精力，有好学的热情，有丰富的知识，有创新的能力，她不但向我学习，还虚心向其他有经验的教师学习，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　　“青蓝工程”师徒结对师傅总结</w:t>
      </w:r>
    </w:p>
    <w:p>
      <w:pPr>
        <w:ind w:left="0" w:right="0" w:firstLine="560"/>
        <w:spacing w:before="450" w:after="450" w:line="312" w:lineRule="auto"/>
      </w:pPr>
      <w:r>
        <w:rPr>
          <w:rFonts w:ascii="宋体" w:hAnsi="宋体" w:eastAsia="宋体" w:cs="宋体"/>
          <w:color w:val="000"/>
          <w:sz w:val="28"/>
          <w:szCs w:val="28"/>
        </w:rPr>
        <w:t xml:space="preserve">　　学校的“青蓝工程”为我们年轻一代的成长搭起了桥梁，我有幸与教育教学经验丰富的****老师结为师徒，使我在教学上有了引路人。秦老师有扎实的专业知识，丰富的教学经验，深厚的教学理论，还有工作中那份认真的态度，常常让我在感动之余，获得了很多学习、工作动力，帮助我逐渐走出尴尬、困窘的境地，使我大胆放下包袱开展教学活动的同时也明确了作为一名教育工作者肩负的责任，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　　回顾这一学期的体验与感受，真可谓是收获颇丰!从师傅身上，我获得了很多的启发和教育教学、管理经验，使自己在教学方面正一步步地走向成熟。现在我带着感激，将这段时间的结对工作做一个总结。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　　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如果说听课是理论的积累过程，那么徒弟上课师傅听就是理论基础上的实践。师傅尽量抽时间听我的课，每次师傅都指出我的不足，提出建议，帮助我扬长避短，不断进步。师傅给我评课时，会反馈最初很多我自我没有意识到的优点和缺点。比如对某个教具或黑板的使用，我可能从教师的角度觉得该用，但并不知效果会怎样，但师傅能够从听讲人的角度体会到，评课时就会反馈给我，从而起到了肯定或否定的效果，让我以后能够有意识地进行调整。比如我上课的时候特别容易说口头禅，有时形体语言过于频繁，这些问题都是我自己平时无法注意到的，在师傅的帮助下，我渐渐有了改善。还有一些课堂上的突发事件，秦老师也能及时给我解决方法。所以我认为被听课是快速成长的捷径。</w:t>
      </w:r>
    </w:p>
    <w:p>
      <w:pPr>
        <w:ind w:left="0" w:right="0" w:firstLine="560"/>
        <w:spacing w:before="450" w:after="450" w:line="312" w:lineRule="auto"/>
      </w:pPr>
      <w:r>
        <w:rPr>
          <w:rFonts w:ascii="宋体" w:hAnsi="宋体" w:eastAsia="宋体" w:cs="宋体"/>
          <w:color w:val="000"/>
          <w:sz w:val="28"/>
          <w:szCs w:val="28"/>
        </w:rPr>
        <w:t xml:space="preserve">　　备好课是上好课的前提，备课过程中的设计意图、学情分析、学习目标、学习方法、学习重点、学习难点、教师活动、学生活动、结课方法等我都认真对待每一个备课环节，有问题及时向师傅请教。我选择贴近学生生活的内容作为教学内容，充分考虑到学生的实际情况，力求备好符合学生水平的课。努力把教学内容和学生学习实际结合起来。在讲课方面，我采用灵活多样的教法吸引学生，生动、新颖、恰切的教法，让学生始终在新异刺激下投入学习。通过师生互动，生生互动，让学生成为课堂上真正的主人。让学生积极参与课堂，做到有效教学，注意教学环节的紧密联系，让学生真正掌握课堂知识内容。</w:t>
      </w:r>
    </w:p>
    <w:p>
      <w:pPr>
        <w:ind w:left="0" w:right="0" w:firstLine="560"/>
        <w:spacing w:before="450" w:after="450" w:line="312" w:lineRule="auto"/>
      </w:pPr>
      <w:r>
        <w:rPr>
          <w:rFonts w:ascii="宋体" w:hAnsi="宋体" w:eastAsia="宋体" w:cs="宋体"/>
          <w:color w:val="000"/>
          <w:sz w:val="28"/>
          <w:szCs w:val="28"/>
        </w:rPr>
        <w:t xml:space="preserve">　　通过听课和教学及理论学习，我有以下几点感想：1、在知识信息时代，教师要不断学习来充实自己，扩大自己的知识面。在超越教材之外向学生传播知识时，务必要保证知识的科学性与正确性。2、教师要正确理解和把握新理念和新课程标准。勿要一味追新，而丧失学科教学的本义，教学误入歧途。3、教师在教给学生知识与技能、过程与方法的同时，不可忽视情感、态度、价值观的教育，并要注意自己的言行，以身示范。4、一节课的框架结构固然重要，但细节之处也需潜心琢磨，精雕细刻，如何突出重点，突破难点将是永恒的教学艺术。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　　最后，为我提供了这个学习成长的机会，将师徒结对这一条无形的纽带联结在我们师徒之间，为我们增加了交流沟通和相互学习的平台，也感谢同组老师的指导和帮助。在以后的工作中，我会将师傅对我的关心和帮助转化为教育教学上的动力，虚心请教，真心诚意地接受师傅的指导和督促，争取工作中更快地成长，不辜负学校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2025-07-08T20:45:21+08:00</dcterms:created>
  <dcterms:modified xsi:type="dcterms:W3CDTF">2025-07-08T20:45:21+08:00</dcterms:modified>
</cp:coreProperties>
</file>

<file path=docProps/custom.xml><?xml version="1.0" encoding="utf-8"?>
<Properties xmlns="http://schemas.openxmlformats.org/officeDocument/2006/custom-properties" xmlns:vt="http://schemas.openxmlformats.org/officeDocument/2006/docPropsVTypes"/>
</file>