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企业军训总结700字数</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军训总结700字数【5篇】军训不光是对体能的训练，更是对人意志的锻炼。一个人只要有坚韧不拔的毅力、坚强的意志，在工作和生活中，遇到挫折时，你才会勇敢地站起来，去迎接更大的挑战。下面给大家分享一些关于企业军训总结700字数，方便大家学习。...</w:t>
      </w:r>
    </w:p>
    <w:p>
      <w:pPr>
        <w:ind w:left="0" w:right="0" w:firstLine="560"/>
        <w:spacing w:before="450" w:after="450" w:line="312" w:lineRule="auto"/>
      </w:pPr>
      <w:r>
        <w:rPr>
          <w:rFonts w:ascii="宋体" w:hAnsi="宋体" w:eastAsia="宋体" w:cs="宋体"/>
          <w:color w:val="000"/>
          <w:sz w:val="28"/>
          <w:szCs w:val="28"/>
        </w:rPr>
        <w:t xml:space="preserve">企业军训总结700字数【5篇】</w:t>
      </w:r>
    </w:p>
    <w:p>
      <w:pPr>
        <w:ind w:left="0" w:right="0" w:firstLine="560"/>
        <w:spacing w:before="450" w:after="450" w:line="312" w:lineRule="auto"/>
      </w:pPr>
      <w:r>
        <w:rPr>
          <w:rFonts w:ascii="宋体" w:hAnsi="宋体" w:eastAsia="宋体" w:cs="宋体"/>
          <w:color w:val="000"/>
          <w:sz w:val="28"/>
          <w:szCs w:val="28"/>
        </w:rPr>
        <w:t xml:space="preserve">军训不光是对体能的训练，更是对人意志的锻炼。一个人只要有坚韧不拔的毅力、坚强的意志，在工作和生活中，遇到挫折时，你才会勇敢地站起来，去迎接更大的挑战。下面给大家分享一些关于企业军训总结700字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企业军训总结700字数精选篇1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企业军训总结700字数精选篇2</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企业军训总结700字数精选篇3</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企业军训总结700字数精选篇4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企业军训总结700字数精选篇5</w:t>
      </w:r>
    </w:p>
    <w:p>
      <w:pPr>
        <w:ind w:left="0" w:right="0" w:firstLine="560"/>
        <w:spacing w:before="450" w:after="450" w:line="312" w:lineRule="auto"/>
      </w:pPr>
      <w:r>
        <w:rPr>
          <w:rFonts w:ascii="宋体" w:hAnsi="宋体" w:eastAsia="宋体" w:cs="宋体"/>
          <w:color w:val="000"/>
          <w:sz w:val="28"/>
          <w:szCs w:val="28"/>
        </w:rPr>
        <w:t xml:space="preserve">古语云：“古时立大业者，非有超世之才，亦有坚忍之志。”也就是说，成功之门永远向意志坚强的人敞开，甚至可以说，只向意志坚强的人敞开。</w:t>
      </w:r>
    </w:p>
    <w:p>
      <w:pPr>
        <w:ind w:left="0" w:right="0" w:firstLine="560"/>
        <w:spacing w:before="450" w:after="450" w:line="312" w:lineRule="auto"/>
      </w:pPr>
      <w:r>
        <w:rPr>
          <w:rFonts w:ascii="宋体" w:hAnsi="宋体" w:eastAsia="宋体" w:cs="宋体"/>
          <w:color w:val="000"/>
          <w:sz w:val="28"/>
          <w:szCs w:val="28"/>
        </w:rPr>
        <w:t xml:space="preserve">心中充满了教官的斥责；心中的军训是紧张和艰难的合奏；心中的军训更是无常地响起了集合的哨声，还有那瓢泼大雨下的大集合、大严整的训练；心中数百次的军训生活浮现在我的脑海，闪现在我的眼前。但是我仍然满怀喜悦和自信地接受了那份我渴望已久的军训。</w:t>
      </w:r>
    </w:p>
    <w:p>
      <w:pPr>
        <w:ind w:left="0" w:right="0" w:firstLine="560"/>
        <w:spacing w:before="450" w:after="450" w:line="312" w:lineRule="auto"/>
      </w:pPr>
      <w:r>
        <w:rPr>
          <w:rFonts w:ascii="宋体" w:hAnsi="宋体" w:eastAsia="宋体" w:cs="宋体"/>
          <w:color w:val="000"/>
          <w:sz w:val="28"/>
          <w:szCs w:val="28"/>
        </w:rPr>
        <w:t xml:space="preserve">军事训练不仅要培养吃苦耐劳的精神，还要锻炼人的坚强意志。军事训练时，很苦很累，但是这是一种生活经验，是战胜自我、锻炼意志的最好机会。心中虽然有说不出的酸甜，在烈日炎炎下的暴晒，皮肤变黑，但那又何尝不是一种幸福，一种更好地朝着人生目标迈进的勇气，更添一份完善自我的自信呢？</w:t>
      </w:r>
    </w:p>
    <w:p>
      <w:pPr>
        <w:ind w:left="0" w:right="0" w:firstLine="560"/>
        <w:spacing w:before="450" w:after="450" w:line="312" w:lineRule="auto"/>
      </w:pPr>
      <w:r>
        <w:rPr>
          <w:rFonts w:ascii="宋体" w:hAnsi="宋体" w:eastAsia="宋体" w:cs="宋体"/>
          <w:color w:val="000"/>
          <w:sz w:val="28"/>
          <w:szCs w:val="28"/>
        </w:rPr>
        <w:t xml:space="preserve">当老师反复耐心地教导而不是严厉地训斥时，我自信地开始真正的训练。训练场地不仅有我们整齐的步伐，还有我们洪亮的口号声，更有我们嘹亮的营歌。军营生活短暂而充实，让我们彼此更了解自己，教官在耳边的谆谆教诲，让我们懂得了许多，也更体谅了许多，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站起来的军队，给了你炎黄子孙不屈从的脊梁，也给了你传宗接代无穷的毅力。练习转体，体现了人类思维的活跃敏捷，更体现了集体主义的伟大。无积水，无积水成江。如果没有大家的努力，就不可能有一个完整、高品质的方队。每一次动作的训练，都让我深深地体会到团结的力量，协作的力量，以及团队精神的重要性，我相信无论在什么岗位上，它都会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