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警政主管工作总结(推荐89篇)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警政主管工作总结1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w:t>
      </w:r>
    </w:p>
    <w:p>
      <w:pPr>
        <w:ind w:left="0" w:right="0" w:firstLine="560"/>
        <w:spacing w:before="450" w:after="450" w:line="312" w:lineRule="auto"/>
      </w:pPr>
      <w:r>
        <w:rPr>
          <w:rFonts w:ascii="宋体" w:hAnsi="宋体" w:eastAsia="宋体" w:cs="宋体"/>
          <w:color w:val="000"/>
          <w:sz w:val="28"/>
          <w:szCs w:val="28"/>
        </w:rPr>
        <w:t xml:space="preserve">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首先，要充分认识政治建警的重要性和必要性。深入贯彻^v^^v^重要指示精神，提高政治站位，统一思想共识，迅速把思想统一到^v^精神、^v^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警政主管工作总结2</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警政主管工作总结3</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_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_年我被评为“一级社区民警”。</w:t>
      </w:r>
    </w:p>
    <w:p>
      <w:pPr>
        <w:ind w:left="0" w:right="0" w:firstLine="560"/>
        <w:spacing w:before="450" w:after="450" w:line="312" w:lineRule="auto"/>
      </w:pPr>
      <w:r>
        <w:rPr>
          <w:rFonts w:ascii="宋体" w:hAnsi="宋体" w:eastAsia="宋体" w:cs="宋体"/>
          <w:color w:val="000"/>
          <w:sz w:val="28"/>
          <w:szCs w:val="28"/>
        </w:rPr>
        <w:t xml:space="preserve">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四、社区工作，要职责、保民平安</w:t>
      </w:r>
    </w:p>
    <w:p>
      <w:pPr>
        <w:ind w:left="0" w:right="0" w:firstLine="560"/>
        <w:spacing w:before="450" w:after="450" w:line="312" w:lineRule="auto"/>
      </w:pPr>
      <w:r>
        <w:rPr>
          <w:rFonts w:ascii="宋体" w:hAnsi="宋体" w:eastAsia="宋体" w:cs="宋体"/>
          <w:color w:val="000"/>
          <w:sz w:val="28"/>
          <w:szCs w:val="28"/>
        </w:rPr>
        <w:t xml:space="preserve">、们，是我社区工作中的做法和体会，不成熟和。下一步我将开拓创新，进取，再接再厉，为护卫一方平安、服务一方再立新。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警政主管工作总结4</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xxxxx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2、工作落实情况你对本文还满意吗 ？不满意里面还有呢，请看</w:t>
      </w:r>
    </w:p>
    <w:p>
      <w:pPr>
        <w:ind w:left="0" w:right="0" w:firstLine="560"/>
        <w:spacing w:before="450" w:after="450" w:line="312" w:lineRule="auto"/>
      </w:pPr>
      <w:r>
        <w:rPr>
          <w:rFonts w:ascii="宋体" w:hAnsi="宋体" w:eastAsia="宋体" w:cs="宋体"/>
          <w:color w:val="000"/>
          <w:sz w:val="28"/>
          <w:szCs w:val="28"/>
        </w:rPr>
        <w:t xml:space="preserve">（1）继续对群众做好治安管理条例的宣传工作，让他们执法、懂法、守法，1-6月无重大治安刑事事件，社会安定和谐。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v^门的一致称赞。</w:t>
      </w:r>
    </w:p>
    <w:p>
      <w:pPr>
        <w:ind w:left="0" w:right="0" w:firstLine="560"/>
        <w:spacing w:before="450" w:after="450" w:line="312" w:lineRule="auto"/>
      </w:pPr>
      <w:r>
        <w:rPr>
          <w:rFonts w:ascii="宋体" w:hAnsi="宋体" w:eastAsia="宋体" w:cs="宋体"/>
          <w:color w:val="000"/>
          <w:sz w:val="28"/>
          <w:szCs w:val="28"/>
        </w:rPr>
        <w:t xml:space="preserve">（5）在此期间，还对警务室的成员进行了多次的法律法规的培训学习，提高了他们的法律意识，增强了他们的法制观念。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警政主管工作总结5</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警政主管工作总结6</w:t>
      </w:r>
    </w:p>
    <w:p>
      <w:pPr>
        <w:ind w:left="0" w:right="0" w:firstLine="560"/>
        <w:spacing w:before="450" w:after="450" w:line="312" w:lineRule="auto"/>
      </w:pPr>
      <w:r>
        <w:rPr>
          <w:rFonts w:ascii="宋体" w:hAnsi="宋体" w:eastAsia="宋体" w:cs="宋体"/>
          <w:color w:val="000"/>
          <w:sz w:val="28"/>
          <w:szCs w:val="28"/>
        </w:rPr>
        <w:t xml:space="preserve">20xx我分别在县民政局、xx镇人民政府工作，工作期间在党委(组)及班子的团结带领下，在分管各股室及同事们的积极配合下，各项工作任务顺利完成。现将一年来履职、履责、廉政、学法用法等情况作如下汇报：</w:t>
      </w:r>
    </w:p>
    <w:p>
      <w:pPr>
        <w:ind w:left="0" w:right="0" w:firstLine="560"/>
        <w:spacing w:before="450" w:after="450" w:line="312" w:lineRule="auto"/>
      </w:pPr>
      <w:r>
        <w:rPr>
          <w:rFonts w:ascii="宋体" w:hAnsi="宋体" w:eastAsia="宋体" w:cs="宋体"/>
          <w:color w:val="000"/>
          <w:sz w:val="28"/>
          <w:szCs w:val="28"/>
        </w:rPr>
        <w:t xml:space="preserve">&gt;一、认真履职情况</w:t>
      </w:r>
    </w:p>
    <w:p>
      <w:pPr>
        <w:ind w:left="0" w:right="0" w:firstLine="560"/>
        <w:spacing w:before="450" w:after="450" w:line="312" w:lineRule="auto"/>
      </w:pPr>
      <w:r>
        <w:rPr>
          <w:rFonts w:ascii="宋体" w:hAnsi="宋体" w:eastAsia="宋体" w:cs="宋体"/>
          <w:color w:val="000"/>
          <w:sz w:val="28"/>
          <w:szCs w:val="28"/>
        </w:rPr>
        <w:t xml:space="preserve">(一)加强学习，不断增强履职能力</w:t>
      </w:r>
    </w:p>
    <w:p>
      <w:pPr>
        <w:ind w:left="0" w:right="0" w:firstLine="560"/>
        <w:spacing w:before="450" w:after="450" w:line="312" w:lineRule="auto"/>
      </w:pPr>
      <w:r>
        <w:rPr>
          <w:rFonts w:ascii="宋体" w:hAnsi="宋体" w:eastAsia="宋体" w:cs="宋体"/>
          <w:color w:val="000"/>
          <w:sz w:val="28"/>
          <w:szCs w:val="28"/>
        </w:rPr>
        <w:t xml:space="preserve">为了更好的胜任工作，我始终坚持在工作中学习，在学习中工作，根据客观实际和形势的需要，通过学习不断的丰富和充实自己。认真学习贯彻党的和十八届三中、四中、五中全会、省委十届七次全会、市委七届十一次全会及系列讲话精神;认真参加三严三实主题教育活动;认真参加市直机关工委在中南大学举办的党支部书记研修班学习及县委党校举办的自选课程学习。</w:t>
      </w:r>
    </w:p>
    <w:p>
      <w:pPr>
        <w:ind w:left="0" w:right="0" w:firstLine="560"/>
        <w:spacing w:before="450" w:after="450" w:line="312" w:lineRule="auto"/>
      </w:pPr>
      <w:r>
        <w:rPr>
          <w:rFonts w:ascii="宋体" w:hAnsi="宋体" w:eastAsia="宋体" w:cs="宋体"/>
          <w:color w:val="000"/>
          <w:sz w:val="28"/>
          <w:szCs w:val="28"/>
        </w:rPr>
        <w:t xml:space="preserve">(二)求真务实，圆满完成工作任务</w:t>
      </w:r>
    </w:p>
    <w:p>
      <w:pPr>
        <w:ind w:left="0" w:right="0" w:firstLine="560"/>
        <w:spacing w:before="450" w:after="450" w:line="312" w:lineRule="auto"/>
      </w:pPr>
      <w:r>
        <w:rPr>
          <w:rFonts w:ascii="宋体" w:hAnsi="宋体" w:eastAsia="宋体" w:cs="宋体"/>
          <w:color w:val="000"/>
          <w:sz w:val="28"/>
          <w:szCs w:val="28"/>
        </w:rPr>
        <w:t xml:space="preserve">1、民政工作。民生目标任务按照保持进度、逐步推进、的原则，5月前民生目标按期实现。扎实推进社会救助工作规范化。开展低保专项治理工作，五保动态及时掌握，医疗救助按月及时审批，临时救助实现救急、救难。双拥、优抚、安置工作稳步开展。对各镇分管领导、民政干部开展了一期业务技能培训。共受理群众来信来访16余件。机关支部工作扎实推进。</w:t>
      </w:r>
    </w:p>
    <w:p>
      <w:pPr>
        <w:ind w:left="0" w:right="0" w:firstLine="560"/>
        <w:spacing w:before="450" w:after="450" w:line="312" w:lineRule="auto"/>
      </w:pPr>
      <w:r>
        <w:rPr>
          <w:rFonts w:ascii="宋体" w:hAnsi="宋体" w:eastAsia="宋体" w:cs="宋体"/>
          <w:color w:val="000"/>
          <w:sz w:val="28"/>
          <w:szCs w:val="28"/>
        </w:rPr>
        <w:t xml:space="preserve">2、xx工作。尽快熟悉工作，实现角色转换，党务、纪检、群团等工作稳步推进。一是规范管理，出台并完善了《党委会议事规则》、《会议纪律暂行办法》、《工作交接制度》、《请销假制度》等;二是创新学习方式，在xx讲堂、xx之声开设村(社)干部讲党课、身边的先进典型、荐书等栏目;三是规范三会一课记录，通过集中开展交叉检查，实现村(社区)同学习共提高;四是创建服务型党组织，建立O2O微信服务群;五是认真开展谈心谈话，共开展谈心谈话19次;六是认真开展双报到银龄守护活动;七是认真开展驻村(社区)包片工作;八是讲好党课，将上级精神及时传达，到村(社区)讲党课6次;九是认真抓好廉政风险防控工作，对重点区域开展自查督促整改;十是开展好警示教育，抓好预防;十一是组织好各类活动。</w:t>
      </w:r>
    </w:p>
    <w:p>
      <w:pPr>
        <w:ind w:left="0" w:right="0" w:firstLine="560"/>
        <w:spacing w:before="450" w:after="450" w:line="312" w:lineRule="auto"/>
      </w:pPr>
      <w:r>
        <w:rPr>
          <w:rFonts w:ascii="宋体" w:hAnsi="宋体" w:eastAsia="宋体" w:cs="宋体"/>
          <w:color w:val="000"/>
          <w:sz w:val="28"/>
          <w:szCs w:val="28"/>
        </w:rPr>
        <w:t xml:space="preserve">&gt;二、认真履责情况</w:t>
      </w:r>
    </w:p>
    <w:p>
      <w:pPr>
        <w:ind w:left="0" w:right="0" w:firstLine="560"/>
        <w:spacing w:before="450" w:after="450" w:line="312" w:lineRule="auto"/>
      </w:pPr>
      <w:r>
        <w:rPr>
          <w:rFonts w:ascii="宋体" w:hAnsi="宋体" w:eastAsia="宋体" w:cs="宋体"/>
          <w:color w:val="000"/>
          <w:sz w:val="28"/>
          <w:szCs w:val="28"/>
        </w:rPr>
        <w:t xml:space="preserve">一是摆正位置。作为一名副职，始终坚持把自己分管的工作置于党委(组)及班子的领导之下，把班子的决策贯彻在自己分管的工作中，并自觉接受职工监督，认真听取群众意见，坚持从群众中来，到群众中去的工作方法，努力提高决策的科学性;二是服从领导。积极主动地开展工作，做到到位不越位，揽事不揽权。对工作中的重大问题，及时向主要领导请示、汇报或提交党委(组)及班子研究，并注意协调、配合、支持其他班子成员的工作，除主要领导统一协调外，及时与其他班子成员一起商量，保证了全局工作的协调运转;三是处理问题不越权。对职权范围内的工作，积极大胆地干;对分管股室及下属单位反映的问题及时处理，努力为他们排忧解难，并注意发挥股室及下属单位负责人的作用，增强大家工作的主动性和积极性。</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加强《中国^v^廉政自律准则》、《中国^v^纪律处分条例》等党纪政纪条规的学习，通过自觉加强学习，来丰富和提高工作能力与个人修养，不断提高自己的思想政治素质和精神境界。认真执行和严格遵守廉洁从政的各项规定，自觉抵制各种不正之风，严格约束自己，积极参与班子建设和机关廉政建设，做好落实党风廉政责任制记录。时常对自己从事的工作进行梳理，了解自己手中有哪些权力，时常提醒自己哪些该做、哪些能做、怎样做才符合政策规定，怎样做才能使群众受益。</w:t>
      </w:r>
    </w:p>
    <w:p>
      <w:pPr>
        <w:ind w:left="0" w:right="0" w:firstLine="560"/>
        <w:spacing w:before="450" w:after="450" w:line="312" w:lineRule="auto"/>
      </w:pPr>
      <w:r>
        <w:rPr>
          <w:rFonts w:ascii="宋体" w:hAnsi="宋体" w:eastAsia="宋体" w:cs="宋体"/>
          <w:color w:val="000"/>
          <w:sz w:val="28"/>
          <w:szCs w:val="28"/>
        </w:rPr>
        <w:t xml:space="preserve">&gt;四、认真学法守法用法</w:t>
      </w:r>
    </w:p>
    <w:p>
      <w:pPr>
        <w:ind w:left="0" w:right="0" w:firstLine="560"/>
        <w:spacing w:before="450" w:after="450" w:line="312" w:lineRule="auto"/>
      </w:pPr>
      <w:r>
        <w:rPr>
          <w:rFonts w:ascii="宋体" w:hAnsi="宋体" w:eastAsia="宋体" w:cs="宋体"/>
          <w:color w:val="000"/>
          <w:sz w:val="28"/>
          <w:szCs w:val="28"/>
        </w:rPr>
        <w:t xml:space="preserve">(一)认真学法，筑牢根基。</w:t>
      </w:r>
    </w:p>
    <w:p>
      <w:pPr>
        <w:ind w:left="0" w:right="0" w:firstLine="560"/>
        <w:spacing w:before="450" w:after="450" w:line="312" w:lineRule="auto"/>
      </w:pPr>
      <w:r>
        <w:rPr>
          <w:rFonts w:ascii="宋体" w:hAnsi="宋体" w:eastAsia="宋体" w:cs="宋体"/>
          <w:color w:val="000"/>
          <w:sz w:val="28"/>
          <w:szCs w:val="28"/>
        </w:rPr>
        <w:t xml:space="preserve">党的十八届四中全会提出建设法治中国的战略目标，作为一名国家机关工作人员，更应该深刻领会，率先践行。认真开展法律法规知识的学习，通过集中学、自己学，先后学习了《党章》、《中国^v^纪律处分条例》、《中国^v^廉洁自律准则》、《公务员法》、《新民事诉讼法》、《新环保法》等。通过加强法律知识的学习，提高自己依法决策、依法行政和依法管理的能力水平。</w:t>
      </w:r>
    </w:p>
    <w:p>
      <w:pPr>
        <w:ind w:left="0" w:right="0" w:firstLine="560"/>
        <w:spacing w:before="450" w:after="450" w:line="312" w:lineRule="auto"/>
      </w:pPr>
      <w:r>
        <w:rPr>
          <w:rFonts w:ascii="宋体" w:hAnsi="宋体" w:eastAsia="宋体" w:cs="宋体"/>
          <w:color w:val="000"/>
          <w:sz w:val="28"/>
          <w:szCs w:val="28"/>
        </w:rPr>
        <w:t xml:space="preserve">(二)学用结合，依法行政。</w:t>
      </w:r>
    </w:p>
    <w:p>
      <w:pPr>
        <w:ind w:left="0" w:right="0" w:firstLine="560"/>
        <w:spacing w:before="450" w:after="450" w:line="312" w:lineRule="auto"/>
      </w:pPr>
      <w:r>
        <w:rPr>
          <w:rFonts w:ascii="宋体" w:hAnsi="宋体" w:eastAsia="宋体" w:cs="宋体"/>
          <w:color w:val="000"/>
          <w:sz w:val="28"/>
          <w:szCs w:val="28"/>
        </w:rPr>
        <w:t xml:space="preserve">不掌握法律知识，就难以胜任工作，正确履行职责。因此自己在思想上牢固树立法律至上的意识，真正做到依法用权、理性用权、谨慎用权;把法律意识融入到工作之中。在做出重大决策时，组织有关人员到村(社区)、群众中去，通过召开座谈会、发放征求意见表等方式，广泛征求意见，保证决策的科学性和正确性。通过运用法律手段工作能力得以提升。全心全意为人民服务坚持以依法办事为基础。把握住政策底线，急群众所急，解群众所难。</w:t>
      </w:r>
    </w:p>
    <w:p>
      <w:pPr>
        <w:ind w:left="0" w:right="0" w:firstLine="560"/>
        <w:spacing w:before="450" w:after="450" w:line="312" w:lineRule="auto"/>
      </w:pPr>
      <w:r>
        <w:rPr>
          <w:rFonts w:ascii="宋体" w:hAnsi="宋体" w:eastAsia="宋体" w:cs="宋体"/>
          <w:color w:val="000"/>
          <w:sz w:val="28"/>
          <w:szCs w:val="28"/>
        </w:rPr>
        <w:t xml:space="preserve">(三)做好表率，遵纪守法。</w:t>
      </w:r>
    </w:p>
    <w:p>
      <w:pPr>
        <w:ind w:left="0" w:right="0" w:firstLine="560"/>
        <w:spacing w:before="450" w:after="450" w:line="312" w:lineRule="auto"/>
      </w:pPr>
      <w:r>
        <w:rPr>
          <w:rFonts w:ascii="宋体" w:hAnsi="宋体" w:eastAsia="宋体" w:cs="宋体"/>
          <w:color w:val="000"/>
          <w:sz w:val="28"/>
          <w:szCs w:val="28"/>
        </w:rPr>
        <w:t xml:space="preserve">正人正已，打铁还需自身硬，作为镇纪委书记更应如此。因此我努力做到言必合法、行必守法，不断增强廉洁从政意识，做到常修为政之德，常思贪欲之害，常怀律己之心，把遵纪守法、依法办事作为自己安身立命的最基本要求、最基本职责和最基本素养，时时事事以党纪国法约束自己，清廉自守，洁身自好。</w:t>
      </w:r>
    </w:p>
    <w:p>
      <w:pPr>
        <w:ind w:left="0" w:right="0" w:firstLine="560"/>
        <w:spacing w:before="450" w:after="450" w:line="312" w:lineRule="auto"/>
      </w:pPr>
      <w:r>
        <w:rPr>
          <w:rFonts w:ascii="宋体" w:hAnsi="宋体" w:eastAsia="宋体" w:cs="宋体"/>
          <w:color w:val="000"/>
          <w:sz w:val="28"/>
          <w:szCs w:val="28"/>
        </w:rPr>
        <w:t xml:space="preserve">&gt;五、问题和不足</w:t>
      </w:r>
    </w:p>
    <w:p>
      <w:pPr>
        <w:ind w:left="0" w:right="0" w:firstLine="560"/>
        <w:spacing w:before="450" w:after="450" w:line="312" w:lineRule="auto"/>
      </w:pPr>
      <w:r>
        <w:rPr>
          <w:rFonts w:ascii="宋体" w:hAnsi="宋体" w:eastAsia="宋体" w:cs="宋体"/>
          <w:color w:val="000"/>
          <w:sz w:val="28"/>
          <w:szCs w:val="28"/>
        </w:rPr>
        <w:t xml:space="preserve">一是处理复杂事件的能力还不强。对一些老大难工作，解决、推动、组织的能力不强。比如在做南塔社区拆迁工作中，由于中途政策变化，统建安置转货币安置，部分群众情绪激动，按照政策多次作解释不光不听，还胡搅蛮缠，面对这样的情况自己只有干着急，想不出更好的办法来。</w:t>
      </w:r>
    </w:p>
    <w:p>
      <w:pPr>
        <w:ind w:left="0" w:right="0" w:firstLine="560"/>
        <w:spacing w:before="450" w:after="450" w:line="312" w:lineRule="auto"/>
      </w:pPr>
      <w:r>
        <w:rPr>
          <w:rFonts w:ascii="宋体" w:hAnsi="宋体" w:eastAsia="宋体" w:cs="宋体"/>
          <w:color w:val="000"/>
          <w:sz w:val="28"/>
          <w:szCs w:val="28"/>
        </w:rPr>
        <w:t xml:space="preserve">二是点好面差的问题还没有根本解决。</w:t>
      </w:r>
    </w:p>
    <w:p>
      <w:pPr>
        <w:ind w:left="0" w:right="0" w:firstLine="560"/>
        <w:spacing w:before="450" w:after="450" w:line="312" w:lineRule="auto"/>
      </w:pPr>
      <w:r>
        <w:rPr>
          <w:rFonts w:ascii="宋体" w:hAnsi="宋体" w:eastAsia="宋体" w:cs="宋体"/>
          <w:color w:val="000"/>
          <w:sz w:val="28"/>
          <w:szCs w:val="28"/>
        </w:rPr>
        <w:t xml:space="preserve">对以上问题和不足，我将在组织的关怀、同志们的帮助下，认真学习，不断努力克服和锻炼，力争在推进二次创业，再造一个xx事业进程中作出应有的贡献。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警政主管工作总结7</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警政主管工作总结8</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_年迎来了崭新的20_年，回顾这1年来的工作情况，还是收获颇丰。20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警政主管工作总结9</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政治理论学习是一切的基础，是个人政治素质的保障。作为一名^v^人民警察就必须认真学习马克思列宁主义，掌握马克思主义的世界观和方法论，坚持解放思想、实事求是、与时俱进，坚持四项基本原则。</w:t>
      </w:r>
    </w:p>
    <w:p>
      <w:pPr>
        <w:ind w:left="0" w:right="0" w:firstLine="560"/>
        <w:spacing w:before="450" w:after="450" w:line="312" w:lineRule="auto"/>
      </w:pPr>
      <w:r>
        <w:rPr>
          <w:rFonts w:ascii="宋体" w:hAnsi="宋体" w:eastAsia="宋体" w:cs="宋体"/>
          <w:color w:val="000"/>
          <w:sz w:val="28"/>
          <w:szCs w:val="28"/>
        </w:rPr>
        <w:t xml:space="preserve">在学习中，使我的思想和灵魂得到进一步的净化，自己的政治责任意识得到明显提升，也对自己的政治素质提高了更高要求。在学习中我深刻体会到：做为一名^v^人民警察，^v^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v^警察，业务技能的学习就尤为重要了。此次培训的另一项重要内容就是对^v^执法工作相在的法律、法规、条例、制度等内容进行了进一步学习。^v^作为国家的刑罚执行机关，是人民民主专政的机关，它的任务是对罪犯执行刑罚、惩罚和改造罪犯，预防和减少犯罪。</w:t>
      </w:r>
    </w:p>
    <w:p>
      <w:pPr>
        <w:ind w:left="0" w:right="0" w:firstLine="560"/>
        <w:spacing w:before="450" w:after="450" w:line="312" w:lineRule="auto"/>
      </w:pPr>
      <w:r>
        <w:rPr>
          <w:rFonts w:ascii="宋体" w:hAnsi="宋体" w:eastAsia="宋体" w:cs="宋体"/>
          <w:color w:val="000"/>
          <w:sz w:val="28"/>
          <w:szCs w:val="28"/>
        </w:rPr>
        <w:t xml:space="preserve">^v^人民警察作为执行刑罚的直接者，其政治素质、职业道德素质、业务素质、文化素质、心理素质、身体素质等方面都有严格的要求。所以在此次学习培训过程中，我重点对^v^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w:t>
      </w:r>
    </w:p>
    <w:p>
      <w:pPr>
        <w:ind w:left="0" w:right="0" w:firstLine="560"/>
        <w:spacing w:before="450" w:after="450" w:line="312" w:lineRule="auto"/>
      </w:pPr>
      <w:r>
        <w:rPr>
          <w:rFonts w:ascii="宋体" w:hAnsi="宋体" w:eastAsia="宋体" w:cs="宋体"/>
          <w:color w:val="000"/>
          <w:sz w:val="28"/>
          <w:szCs w:val="28"/>
        </w:rPr>
        <w:t xml:space="preserve">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v^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警政主管工作总结10</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警政主管工作总结11</w:t>
      </w:r>
    </w:p>
    <w:p>
      <w:pPr>
        <w:ind w:left="0" w:right="0" w:firstLine="560"/>
        <w:spacing w:before="450" w:after="450" w:line="312" w:lineRule="auto"/>
      </w:pPr>
      <w:r>
        <w:rPr>
          <w:rFonts w:ascii="宋体" w:hAnsi="宋体" w:eastAsia="宋体" w:cs="宋体"/>
          <w:color w:val="000"/>
          <w:sz w:val="28"/>
          <w:szCs w:val="28"/>
        </w:rPr>
        <w:t xml:space="preserve">座落在清溪路的培训中心远离市区，往来虽然交通上还算方便，但终是时间上不便，因此闲来也懒得往市内跑。</w:t>
      </w:r>
    </w:p>
    <w:p>
      <w:pPr>
        <w:ind w:left="0" w:right="0" w:firstLine="560"/>
        <w:spacing w:before="450" w:after="450" w:line="312" w:lineRule="auto"/>
      </w:pPr>
      <w:r>
        <w:rPr>
          <w:rFonts w:ascii="宋体" w:hAnsi="宋体" w:eastAsia="宋体" w:cs="宋体"/>
          <w:color w:val="000"/>
          <w:sz w:val="28"/>
          <w:szCs w:val="28"/>
        </w:rPr>
        <w:t xml:space="preserve">来的时候说是要好好利用这十天的时间调整一下身心状态，少喝酒，多锻炼;少玩乐，多思考，结果却不是如此。三天两头，都有朋友请客吃饭，而且犹令人奇怪的是，几个很长时间并没有联系的朋友，这两天纷纷打电话过来，问其何以知道我在这里，却是并不知，只是这个时候忽然想起，联系一下而已。那既然人在合肥，喝酒就是无法逃避的了。更有我的上级领导――吴诚处长得知我们几位同事在此学习，三番两次，也于昨日诚心邀请我们吃饭，诚所谓盛情难却矣。如此，数日下来，人不得歇息，胃亦如此。按照预定计划，今天晚上又有三位也在合肥学习的单位领导要请我们几位学员吃饭，中午回到寝室，看见小周同志酒都准备好了……</w:t>
      </w:r>
    </w:p>
    <w:p>
      <w:pPr>
        <w:ind w:left="0" w:right="0" w:firstLine="560"/>
        <w:spacing w:before="450" w:after="450" w:line="312" w:lineRule="auto"/>
      </w:pPr>
      <w:r>
        <w:rPr>
          <w:rFonts w:ascii="宋体" w:hAnsi="宋体" w:eastAsia="宋体" w:cs="宋体"/>
          <w:color w:val="000"/>
          <w:sz w:val="28"/>
          <w:szCs w:val="28"/>
        </w:rPr>
        <w:t xml:space="preserve">好在有些课程设置还算有意思，讲授老师也有水平，否则总在这里呆呆地趴着，真要枯燥憋屈可以。</w:t>
      </w:r>
    </w:p>
    <w:p>
      <w:pPr>
        <w:ind w:left="0" w:right="0" w:firstLine="560"/>
        <w:spacing w:before="450" w:after="450" w:line="312" w:lineRule="auto"/>
      </w:pPr>
      <w:r>
        <w:rPr>
          <w:rFonts w:ascii="宋体" w:hAnsi="宋体" w:eastAsia="宋体" w:cs="宋体"/>
          <w:color w:val="000"/>
          <w:sz w:val="28"/>
          <w:szCs w:val="28"/>
        </w:rPr>
        <w:t xml:space="preserve">今天算是过去一半时间了，真希望这日子快快过去。回家，才算安定安心。</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警政主管工作总结13</w:t>
      </w:r>
    </w:p>
    <w:p>
      <w:pPr>
        <w:ind w:left="0" w:right="0" w:firstLine="560"/>
        <w:spacing w:before="450" w:after="450" w:line="312" w:lineRule="auto"/>
      </w:pPr>
      <w:r>
        <w:rPr>
          <w:rFonts w:ascii="宋体" w:hAnsi="宋体" w:eastAsia="宋体" w:cs="宋体"/>
          <w:color w:val="000"/>
          <w:sz w:val="28"/>
          <w:szCs w:val="28"/>
        </w:rPr>
        <w:t xml:space="preserve">三年一度的警衔晋升培训结束了，比较这三年的警衔晋升培训，我深深感觉到公安机关的领导层们在渐渐改变着观念，更新着意识，这从我们的培训方式，培训内容，培训主题中体会到这其中的改变。</w:t>
      </w:r>
    </w:p>
    <w:p>
      <w:pPr>
        <w:ind w:left="0" w:right="0" w:firstLine="560"/>
        <w:spacing w:before="450" w:after="450" w:line="312" w:lineRule="auto"/>
      </w:pPr>
      <w:r>
        <w:rPr>
          <w:rFonts w:ascii="宋体" w:hAnsi="宋体" w:eastAsia="宋体" w:cs="宋体"/>
          <w:color w:val="000"/>
          <w:sz w:val="28"/>
          <w:szCs w:val="28"/>
        </w:rPr>
        <w:t xml:space="preserve">这种改变比较符合实际，更贴近基层一线的实战，让基层一线民警能学到更好，更务实的业务知识，提高自身能力。这次的文化理论培训的重点是规范业务操作，提高自身保护能力。比较前三年的理论培训学习，我觉得这次的培训课程设置地更合理，更贴近实战了。另一方面的原因就是，现在的教官规定每年必须下基层一线实习，有的本身就是一线民警，不再是以前的学校专职教官了，所以他们上课的内容，他们身上所体现出的能力更为我们大家所接受和肯定。因此，与其说是上课，不如说是台上台下的互动交流，有时在交流中碰撞出火花使大家欣喜不已，这或许就是教官的个人魅力吧。说到精彩之处，说到民警心坎之处时，学员不时抱以掌声，这种才是真正意义上的上课，而不是以前那种教条式的，灌输式的教育方法了。</w:t>
      </w:r>
    </w:p>
    <w:p>
      <w:pPr>
        <w:ind w:left="0" w:right="0" w:firstLine="560"/>
        <w:spacing w:before="450" w:after="450" w:line="312" w:lineRule="auto"/>
      </w:pPr>
      <w:r>
        <w:rPr>
          <w:rFonts w:ascii="宋体" w:hAnsi="宋体" w:eastAsia="宋体" w:cs="宋体"/>
          <w:color w:val="000"/>
          <w:sz w:val="28"/>
          <w:szCs w:val="28"/>
        </w:rPr>
        <w:t xml:space="preserve">我作为一名户籍民警，平时对消防，对房屋租赁，对国保工作，对行政办案程序等是不太熟悉的，但通过此次的培训学习，我也掌握了些基本的知识，树立了新的公安理念，规范了操作，增加了服务意识，真正理解了在当今的和平年代民警应该有的意识，知识和理念，这是我此次培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警政主管工作总结14</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警政主管工作总结15</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警政主管工作总结16</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一、工作中，我锐意进取，敢为人先，巧抓善管，大队各项工作连年获得上级好评。</w:t>
      </w:r>
    </w:p>
    <w:p>
      <w:pPr>
        <w:ind w:left="0" w:right="0" w:firstLine="560"/>
        <w:spacing w:before="450" w:after="450" w:line="312" w:lineRule="auto"/>
      </w:pPr>
      <w:r>
        <w:rPr>
          <w:rFonts w:ascii="宋体" w:hAnsi="宋体" w:eastAsia="宋体" w:cs="宋体"/>
          <w:color w:val="000"/>
          <w:sz w:val="28"/>
          <w:szCs w:val="28"/>
        </w:rPr>
        <w:t xml:space="preserve">一是抓好班子建设，树立良好形象，创建人民满意警队。作为党支部书记，在工作中我始终重视党建工作，坚持民主集中制原则，建立健全了民主生活会、交心通气、理论学习等一系列规章制度，增进了支委成员之间的沟通和了解，真正做到了相互信任，相互支持，心往一处想，劲往一处使。同时，大胆实行警务、政务、业务三公开，聘请监督员、设立举报箱、公布举报电话，虚心接受群众的意见和建议，深入开展批评和自我批评，通过言传身教和几年的磨合，整个班子默契协调，工作热情高，干劲大，创新意识强，能打善打硬仗。</w:t>
      </w:r>
    </w:p>
    <w:p>
      <w:pPr>
        <w:ind w:left="0" w:right="0" w:firstLine="560"/>
        <w:spacing w:before="450" w:after="450" w:line="312" w:lineRule="auto"/>
      </w:pPr>
      <w:r>
        <w:rPr>
          <w:rFonts w:ascii="宋体" w:hAnsi="宋体" w:eastAsia="宋体" w:cs="宋体"/>
          <w:color w:val="000"/>
          <w:sz w:val="28"/>
          <w:szCs w:val="28"/>
        </w:rPr>
        <w:t xml:space="preserve">一支政治过硬、业务精通、纪律严明、勤政廉政的班子队伍已经形成，班子的凝聚力和向心力也不断增强;二是勇于克难攻艰，大胆开拓创新，争创一流工作业绩。始终以饱满的工作热情履行自己的工作职责，不断增加投入，夯实警队工作基础。积极筹集资金新建龙布中队，为各科(室)中队配备了微机，添置器材和资料，实现了办公自动化，开设了警营文化活动室、图书室、健身房、文化娱乐室，按规范化、标准化要求完善了孔田、版石中队建设;在财务管理上，我从限定财务支出、加大勤务管理、规范收费项目这些小方面着手，强化财务管理;在工作上敢于创新，多项工作走在前列。20_年大队还被中央文明委评为全国精神文明先进单位。</w:t>
      </w:r>
    </w:p>
    <w:p>
      <w:pPr>
        <w:ind w:left="0" w:right="0" w:firstLine="560"/>
        <w:spacing w:before="450" w:after="450" w:line="312" w:lineRule="auto"/>
      </w:pPr>
      <w:r>
        <w:rPr>
          <w:rFonts w:ascii="宋体" w:hAnsi="宋体" w:eastAsia="宋体" w:cs="宋体"/>
          <w:color w:val="000"/>
          <w:sz w:val="28"/>
          <w:szCs w:val="28"/>
        </w:rPr>
        <w:t xml:space="preserve">&gt;二、政治业务学习情况。</w:t>
      </w:r>
    </w:p>
    <w:p>
      <w:pPr>
        <w:ind w:left="0" w:right="0" w:firstLine="560"/>
        <w:spacing w:before="450" w:after="450" w:line="312" w:lineRule="auto"/>
      </w:pPr>
      <w:r>
        <w:rPr>
          <w:rFonts w:ascii="宋体" w:hAnsi="宋体" w:eastAsia="宋体" w:cs="宋体"/>
          <w:color w:val="000"/>
          <w:sz w:val="28"/>
          <w:szCs w:val="28"/>
        </w:rPr>
        <w:t xml:space="preserve">在日常的学习和工作中，我坚持与大队班子成员一道，用马列主义、^v^思想、^v^理论和“三个代表”重要思想武装头脑，严格要求自己，积极学习政治思想理论，使自己始终能够跟上时代发展的要求，保持较高的思想觉悟。平时积极参加学习活动，认真领会党的方针、政策和上级的指示、决定，增强政治敏感性和政治鉴别力，在思想和行动上同^v^保持高度的一致。通过不断学习，使我更加坚定了为人民服务的宗旨观念，深刻领会了“科学发展”的时代内涵，敢于公开接受组织和群众的监督，并把所学的知识主动运用于实践，不断推动各项工作改革创新。</w:t>
      </w:r>
    </w:p>
    <w:p>
      <w:pPr>
        <w:ind w:left="0" w:right="0" w:firstLine="560"/>
        <w:spacing w:before="450" w:after="450" w:line="312" w:lineRule="auto"/>
      </w:pPr>
      <w:r>
        <w:rPr>
          <w:rFonts w:ascii="宋体" w:hAnsi="宋体" w:eastAsia="宋体" w:cs="宋体"/>
          <w:color w:val="000"/>
          <w:sz w:val="28"/>
          <w:szCs w:val="28"/>
        </w:rPr>
        <w:t xml:space="preserve">&gt;三、党风廉政建设情况。</w:t>
      </w:r>
    </w:p>
    <w:p>
      <w:pPr>
        <w:ind w:left="0" w:right="0" w:firstLine="560"/>
        <w:spacing w:before="450" w:after="450" w:line="312" w:lineRule="auto"/>
      </w:pPr>
      <w:r>
        <w:rPr>
          <w:rFonts w:ascii="宋体" w:hAnsi="宋体" w:eastAsia="宋体" w:cs="宋体"/>
          <w:color w:val="000"/>
          <w:sz w:val="28"/>
          <w:szCs w:val="28"/>
        </w:rPr>
        <w:t xml:space="preserve">作为一名党员领导干部，我严格遵守廉洁自律各项规定，正确行使手中的权利，做到了堂堂正正做人，踏踏实实做事，清清白白从政。无论是在工作中还是在业余时间，我坚守“不分亲疏厚薄，不拉庸俗关系，不搞以权谋私”的廉政座右铭，不贪不占，不以权谋私，不徇私枉法，严把“后门关”，始终以“三讲三树立”鞭策和警醒自己，筑牢拒腐防变的思想防线，即：讲学习、讲政治、讲正气，始终保持^v^人的蓬勃朝气、昂扬锐气、浩然正气;淡漠名利，珍惜工作，珍惜自己，牢记宗旨，自觉遵守党纪国法，增强拒腐防变能力。</w:t>
      </w:r>
    </w:p>
    <w:p>
      <w:pPr>
        <w:ind w:left="0" w:right="0" w:firstLine="560"/>
        <w:spacing w:before="450" w:after="450" w:line="312" w:lineRule="auto"/>
      </w:pPr>
      <w:r>
        <w:rPr>
          <w:rFonts w:ascii="宋体" w:hAnsi="宋体" w:eastAsia="宋体" w:cs="宋体"/>
          <w:color w:val="000"/>
          <w:sz w:val="28"/>
          <w:szCs w:val="28"/>
        </w:rPr>
        <w:t xml:space="preserve">&gt;四、服务群众情况。</w:t>
      </w:r>
    </w:p>
    <w:p>
      <w:pPr>
        <w:ind w:left="0" w:right="0" w:firstLine="560"/>
        <w:spacing w:before="450" w:after="450" w:line="312" w:lineRule="auto"/>
      </w:pPr>
      <w:r>
        <w:rPr>
          <w:rFonts w:ascii="宋体" w:hAnsi="宋体" w:eastAsia="宋体" w:cs="宋体"/>
          <w:color w:val="000"/>
          <w:sz w:val="28"/>
          <w:szCs w:val="28"/>
        </w:rPr>
        <w:t xml:space="preserve">我始终把人民的利益放在首位，经常深入基层，了解群众疾苦，切实为群众排忧解难。为方便群众，近年来，我们坚持了下乡进村为群众挂牌办证服务。号召和带领全体干警与群众“1+1”结对子扶贫帮困，积极开展“三联一创”等活动。我本人也主动带头资助了3名贫困学生，在我的资助下他们已顺利完成了学业。在这近三年里，我带领民警先后3次与村民一道抗洪抢险和抗冰救灾，捐助灾民生产自救;同时，为支持全县的新农村建设工作，大队在财力紧张的情况下仍然筹资帮助挂点村车头镇车头村开通乡村公路，为他们送去农业技术、科技书籍，资助村小学危房改建和村部建设，帮助村民开发果业，合理调整农业产业结构等。</w:t>
      </w:r>
    </w:p>
    <w:p>
      <w:pPr>
        <w:ind w:left="0" w:right="0" w:firstLine="560"/>
        <w:spacing w:before="450" w:after="450" w:line="312" w:lineRule="auto"/>
      </w:pPr>
      <w:r>
        <w:rPr>
          <w:rFonts w:ascii="宋体" w:hAnsi="宋体" w:eastAsia="宋体" w:cs="宋体"/>
          <w:color w:val="000"/>
          <w:sz w:val="28"/>
          <w:szCs w:val="28"/>
        </w:rPr>
        <w:t xml:space="preserve">&gt;五、今后工作承诺</w:t>
      </w:r>
    </w:p>
    <w:p>
      <w:pPr>
        <w:ind w:left="0" w:right="0" w:firstLine="560"/>
        <w:spacing w:before="450" w:after="450" w:line="312" w:lineRule="auto"/>
      </w:pPr>
      <w:r>
        <w:rPr>
          <w:rFonts w:ascii="宋体" w:hAnsi="宋体" w:eastAsia="宋体" w:cs="宋体"/>
          <w:color w:val="000"/>
          <w:sz w:val="28"/>
          <w:szCs w:val="28"/>
        </w:rPr>
        <w:t xml:space="preserve">回顾近年来的工作，我在各方面都尽心尽职，也取得了一定的成绩，但仍深感离上级的要求还存在一些不足和差距，为此，我将对今后的工作作以下承诺：进一步加强理论学习的深度和广度方面，努力提升自己的能力和水平，深入群众，以群众满意为标准，为推动公安交通管理事业的不断发展，营造安全、畅通的道路交通环境而不懈努力，为推进安远跨越式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警政主管工作总结21</w:t>
      </w:r>
    </w:p>
    <w:p>
      <w:pPr>
        <w:ind w:left="0" w:right="0" w:firstLine="560"/>
        <w:spacing w:before="450" w:after="450" w:line="312" w:lineRule="auto"/>
      </w:pPr>
      <w:r>
        <w:rPr>
          <w:rFonts w:ascii="宋体" w:hAnsi="宋体" w:eastAsia="宋体" w:cs="宋体"/>
          <w:color w:val="000"/>
          <w:sz w:val="28"/>
          <w:szCs w:val="28"/>
        </w:rPr>
        <w:t xml:space="preserve">X X县公安局政工科200X年上半年工作总结</w:t>
      </w:r>
    </w:p>
    <w:p>
      <w:pPr>
        <w:ind w:left="0" w:right="0" w:firstLine="560"/>
        <w:spacing w:before="450" w:after="450" w:line="312" w:lineRule="auto"/>
      </w:pPr>
      <w:r>
        <w:rPr>
          <w:rFonts w:ascii="宋体" w:hAnsi="宋体" w:eastAsia="宋体" w:cs="宋体"/>
          <w:color w:val="000"/>
          <w:sz w:val="28"/>
          <w:szCs w:val="28"/>
        </w:rPr>
        <w:t xml:space="preserve">200 X年上半年，政工科在局党委的直接领导下，坚持以_理论、“三个代表_重要思想、科学发展观为指导，认真抓好队伍建设、思想政治工作和精神文明建设等各项业务工作，并取得了一定的成绩。为了保证任务的完成，我科在年初即制订了各项工作的实施方案，并按照个人分工签订了目标责任书。半年</w:t>
      </w:r>
    </w:p>
    <w:p>
      <w:pPr>
        <w:ind w:left="0" w:right="0" w:firstLine="560"/>
        <w:spacing w:before="450" w:after="450" w:line="312" w:lineRule="auto"/>
      </w:pPr>
      <w:r>
        <w:rPr>
          <w:rFonts w:ascii="宋体" w:hAnsi="宋体" w:eastAsia="宋体" w:cs="宋体"/>
          <w:color w:val="000"/>
          <w:sz w:val="28"/>
          <w:szCs w:val="28"/>
        </w:rPr>
        <w:t xml:space="preserve">来，各项工作顺利进行，基本达到预期目的，现将我科上半年的工作总结如下：</w:t>
      </w:r>
    </w:p>
    <w:p>
      <w:pPr>
        <w:ind w:left="0" w:right="0" w:firstLine="560"/>
        <w:spacing w:before="450" w:after="450" w:line="312" w:lineRule="auto"/>
      </w:pPr>
      <w:r>
        <w:rPr>
          <w:rFonts w:ascii="宋体" w:hAnsi="宋体" w:eastAsia="宋体" w:cs="宋体"/>
          <w:color w:val="000"/>
          <w:sz w:val="28"/>
          <w:szCs w:val="28"/>
        </w:rPr>
        <w:t xml:space="preserve">一、强化民警思想政治工作，提高政治理论水平</w:t>
      </w:r>
    </w:p>
    <w:p>
      <w:pPr>
        <w:ind w:left="0" w:right="0" w:firstLine="560"/>
        <w:spacing w:before="450" w:after="450" w:line="312" w:lineRule="auto"/>
      </w:pPr>
      <w:r>
        <w:rPr>
          <w:rFonts w:ascii="宋体" w:hAnsi="宋体" w:eastAsia="宋体" w:cs="宋体"/>
          <w:color w:val="000"/>
          <w:sz w:val="28"/>
          <w:szCs w:val="28"/>
        </w:rPr>
        <w:t xml:space="preserve">政工科首先从自身做起，半年来积极参加局党委组织的各项教育活动，严格抓民警的政治学习。上半年重点学习了党的_报告、《公安机关组织管理条例》、《党章》和当前党的路线、方针、政策，以及党报、党刊等内容，并按照市局政治处的安排，在政工民警中开展了以“贯彻_、树立新形象、创造</w:t>
      </w:r>
    </w:p>
    <w:p>
      <w:pPr>
        <w:ind w:left="0" w:right="0" w:firstLine="560"/>
        <w:spacing w:before="450" w:after="450" w:line="312" w:lineRule="auto"/>
      </w:pPr>
      <w:r>
        <w:rPr>
          <w:rFonts w:ascii="宋体" w:hAnsi="宋体" w:eastAsia="宋体" w:cs="宋体"/>
          <w:color w:val="000"/>
          <w:sz w:val="28"/>
          <w:szCs w:val="28"/>
        </w:rPr>
        <w:t xml:space="preserve">新业绩_为主题的实践活动。同时，积极参加局党委组织的“爱民实践”、“公民道德教育’’、“民族团结教育”等活动。从活动的安排、部署到实施、总结，政工科从一个个细微环节入手，将各项工作做细做扎实，始终做到从思想上、行动上同_保持高度一致。</w:t>
      </w:r>
    </w:p>
    <w:p>
      <w:pPr>
        <w:ind w:left="0" w:right="0" w:firstLine="560"/>
        <w:spacing w:before="450" w:after="450" w:line="312" w:lineRule="auto"/>
      </w:pPr>
      <w:r>
        <w:rPr>
          <w:rFonts w:ascii="宋体" w:hAnsi="宋体" w:eastAsia="宋体" w:cs="宋体"/>
          <w:color w:val="000"/>
          <w:sz w:val="28"/>
          <w:szCs w:val="28"/>
        </w:rPr>
        <w:t xml:space="preserve">二、抓好业务工作，完成局党委交办的各项工作任务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警政主管工作总结22</w:t>
      </w:r>
    </w:p>
    <w:p>
      <w:pPr>
        <w:ind w:left="0" w:right="0" w:firstLine="560"/>
        <w:spacing w:before="450" w:after="450" w:line="312" w:lineRule="auto"/>
      </w:pPr>
      <w:r>
        <w:rPr>
          <w:rFonts w:ascii="宋体" w:hAnsi="宋体" w:eastAsia="宋体" w:cs="宋体"/>
          <w:color w:val="000"/>
          <w:sz w:val="28"/>
          <w:szCs w:val="28"/>
        </w:rPr>
        <w:t xml:space="preserve">作为一名公安战线上的老民警，通过对《公安机关人民警察纪律条令》的学习，让我内心深有感触，感觉要想做好自己的本职工作，就要甘做阳光警察，愿当人民公仆，说白了就是要堂堂正正做人，踏踏实实做事。</w:t>
      </w:r>
    </w:p>
    <w:p>
      <w:pPr>
        <w:ind w:left="0" w:right="0" w:firstLine="560"/>
        <w:spacing w:before="450" w:after="450" w:line="312" w:lineRule="auto"/>
      </w:pPr>
      <w:r>
        <w:rPr>
          <w:rFonts w:ascii="宋体" w:hAnsi="宋体" w:eastAsia="宋体" w:cs="宋体"/>
          <w:color w:val="000"/>
          <w:sz w:val="28"/>
          <w:szCs w:val="28"/>
        </w:rPr>
        <w:t xml:space="preserve">做阳光警察，从狭义来讲，就是要在法律法规规定的范围内，按照办案程序依法办案，公开办事，自觉接受人民群众的监督。当人民公仆，就是要摆正公仆位置，不管你职务高低，都是人民的勤务员，要心中装有老百姓，群众利益无小事。</w:t>
      </w:r>
    </w:p>
    <w:p>
      <w:pPr>
        <w:ind w:left="0" w:right="0" w:firstLine="560"/>
        <w:spacing w:before="450" w:after="450" w:line="312" w:lineRule="auto"/>
      </w:pPr>
      <w:r>
        <w:rPr>
          <w:rFonts w:ascii="宋体" w:hAnsi="宋体" w:eastAsia="宋体" w:cs="宋体"/>
          <w:color w:val="000"/>
          <w:sz w:val="28"/>
          <w:szCs w:val="28"/>
        </w:rPr>
        <w:t xml:space="preserve">__年11月，我从派出所调到交警大队宣教科。许多民警开玩笑地说，你现在是“老鼠钻米缸，工作轻松收入高”。其实不然，公安每个警种，要做好本职工作，都不容易，也不轻松。</w:t>
      </w:r>
    </w:p>
    <w:p>
      <w:pPr>
        <w:ind w:left="0" w:right="0" w:firstLine="560"/>
        <w:spacing w:before="450" w:after="450" w:line="312" w:lineRule="auto"/>
      </w:pPr>
      <w:r>
        <w:rPr>
          <w:rFonts w:ascii="宋体" w:hAnsi="宋体" w:eastAsia="宋体" w:cs="宋体"/>
          <w:color w:val="000"/>
          <w:sz w:val="28"/>
          <w:szCs w:val="28"/>
        </w:rPr>
        <w:t xml:space="preserve">刚到交警大队一个多月，在辖区50省道吕潭路段，发生了一起三车相撞的重大交通事故，造成6人死亡多人受伤。事故现场一片狼藉，哭喊声四起。那悲惨的场面是我人生当中第一次遇见，给了我深深震撼。究其原因，都是驾驶人交通安全意识淡薄，弯道超车惹得祸!</w:t>
      </w:r>
    </w:p>
    <w:p>
      <w:pPr>
        <w:ind w:left="0" w:right="0" w:firstLine="560"/>
        <w:spacing w:before="450" w:after="450" w:line="312" w:lineRule="auto"/>
      </w:pPr>
      <w:r>
        <w:rPr>
          <w:rFonts w:ascii="宋体" w:hAnsi="宋体" w:eastAsia="宋体" w:cs="宋体"/>
          <w:color w:val="000"/>
          <w:sz w:val="28"/>
          <w:szCs w:val="28"/>
        </w:rPr>
        <w:t xml:space="preserve">在交警大队，每当发生重大交通事故，遇难者家属哭声不断;常常看到断臂残腿的受害人到安全中队，企盼事故早日解决，经济上得到赔偿。由于人们缺乏交通安全观念，在机动车、新手上路与日俱增的今天，交通事故呈上升态势。作为一名宣教民警，我深感肩上的责任重大，交通安全教育工作任重道远。</w:t>
      </w:r>
    </w:p>
    <w:p>
      <w:pPr>
        <w:ind w:left="0" w:right="0" w:firstLine="560"/>
        <w:spacing w:before="450" w:after="450" w:line="312" w:lineRule="auto"/>
      </w:pPr>
      <w:r>
        <w:rPr>
          <w:rFonts w:ascii="宋体" w:hAnsi="宋体" w:eastAsia="宋体" w:cs="宋体"/>
          <w:color w:val="000"/>
          <w:sz w:val="28"/>
          <w:szCs w:val="28"/>
        </w:rPr>
        <w:t xml:space="preserve">有一次，省交管局分管交通安全宣传的领导到大队检查工作。我向这位领导提建议说：“交通安全宣传是世界上公认的交通管理三大工程之一，必须加大投入。好比在战场上，如果宣传民警手中没有武器，怎能打胜仗?”基层民警的呼声，省局领导很重视，当场拍板下拨经费给予购置交通安全宣传设备。</w:t>
      </w:r>
    </w:p>
    <w:p>
      <w:pPr>
        <w:ind w:left="0" w:right="0" w:firstLine="560"/>
        <w:spacing w:before="450" w:after="450" w:line="312" w:lineRule="auto"/>
      </w:pPr>
      <w:r>
        <w:rPr>
          <w:rFonts w:ascii="宋体" w:hAnsi="宋体" w:eastAsia="宋体" w:cs="宋体"/>
          <w:color w:val="000"/>
          <w:sz w:val="28"/>
          <w:szCs w:val="28"/>
        </w:rPr>
        <w:t xml:space="preserve">宣传设备购买后，为尽快地发挥其宣传功能，我们把当前公安开展的主要工作制成幻灯片进行宣传，将交通安全常识片、消防安全片、防盗防骗片、禁毒宣传片、禁酒驾宣传片、全国重大交通事故警示片整合，以“组团式服务”形式，在公路沿线村庄轮流播放，并进一步拓展到企业、学校、每个行政村。我们晚上下村开展交通安全宣传教育活动，既没有补贴，也没有奖金，但我们无怨无悔，为尽责任，乐于奉献。</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史上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最大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v^的执政地位，更好实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警政主管工作总结23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2025-05-02T11:35:30+08:00</dcterms:created>
  <dcterms:modified xsi:type="dcterms:W3CDTF">2025-05-02T11:35:30+08:00</dcterms:modified>
</cp:coreProperties>
</file>

<file path=docProps/custom.xml><?xml version="1.0" encoding="utf-8"?>
<Properties xmlns="http://schemas.openxmlformats.org/officeDocument/2006/custom-properties" xmlns:vt="http://schemas.openxmlformats.org/officeDocument/2006/docPropsVTypes"/>
</file>