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监狱老干工作总结(推荐33篇)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v^老干工作总结1本人于20__年毕业进入临床，__年晋升为主治医师，回眸过去的工作、学习、生活既辛苦、忙碌，又让人感到充实和自豪。现将任职以来的工作情况总结晋升为主治医师是独立开展工作的开始，为迅速提高自己的诊疗技术，前两年本人一直在急...</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^v^老干工作总结2</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v^人民警察，首先要有坚定的政治立场，时刻与党保持高度的一致。一年来，我认真学习“三个代表”重要思想，严格遵守《^v^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v^人民警察这个职业。尤其是对像我这样一名初任^v^人民警察来说，勤奋是根本，勤奋是一切。俗话说“只有当自己的瓶子里装满了水时，才有可能倒给别人半瓶水”，如何使自己的瓶子里装满水?一个字——勤。虽然在到^v^工作之前我有五年的工作经历，但那些都已经成为了过去时，成为一名^v^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v^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v^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(四)从事^v^人民警察工作一年以来，我不断总结经验，提高认识，在我看来，作为一名新干警，必须做到“两个牢记、两个忘记”。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一是要在任何场合下，都要牢记自己作为一名国家公务员、一名^v^人民警察的身份。不管是在工作时间内还是在休息时间，都必须严格要求自己，不忘自己的身份，言行举止要配得上头顶闪闪的警徽。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v^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v^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^v^老干工作总结3</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^v^老干工作总结4</w:t>
      </w:r>
    </w:p>
    <w:p>
      <w:pPr>
        <w:ind w:left="0" w:right="0" w:firstLine="560"/>
        <w:spacing w:before="450" w:after="450" w:line="312" w:lineRule="auto"/>
      </w:pPr>
      <w:r>
        <w:rPr>
          <w:rFonts w:ascii="宋体" w:hAnsi="宋体" w:eastAsia="宋体" w:cs="宋体"/>
          <w:color w:val="000"/>
          <w:sz w:val="28"/>
          <w:szCs w:val="28"/>
        </w:rPr>
        <w:t xml:space="preserve">我叫XXX，19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八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^v^老干工作总结5</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^v^老干工作总结6</w:t>
      </w:r>
    </w:p>
    <w:p>
      <w:pPr>
        <w:ind w:left="0" w:right="0" w:firstLine="560"/>
        <w:spacing w:before="450" w:after="450" w:line="312" w:lineRule="auto"/>
      </w:pPr>
      <w:r>
        <w:rPr>
          <w:rFonts w:ascii="宋体" w:hAnsi="宋体" w:eastAsia="宋体" w:cs="宋体"/>
          <w:color w:val="000"/>
          <w:sz w:val="28"/>
          <w:szCs w:val="28"/>
        </w:rPr>
        <w:t xml:space="preserve">20_年以来，五大队抓住作为^v^三个重要试点单位之一的时机，在^v^党委的指导下，围绕省局“千方百计保安全，大力抓好薄弱环节，进一步提高^v^工作整体水平”的年度工作总要求，全面贯彻党的^v^和十七届三中、四中全会精神，以_理论和“_”重要思想为指导，深入贯彻落实科学发展观，积极开展创先争优活动，贯彻落实^v^、^v^关于^v^工作的一系列指示精神，按照省局、^v^研究确定的全年工作思路、工作任务和目标，在大队长带领全队民警多措并举，从转变工作理念入手，强化狱政管理，规范刑罚执行，积极探索创新改造方法，努力提高罪犯履行质量，坚持把刑释人员重新违法犯罪率作为衡量^v^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v^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v^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v^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v^民警队伍建设，打造了一支忠于党、忠于人民，忠于祖国，忠于^v^事业，政治坚定，业务精通，作风优良，执法公正的^v^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v^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v^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v^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v^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v^现象，而且确保了安全秩序。各类军棋、象棋、围棋、文艺晚会、书法绘画兴趣小组等活动有序开展，在今年^v^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v^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v^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1、在^v^经营管理科的领导下，大队牵头加强与厂商的沟通联系，做到订单早落实、计划早安排，严防单子脱节;中队重点抓好订单产品原辅料跟催工作，确保原辅料来料及时，缩短产品转单时间。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v^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v^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^v^老干工作总结7</w:t>
      </w:r>
    </w:p>
    <w:p>
      <w:pPr>
        <w:ind w:left="0" w:right="0" w:firstLine="560"/>
        <w:spacing w:before="450" w:after="450" w:line="312" w:lineRule="auto"/>
      </w:pPr>
      <w:r>
        <w:rPr>
          <w:rFonts w:ascii="宋体" w:hAnsi="宋体" w:eastAsia="宋体" w:cs="宋体"/>
          <w:color w:val="000"/>
          <w:sz w:val="28"/>
          <w:szCs w:val="28"/>
        </w:rPr>
        <w:t xml:space="preserve">xx年度，在xx的正确领导下，本人认真学习党的十八大、十九大精神，认真履行职责，严格落实关于^v^管理的各项法律法规、政策等规章制度，努力加强自身修养，扎实开展各项工作，为^v^的安全稳定，尽自己的努力。现将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人以党的十八大、十九大精神为引领，认真学习党章党规、^v^^v^系列重要讲话精神，结合工作实际不断学习国家的法律和^v^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本人能认真完成所分管的工作任务，协助监区领导做好各项工作，积极参加岗位大练兵和精细化管理工作。通过努力，分监区全年安全稳定，实现监管安全“四无”目标，生产线工作有条不紊开展。在对ZF的个别教育过程中一贯坚持以说服、引导教育为主，从不打骂体罚虐待，自己还利用空闲时间不短的学习理论和相关的法律知识，不断实践，使自己的自身素质和业务能力有很大的提高，面对ZF之间的矛盾，认真听取罪犯讲解，评估矛盾ZF心理、行为和性格特征。针对性的进行调解，对存在心理问题的罪犯，制定了针对性的矫治方案；对现实危险性较高的ZF，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&gt;三、在廉洁自律方面。</w:t>
      </w:r>
    </w:p>
    <w:p>
      <w:pPr>
        <w:ind w:left="0" w:right="0" w:firstLine="560"/>
        <w:spacing w:before="450" w:after="450" w:line="312" w:lineRule="auto"/>
      </w:pPr>
      <w:r>
        <w:rPr>
          <w:rFonts w:ascii="宋体" w:hAnsi="宋体" w:eastAsia="宋体" w:cs="宋体"/>
          <w:color w:val="000"/>
          <w:sz w:val="28"/>
          <w:szCs w:val="28"/>
        </w:rPr>
        <w:t xml:space="preserve">作为一名^v^员，我始终坚持廉洁清正务实的工作作风，以“五査五整顿”活动为契机，全面对照自身改正不足，严格按照党风廉政建设的各项要求依法办事。一是严格遵守各项法律法规;二是在工作中时刻牢记双“六条禁令”、五项规定和XX人民警察不得有的九种行为，做到了令行禁止;三是在XX的相关执法工作中，严格按照《刑事诉讼法》、《^v^法》和^v^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总之，在实际的工作中，我还存在着很多不足，在今后的工作中，通过努力学习业务知识和扎实工作，我一定能够在队伍建设、罪犯改造等方面，做到齐头并进，互相协调，共同发展，为^v^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^v^老干工作总结8</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^v^老干工作总结9</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^v^老干工作总结10</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^v^老干工作总结11</w:t>
      </w:r>
    </w:p>
    <w:p>
      <w:pPr>
        <w:ind w:left="0" w:right="0" w:firstLine="560"/>
        <w:spacing w:before="450" w:after="450" w:line="312" w:lineRule="auto"/>
      </w:pPr>
      <w:r>
        <w:rPr>
          <w:rFonts w:ascii="宋体" w:hAnsi="宋体" w:eastAsia="宋体" w:cs="宋体"/>
          <w:color w:val="000"/>
          <w:sz w:val="28"/>
          <w:szCs w:val="28"/>
        </w:rPr>
        <w:t xml:space="preserve">年_民警工作总结</w:t>
      </w:r>
    </w:p>
    <w:p>
      <w:pPr>
        <w:ind w:left="0" w:right="0" w:firstLine="560"/>
        <w:spacing w:before="450" w:after="450" w:line="312" w:lineRule="auto"/>
      </w:pPr>
      <w:r>
        <w:rPr>
          <w:rFonts w:ascii="宋体" w:hAnsi="宋体" w:eastAsia="宋体" w:cs="宋体"/>
          <w:color w:val="000"/>
          <w:sz w:val="28"/>
          <w:szCs w:val="28"/>
        </w:rPr>
        <w:t xml:space="preserve">年_民警工作总结</w:t>
      </w:r>
    </w:p>
    <w:p>
      <w:pPr>
        <w:ind w:left="0" w:right="0" w:firstLine="560"/>
        <w:spacing w:before="450" w:after="450" w:line="312" w:lineRule="auto"/>
      </w:pPr>
      <w:r>
        <w:rPr>
          <w:rFonts w:ascii="宋体" w:hAnsi="宋体" w:eastAsia="宋体" w:cs="宋体"/>
          <w:color w:val="000"/>
          <w:sz w:val="28"/>
          <w:szCs w:val="28"/>
        </w:rPr>
        <w:t xml:space="preserve">_民警工作总结范文</w:t>
      </w:r>
    </w:p>
    <w:p>
      <w:pPr>
        <w:ind w:left="0" w:right="0" w:firstLine="560"/>
        <w:spacing w:before="450" w:after="450" w:line="312" w:lineRule="auto"/>
      </w:pPr>
      <w:r>
        <w:rPr>
          <w:rFonts w:ascii="宋体" w:hAnsi="宋体" w:eastAsia="宋体" w:cs="宋体"/>
          <w:color w:val="000"/>
          <w:sz w:val="28"/>
          <w:szCs w:val="28"/>
        </w:rPr>
        <w:t xml:space="preserve">201X年就快要过去了，这一年中，我在工作中没有什么可歌可泣的英雄壮举，也没有什么惊天动地的业绩，始终是在平凡的工作岗位上履行着一个_人民警察基本职责，默默无闻，尽职尽责的奉献着。正是平凡的工作岗位锻炼了自己能吃苦、肯干事的个性，严格遵守工作纪律，公平、公正、文明、严格执法的作风。工作中始终以高度的政治责任感和强烈的使命感对待本职工作，热爱_事业，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1.努力学习政治理论，始终做到政治上合格。认真学习马列主义，_思想、_理论和_同志的 三个代表 重要论述，认真学习党的十八大精神和党的方针、路线、政策，深刻理解科学发展观的内涵。自觉与_在政治上、思想上、行动上保持一致。运用_建设有中国特色的社会主义理论武装自己的头脑，工作中认真践行科学发展观。通过_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监区的政治思想学习，加强了自己的人生观、价值观、世界观的改造。针对_存在法律超前于执行条令，罪犯难管现象，迎难而上，思想稳定，热爱_，安心工作。加强了献身_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3.树立正确的世界观、人生观，在大事大非面前能够正确地坚定自己的理想和信念，自觉维护党和国家的利益，自觉维护_和_人民警察的形象。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w:t>
      </w:r>
    </w:p>
    <w:p>
      <w:pPr>
        <w:ind w:left="0" w:right="0" w:firstLine="560"/>
        <w:spacing w:before="450" w:after="450" w:line="312" w:lineRule="auto"/>
      </w:pPr>
      <w:r>
        <w:rPr>
          <w:rFonts w:ascii="宋体" w:hAnsi="宋体" w:eastAsia="宋体" w:cs="宋体"/>
          <w:color w:val="000"/>
          <w:sz w:val="28"/>
          <w:szCs w:val="28"/>
        </w:rPr>
        <w:t xml:space="preserve">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w:t>
      </w:r>
    </w:p>
    <w:p>
      <w:pPr>
        <w:ind w:left="0" w:right="0" w:firstLine="560"/>
        <w:spacing w:before="450" w:after="450" w:line="312" w:lineRule="auto"/>
      </w:pPr>
      <w:r>
        <w:rPr>
          <w:rFonts w:ascii="宋体" w:hAnsi="宋体" w:eastAsia="宋体" w:cs="宋体"/>
          <w:color w:val="000"/>
          <w:sz w:val="28"/>
          <w:szCs w:val="28"/>
        </w:rPr>
        <w:t xml:space="preserve">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_民警转正工作总结</w:t>
      </w:r>
    </w:p>
    <w:p>
      <w:pPr>
        <w:ind w:left="0" w:right="0" w:firstLine="560"/>
        <w:spacing w:before="450" w:after="450" w:line="312" w:lineRule="auto"/>
      </w:pPr>
      <w:r>
        <w:rPr>
          <w:rFonts w:ascii="宋体" w:hAnsi="宋体" w:eastAsia="宋体" w:cs="宋体"/>
          <w:color w:val="000"/>
          <w:sz w:val="28"/>
          <w:szCs w:val="28"/>
        </w:rPr>
        <w:t xml:space="preserve">我于201X年参加省公务员考试，被录用为公务员，201X.年11月被分配到省_工作。一年来，在各级领导的关心培养和同事们的支持帮助下，我立足本职工作，严格要求自己，时刻保持 谦虚、认真、务实 的工作态度，始终坚持刻苦钻研、勤奋学习，切实履行好岗位职责，认真完成各项工作任务，在实际工作中不断锻炼自己、磨练自己，工作能力有了很大的提高，但同时还存在着欠缺和不足，现从</w:t>
      </w:r>
    </w:p>
    <w:p>
      <w:pPr>
        <w:ind w:left="0" w:right="0" w:firstLine="560"/>
        <w:spacing w:before="450" w:after="450" w:line="312" w:lineRule="auto"/>
      </w:pPr>
      <w:r>
        <w:rPr>
          <w:rFonts w:ascii="宋体" w:hAnsi="宋体" w:eastAsia="宋体" w:cs="宋体"/>
          <w:color w:val="000"/>
          <w:sz w:val="28"/>
          <w:szCs w:val="28"/>
        </w:rPr>
        <w:t xml:space="preserve">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一、坚定立场，加强学习，不断增强自身素质和修养。作为一名新时期的_人民警察，首先要有坚定的政治立场，时刻同_保持高度的一致。一年来，我认真学习和贯彻执行党的基本路线、方针、政策，自觉践行 三个代表 重要思想和党的 _ 精神，严格遵守《_法》、《人民警察法》、《公务员法》等法律和司法部 六条禁令 等规章制度。通过深入学习实践科学发展观，积极参加 大学习、大讨论、新解放、新跨越、新崛起 三新大讨论以及司法厅组织开展的综合素质教育训练等活动，我的政治立场更加坚定，理论修养得到了提高，政治敏锐性得到了明显增强，在大是大非面前保持清醒的头脑。树立了全心全意为人民服务的宗旨意识，打牢了 立警为公、执法为民 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虽然在到_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w:t>
      </w:r>
    </w:p>
    <w:p>
      <w:pPr>
        <w:ind w:left="0" w:right="0" w:firstLine="560"/>
        <w:spacing w:before="450" w:after="450" w:line="312" w:lineRule="auto"/>
      </w:pPr>
      <w:r>
        <w:rPr>
          <w:rFonts w:ascii="宋体" w:hAnsi="宋体" w:eastAsia="宋体" w:cs="宋体"/>
          <w:color w:val="000"/>
          <w:sz w:val="28"/>
          <w:szCs w:val="28"/>
        </w:rPr>
        <w:t xml:space="preserve">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 勤工作。作为处在最基层的分队长，既要懂生产，又要会管教，在工作期间，我认真学习生产方面的知识以及做好罪犯思想工作的方式方法，努力做到 勤学习。此外，在今年下半年开展的综合素质教育训练活动中，我提高认识，响应上级要求，积极参加训练，练出好身体，练出好形象，练出好素质，努力做到 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被评为 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 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一、业务知识还存在欠缺，需要加强学习，不断提高;二、工作积极性不稳定，时好时坏，需要进一步改进;三、思想上有依赖性，有时怕麻烦，存在畏难情绪。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年省委党校学习总结范文</w:t>
      </w:r>
    </w:p>
    <w:p>
      <w:pPr>
        <w:ind w:left="0" w:right="0" w:firstLine="560"/>
        <w:spacing w:before="450" w:after="450" w:line="312" w:lineRule="auto"/>
      </w:pPr>
      <w:r>
        <w:rPr>
          <w:rFonts w:ascii="宋体" w:hAnsi="宋体" w:eastAsia="宋体" w:cs="宋体"/>
          <w:color w:val="000"/>
          <w:sz w:val="28"/>
          <w:szCs w:val="28"/>
        </w:rPr>
        <w:t xml:space="preserve">年省委党校学习总结范文</w:t>
      </w:r>
    </w:p>
    <w:p>
      <w:pPr>
        <w:ind w:left="0" w:right="0" w:firstLine="560"/>
        <w:spacing w:before="450" w:after="450" w:line="312" w:lineRule="auto"/>
      </w:pPr>
      <w:r>
        <w:rPr>
          <w:rFonts w:ascii="宋体" w:hAnsi="宋体" w:eastAsia="宋体" w:cs="宋体"/>
          <w:color w:val="000"/>
          <w:sz w:val="28"/>
          <w:szCs w:val="28"/>
        </w:rPr>
        <w:t xml:space="preserve">本人自入校以来，能够严格要求自己，迅速转换角色，调整学习心态，遵守学校纪律，端正学习态度，注重学习过程，保证学习效果，系统地学习了中国特色社会主义理论体系，法律法规与机关技能，党性修养与领导方法创新，当代经济与世情、国情、省情等知识，参加了社会调查。通过学习、调研，了解了国家的大政、方针、政策，熟悉了国家的法律、法规，探访了中国远征军的壮丽悲歌，激发了民族情怀和爱国精神，增强了党性修养和宗旨意识，提高了法治观念和依法行政思想。在学习期间，本人以马列主义、_思想、_理论，“三个代表”重要思想为指导，深入学习贯彻科学发展观，努力学习新理论、新知识、新思维，认真思考新情况、新问题、新形势，积极践行新解放、新跨越、新崛起。上课认真听讲，全神贯注;下课勤于思考，持之以恒;讨论踊跃发言，切中肯綮;调查力学笃行，联系实际。通过学习中国特色社会主义理论，我坚定了信仰，增强一心一意跟党走的信心;通过学习科学发展观，我充分认识到以人为本，全面、协调、可持续发展的重要意义，全面理解了把握发展规律、创新发展理念、转变发展方式、破解发展难题的深刻内涵;通过学习“六个为什么?”，我进一步提高了“权为民所用，情为民所系，利为民所谋”的执政理念;通过观看反腐倡廉的经典案例，我进一步树立了“立党为公，执政为民，依法行政，廉洁从政”的意识;通过学习领导行为艺术，我鼓舞了干劲，积累了热情，提高了工作自信心;通过了解世情、国情、省情，我开阔了视野，丰富了阅历，激发了“推动科学发展，实现中原崛起”的豪情壮志。在学习期间，本人担任班委的成员之一，始终严格要求自己，尊敬师长，团结同学，关心集体，热心服务，虚心向同学、老师和专家学习，积极组织和参加班组织的各项活动，时时处处争当同学们学习的表率和行动的楷模，以开朗的性格和细致的工作深得老师和同学的扬，并被评为“优秀班干部”。“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^v^老干工作总结12</w:t>
      </w:r>
    </w:p>
    <w:p>
      <w:pPr>
        <w:ind w:left="0" w:right="0" w:firstLine="560"/>
        <w:spacing w:before="450" w:after="450" w:line="312" w:lineRule="auto"/>
      </w:pPr>
      <w:r>
        <w:rPr>
          <w:rFonts w:ascii="宋体" w:hAnsi="宋体" w:eastAsia="宋体" w:cs="宋体"/>
          <w:color w:val="000"/>
          <w:sz w:val="28"/>
          <w:szCs w:val="28"/>
        </w:rPr>
        <w:t xml:space="preserve">20_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^v^老干工作总结14</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各位领导的正确指导下，20xx年我部门顺利完成了上级领导下达的各项经营、管理指标：一年来,在^v^党委和警培各位领导和同事的正确领导和关心帮助下，本人认真学习“三个代表”重要思想，牢固树立以“八荣八耻”为内容的社会主义荣辱观，按照正确的工作思路，以微笑服务为己任，以顾客满意为宗旨，立足本职、爱岗敬业、扎扎实实地做好客房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2025-05-02T11:47:51+08:00</dcterms:created>
  <dcterms:modified xsi:type="dcterms:W3CDTF">2025-05-02T11:47:51+08:00</dcterms:modified>
</cp:coreProperties>
</file>

<file path=docProps/custom.xml><?xml version="1.0" encoding="utf-8"?>
<Properties xmlns="http://schemas.openxmlformats.org/officeDocument/2006/custom-properties" xmlns:vt="http://schemas.openxmlformats.org/officeDocument/2006/docPropsVTypes"/>
</file>