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社工工作总结三篇</w:t>
      </w:r>
      <w:bookmarkEnd w:id="1"/>
    </w:p>
    <w:p>
      <w:pPr>
        <w:jc w:val="center"/>
        <w:spacing w:before="0" w:after="450"/>
      </w:pPr>
      <w:r>
        <w:rPr>
          <w:rFonts w:ascii="Arial" w:hAnsi="Arial" w:eastAsia="Arial" w:cs="Arial"/>
          <w:color w:val="999999"/>
          <w:sz w:val="20"/>
          <w:szCs w:val="20"/>
        </w:rPr>
        <w:t xml:space="preserve">来源：网络  作者：枫叶飘零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不断探索和总结新的理论经验和方法,不断提升社区工作服务水平,解决各种社会问题,满足社区居民的社会需要。下面是本站为大家整理的，供大家参考。　　社工工作总结　　时光荏苒，岁月穿梭！转眼间我的工作试用期已接近尾声。这是我人生中弥足珍贵的经历，也...</w:t>
      </w:r>
    </w:p>
    <w:p>
      <w:pPr>
        <w:ind w:left="0" w:right="0" w:firstLine="560"/>
        <w:spacing w:before="450" w:after="450" w:line="312" w:lineRule="auto"/>
      </w:pPr>
      <w:r>
        <w:rPr>
          <w:rFonts w:ascii="宋体" w:hAnsi="宋体" w:eastAsia="宋体" w:cs="宋体"/>
          <w:color w:val="000"/>
          <w:sz w:val="28"/>
          <w:szCs w:val="28"/>
        </w:rPr>
        <w:t xml:space="preserve">不断探索和总结新的理论经验和方法,不断提升社区工作服务水平,解决各种社会问题,满足社区居民的社会需要。下面是本站为大家整理的，供大家参考。[_TAG_h2]　　社工工作总结</w:t>
      </w:r>
    </w:p>
    <w:p>
      <w:pPr>
        <w:ind w:left="0" w:right="0" w:firstLine="560"/>
        <w:spacing w:before="450" w:after="450" w:line="312" w:lineRule="auto"/>
      </w:pPr>
      <w:r>
        <w:rPr>
          <w:rFonts w:ascii="宋体" w:hAnsi="宋体" w:eastAsia="宋体" w:cs="宋体"/>
          <w:color w:val="000"/>
          <w:sz w:val="28"/>
          <w:szCs w:val="28"/>
        </w:rPr>
        <w:t xml:space="preserve">　　时光荏苒，岁月穿梭！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记得初到机构时，我对机构的了解仅仅局限于机构网站的简单介绍，对社工的了解也仅仅限于书面知识和一些网络下载案例。所以，试用期中如何去认识、了解并熟悉自己所从事的行业，便成了我的当务之急。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在以机构实习社工身份工作的这一个多月中，我有幸参加了两次深圳市召</w:t>
      </w:r>
    </w:p>
    <w:p>
      <w:pPr>
        <w:ind w:left="0" w:right="0" w:firstLine="560"/>
        <w:spacing w:before="450" w:after="450" w:line="312" w:lineRule="auto"/>
      </w:pPr>
      <w:r>
        <w:rPr>
          <w:rFonts w:ascii="宋体" w:hAnsi="宋体" w:eastAsia="宋体" w:cs="宋体"/>
          <w:color w:val="000"/>
          <w:sz w:val="28"/>
          <w:szCs w:val="28"/>
        </w:rPr>
        <w:t xml:space="preserve">　　开的社会工作领域的业务培训和一次机构组织的社工朋辈交流会，受益匪浅，感觉这是一份光荣而富有有挑战的工作。学习是取得一切进步的前提和基础。在这段时间里我认真学习了机构和社工各相关资料，并从网络上摄取了大量的有用素材，日常工作的积累使我对社工有了更加深刻的认识，也意识到了社工对中国社会公共服务事业的改革与社会基础服务工作的完善所起的重大作用，更加认识到自己肩上的责任之重。</w:t>
      </w:r>
    </w:p>
    <w:p>
      <w:pPr>
        <w:ind w:left="0" w:right="0" w:firstLine="560"/>
        <w:spacing w:before="450" w:after="450" w:line="312" w:lineRule="auto"/>
      </w:pPr>
      <w:r>
        <w:rPr>
          <w:rFonts w:ascii="宋体" w:hAnsi="宋体" w:eastAsia="宋体" w:cs="宋体"/>
          <w:color w:val="000"/>
          <w:sz w:val="28"/>
          <w:szCs w:val="28"/>
        </w:rPr>
        <w:t xml:space="preserve">　　在这一个多月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我所在的项目部是一个充满激情和挑战的部门，我要认真学习岗位职能，做好自己的本职工作，努力完成好各项工作任务。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工作中每一项任务。以上是我对这一个多月试用期的浅薄认识与简单总结，有不妥之处，希望各位领导与同事多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　　社工工作总结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时间一晃而过，转眼间两个月的试用期已接近尾声，这是我人生中弥足珍贵的经历，也给我留下了精彩而美好的回忆。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　　今年1月份，我来到了期盼已久的凉二居委，怀着强烈的好奇心和新鲜感开始了我的工作。居委会里的老师们都对我十分热情，并且很照顾我，让我感激不已。在与他们相处的时间里，又让我受益匪浅，学会了很多知识。通过这份工作，我了解了社工这个词。同时，我感到十分自豪和骄傲，并希望自己力所能及的为社会做一些贡献。</w:t>
      </w:r>
    </w:p>
    <w:p>
      <w:pPr>
        <w:ind w:left="0" w:right="0" w:firstLine="560"/>
        <w:spacing w:before="450" w:after="450" w:line="312" w:lineRule="auto"/>
      </w:pPr>
      <w:r>
        <w:rPr>
          <w:rFonts w:ascii="宋体" w:hAnsi="宋体" w:eastAsia="宋体" w:cs="宋体"/>
          <w:color w:val="000"/>
          <w:sz w:val="28"/>
          <w:szCs w:val="28"/>
        </w:rPr>
        <w:t xml:space="preserve">　　1.在单位参与和介入的工作</w:t>
      </w:r>
    </w:p>
    <w:p>
      <w:pPr>
        <w:ind w:left="0" w:right="0" w:firstLine="560"/>
        <w:spacing w:before="450" w:after="450" w:line="312" w:lineRule="auto"/>
      </w:pPr>
      <w:r>
        <w:rPr>
          <w:rFonts w:ascii="宋体" w:hAnsi="宋体" w:eastAsia="宋体" w:cs="宋体"/>
          <w:color w:val="000"/>
          <w:sz w:val="28"/>
          <w:szCs w:val="28"/>
        </w:rPr>
        <w:t xml:space="preserve">　　凉二居委位于车站南路406弄1号，居民们几乎对它无不知晓，因为这个居委会已经赢得了大家的依赖和支持，小区里的居民们有任何生活上的困难都会及时与居委会取得联系。在报到的第一天，居委主任让我与居委会工作人员做了相互的介绍，基本上对大家的工作范围和职责有了大致的了解，这样就建立了一个良好的互动关系。他们还向我介绍了社工的概况，工作作息的安排，工作的性质和职责、范围。在这两个月的试用期里，通过我的工作，让我了解到居委会里任何一项社区工作都是需要我们付出极大地耐心、热情、毅力去完成它，让我觉得社工工作真是一份很负有挑战性的工作，不论任何的酸甜苦辣、艰难险阻，都要用恒心和毅力去克服一切，要有对这份崇高事业的执着和热情，以平等的态度对待每一位工作对象，在平凡中发出自己的光和热。</w:t>
      </w:r>
    </w:p>
    <w:p>
      <w:pPr>
        <w:ind w:left="0" w:right="0" w:firstLine="560"/>
        <w:spacing w:before="450" w:after="450" w:line="312" w:lineRule="auto"/>
      </w:pPr>
      <w:r>
        <w:rPr>
          <w:rFonts w:ascii="宋体" w:hAnsi="宋体" w:eastAsia="宋体" w:cs="宋体"/>
          <w:color w:val="000"/>
          <w:sz w:val="28"/>
          <w:szCs w:val="28"/>
        </w:rPr>
        <w:t xml:space="preserve">　　2.试用期的处境或问题</w:t>
      </w:r>
    </w:p>
    <w:p>
      <w:pPr>
        <w:ind w:left="0" w:right="0" w:firstLine="560"/>
        <w:spacing w:before="450" w:after="450" w:line="312" w:lineRule="auto"/>
      </w:pPr>
      <w:r>
        <w:rPr>
          <w:rFonts w:ascii="宋体" w:hAnsi="宋体" w:eastAsia="宋体" w:cs="宋体"/>
          <w:color w:val="000"/>
          <w:sz w:val="28"/>
          <w:szCs w:val="28"/>
        </w:rPr>
        <w:t xml:space="preserve">　　在试用期中，居委会的老师们教会了我很多东西。不过由于经验的不足，也会遇到一些问题。不过，通过老师们的教导，我都可以解决他们。</w:t>
      </w:r>
    </w:p>
    <w:p>
      <w:pPr>
        <w:ind w:left="0" w:right="0" w:firstLine="560"/>
        <w:spacing w:before="450" w:after="450" w:line="312" w:lineRule="auto"/>
      </w:pPr>
      <w:r>
        <w:rPr>
          <w:rFonts w:ascii="黑体" w:hAnsi="黑体" w:eastAsia="黑体" w:cs="黑体"/>
          <w:color w:val="000000"/>
          <w:sz w:val="36"/>
          <w:szCs w:val="36"/>
          <w:b w:val="1"/>
          <w:bCs w:val="1"/>
        </w:rPr>
        <w:t xml:space="preserve">　　社工工作总结</w:t>
      </w:r>
    </w:p>
    <w:p>
      <w:pPr>
        <w:ind w:left="0" w:right="0" w:firstLine="560"/>
        <w:spacing w:before="450" w:after="450" w:line="312" w:lineRule="auto"/>
      </w:pPr>
      <w:r>
        <w:rPr>
          <w:rFonts w:ascii="宋体" w:hAnsi="宋体" w:eastAsia="宋体" w:cs="宋体"/>
          <w:color w:val="000"/>
          <w:sz w:val="28"/>
          <w:szCs w:val="28"/>
        </w:rPr>
        <w:t xml:space="preserve">　　在第一次正式参加社工实践之前，我得到了一次社工培训的机会。通过社工老师的讲座，我们知道了社区居民的理解能力和表达能力因为经历、年龄、学识等因素而大相径庭，面对不同的人群要用不同的策略，要了解不同行为表现人群背后的心理因素，要善于站在居民的角度换位思考。因此在今后工作中，我们不能因为自己手上有事就草草打发来访居民，要耐心倾听居民诉说，让居民把情绪发泄出来，把不满诉说出来，从细微中洞察信息和居民诉求，了解事件背后的深层原因，才能更好的解决问题，为居民服务。</w:t>
      </w:r>
    </w:p>
    <w:p>
      <w:pPr>
        <w:ind w:left="0" w:right="0" w:firstLine="560"/>
        <w:spacing w:before="450" w:after="450" w:line="312" w:lineRule="auto"/>
      </w:pPr>
      <w:r>
        <w:rPr>
          <w:rFonts w:ascii="宋体" w:hAnsi="宋体" w:eastAsia="宋体" w:cs="宋体"/>
          <w:color w:val="000"/>
          <w:sz w:val="28"/>
          <w:szCs w:val="28"/>
        </w:rPr>
        <w:t xml:space="preserve">　　这次培训，内容十分丰富，包含了在社区工作中所需要的各种理论知识和实践经验，让我们学到了宝贵的工作经验。我深刻的体会到，作为一名社工，不仅要有一颗服务居民的心，还应具备社会工作专业知识及心理学、社会学、政治学、管理学、教育学、法学等多学科综合知识，要熟练掌握与社区工作业务相关的法律、法规、政策知识及个案、小组、社区、社会工作行政等社会工作方法，连兵法36计都可以应用到社区工作中去。</w:t>
      </w:r>
    </w:p>
    <w:p>
      <w:pPr>
        <w:ind w:left="0" w:right="0" w:firstLine="560"/>
        <w:spacing w:before="450" w:after="450" w:line="312" w:lineRule="auto"/>
      </w:pPr>
      <w:r>
        <w:rPr>
          <w:rFonts w:ascii="宋体" w:hAnsi="宋体" w:eastAsia="宋体" w:cs="宋体"/>
          <w:color w:val="000"/>
          <w:sz w:val="28"/>
          <w:szCs w:val="28"/>
        </w:rPr>
        <w:t xml:space="preserve">　　在我更加具体的了解到到底社工是怎么样的一个职位，到底是奉行一个什么样的宗旨，履行的是什么样的义务之后，我终于踏上了第一次社区服务的道路。</w:t>
      </w:r>
    </w:p>
    <w:p>
      <w:pPr>
        <w:ind w:left="0" w:right="0" w:firstLine="560"/>
        <w:spacing w:before="450" w:after="450" w:line="312" w:lineRule="auto"/>
      </w:pPr>
      <w:r>
        <w:rPr>
          <w:rFonts w:ascii="宋体" w:hAnsi="宋体" w:eastAsia="宋体" w:cs="宋体"/>
          <w:color w:val="000"/>
          <w:sz w:val="28"/>
          <w:szCs w:val="28"/>
        </w:rPr>
        <w:t xml:space="preserve">　　正好是6月时节，我们去了天河区石牌桥那边儿童服务社区。那里的小朋友都很活泼，可能事先知道我们的到来，所以还准备了贴心的小礼物送给我们。我们事先向当地的老师了解到这些儿童的情况，他们有些是父母关系不太和谐的儿童，还有一个是有轻微自闭症的儿童，但我们没有因此而把他们看的不一样。在我们眼里，他们都是健康活泼的小朋友，我们和他们一起玩游戏，吃水果，教他们写作业。</w:t>
      </w:r>
    </w:p>
    <w:p>
      <w:pPr>
        <w:ind w:left="0" w:right="0" w:firstLine="560"/>
        <w:spacing w:before="450" w:after="450" w:line="312" w:lineRule="auto"/>
      </w:pPr>
      <w:r>
        <w:rPr>
          <w:rFonts w:ascii="宋体" w:hAnsi="宋体" w:eastAsia="宋体" w:cs="宋体"/>
          <w:color w:val="000"/>
          <w:sz w:val="28"/>
          <w:szCs w:val="28"/>
        </w:rPr>
        <w:t xml:space="preserve">　　经过一天的社区服务，虽然很累，但是心里觉得满满的充实。正如我们培训老师所说的，做社工不在于你的专业教育有多扎实，而首先在于你的一颗服务的心和态度。是的，我们社工服务就目前来讲都还不成熟，工作技巧和实务经验都比较缺乏，我们不需要一开始就给自己要做得多好多专业的压力，我们只需要真诚平等地对待服务对象，接纳他们，倾听他们，用一颗炽热的心去为他们服务就好了。当然，随着时间推移，我们还是需要注意提高自己的工作能力和服务水平。这是最基本也是最重要的一点。</w:t>
      </w:r>
    </w:p>
    <w:p>
      <w:pPr>
        <w:ind w:left="0" w:right="0" w:firstLine="560"/>
        <w:spacing w:before="450" w:after="450" w:line="312" w:lineRule="auto"/>
      </w:pPr>
      <w:r>
        <w:rPr>
          <w:rFonts w:ascii="宋体" w:hAnsi="宋体" w:eastAsia="宋体" w:cs="宋体"/>
          <w:color w:val="000"/>
          <w:sz w:val="28"/>
          <w:szCs w:val="28"/>
        </w:rPr>
        <w:t xml:space="preserve">　　在社区服务中，我们要学会赞美人，把自己对别人的欣赏表达出来。于是我们有一套爱的鼓励，也学会从优势视角去看人，也学会了从细节和实处去赞美人。例如，我们看见小朋友很快的完成了作业，我们会奖励小朋友一个小红花以示鼓励。</w:t>
      </w:r>
    </w:p>
    <w:p>
      <w:pPr>
        <w:ind w:left="0" w:right="0" w:firstLine="560"/>
        <w:spacing w:before="450" w:after="450" w:line="312" w:lineRule="auto"/>
      </w:pPr>
      <w:r>
        <w:rPr>
          <w:rFonts w:ascii="宋体" w:hAnsi="宋体" w:eastAsia="宋体" w:cs="宋体"/>
          <w:color w:val="000"/>
          <w:sz w:val="28"/>
          <w:szCs w:val="28"/>
        </w:rPr>
        <w:t xml:space="preserve">　　永远比服务对象热情主动。无论是在小组活动还是还是社区游戏中，我们都要比服务对象更投入，更high，这样他们才会被我们带动，被我们所感染。并且，要主动了解服务对象的基本情况，任何时候都要站在服务对象的角度思考，简称换位思考。夸张点说，就是要把服务对象当成恋人，这样你就会知他所需，急他所急。</w:t>
      </w:r>
    </w:p>
    <w:p>
      <w:pPr>
        <w:ind w:left="0" w:right="0" w:firstLine="560"/>
        <w:spacing w:before="450" w:after="450" w:line="312" w:lineRule="auto"/>
      </w:pPr>
      <w:r>
        <w:rPr>
          <w:rFonts w:ascii="宋体" w:hAnsi="宋体" w:eastAsia="宋体" w:cs="宋体"/>
          <w:color w:val="000"/>
          <w:sz w:val="28"/>
          <w:szCs w:val="28"/>
        </w:rPr>
        <w:t xml:space="preserve">　　在工作中，善于学习。在扎实专业基础的同时，我们更需要不断用新知识冲击我们的大脑，广泛吸收不同学科和领域的知识。这就要求我们在工作中不断学习，像杂草一样吸收各种肥料，不管是化肥还是废弃物。在每次参加社工培训和社区服务之后，要以文字的形式记录下来，不仅分享和服务对象之间的故事，还要记录工作当中的点点滴滴。这是扎实我们专业基础和提高专业能力的一个简便途径。当然如果我们觉得社工机构和社工工作还不成熟，那我们可以以此为反面教材，学会引以为鉴才是学习的王道。</w:t>
      </w:r>
    </w:p>
    <w:p>
      <w:pPr>
        <w:ind w:left="0" w:right="0" w:firstLine="560"/>
        <w:spacing w:before="450" w:after="450" w:line="312" w:lineRule="auto"/>
      </w:pPr>
      <w:r>
        <w:rPr>
          <w:rFonts w:ascii="宋体" w:hAnsi="宋体" w:eastAsia="宋体" w:cs="宋体"/>
          <w:color w:val="000"/>
          <w:sz w:val="28"/>
          <w:szCs w:val="28"/>
        </w:rPr>
        <w:t xml:space="preserve">　　以上是我本次社工实践中的心得，也是我在今后社区工作中的努力发展的方向。我深深被社工精神感染着，我热切渴望加入到更多社工活动中，在今后的日子里，我会用真情和热情帮助更多弱势群体，用制度和岗位的职责为社会服务，我努力争取更多的机会，为社会献出一份微薄但很坚实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2025-05-02T10:51:58+08:00</dcterms:created>
  <dcterms:modified xsi:type="dcterms:W3CDTF">2025-05-02T10:51:58+08:00</dcterms:modified>
</cp:coreProperties>
</file>

<file path=docProps/custom.xml><?xml version="1.0" encoding="utf-8"?>
<Properties xmlns="http://schemas.openxmlformats.org/officeDocument/2006/custom-properties" xmlns:vt="http://schemas.openxmlformats.org/officeDocument/2006/docPropsVTypes"/>
</file>