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干部考核组工作总结(合集15篇)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部考核组工作总结1按照年初工作部署和要求，今年以来，重点围绕纪检监察组织建设和干部队伍建设，干部工作在市纪委会的领导下和省纪委干部室的指导下，做了一些较有成效的工作。一、以贯彻落实中纪发[xx-xx]9号、10号文件精神为主线，努力抓好纪...</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w:t>
      </w:r>
    </w:p>
    <w:p>
      <w:pPr>
        <w:ind w:left="0" w:right="0" w:firstLine="560"/>
        <w:spacing w:before="450" w:after="450" w:line="312" w:lineRule="auto"/>
      </w:pPr>
      <w:r>
        <w:rPr>
          <w:rFonts w:ascii="宋体" w:hAnsi="宋体" w:eastAsia="宋体" w:cs="宋体"/>
          <w:color w:val="000"/>
          <w:sz w:val="28"/>
          <w:szCs w:val="28"/>
        </w:rPr>
        <w:t xml:space="preserve">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会专题汇报了我市纪检监察组织建设、干部队伍现状和贯彻两个文件精神的建议。会后，会同市编办、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v^xx-xx县纪委、xx-xx县监察局派驻纪检组(监察分局)工作管理办法》、《^v^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v^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二、以学习贯彻科学发展观为契机，努力加强纪检监察干部队伍建设。</w:t>
      </w:r>
    </w:p>
    <w:p>
      <w:pPr>
        <w:ind w:left="0" w:right="0" w:firstLine="560"/>
        <w:spacing w:before="450" w:after="450" w:line="312" w:lineRule="auto"/>
      </w:pPr>
      <w:r>
        <w:rPr>
          <w:rFonts w:ascii="宋体" w:hAnsi="宋体" w:eastAsia="宋体" w:cs="宋体"/>
          <w:color w:val="000"/>
          <w:sz w:val="28"/>
          <w:szCs w:val="28"/>
        </w:rPr>
        <w:t xml:space="preserve">1、加强干部队伍的思想政治建设。一是组织机关参加学习贯彻科学发展观教育活动。从XX年3月起，紧紧围绕“坚持改革创新，推动科学发展，为加快现代化滨湖大城市建设提供坚强保证”这一主题，按照党员干部受教育、科学发展上水平、人民群众得实惠的要求，广泛发动和精心组织广大党员干部深入开展学习调研、认真分析检查问题、扎实抓好整改落实。通过学习教育，进一步加深了对科学发展观科学内涵、精神实质和根本任务的理解，增强了贯彻落实科学发展观的自觉性和坚定性，解决了一些影响和制约纪检监察工作科学发展的突出问题，取得了一批实实在在的成果。促进了机关工作作风的改进。二是结合学习实践科学发展观，按照中纪委、省纪委的要求，在全市纪检监察系统内部开展了“做党的忠诚卫士、当群众的贴心人”主题实践活动。活动经历了学习动员、提高认识，对照检查、找准差距，典型引路、开展教育，深刻剖析、整改落实四个阶段，按照“政治坚强、公正清廉、纪律严明、业务精通、作风优良”的要求，带头“讲党性、重品行、作表率”，着力解决在思想观念、工作作风、素质能力等方面存在的突出问题。通过主题实践活动，深化了思想认识，</w:t>
      </w:r>
    </w:p>
    <w:p>
      <w:pPr>
        <w:ind w:left="0" w:right="0" w:firstLine="560"/>
        <w:spacing w:before="450" w:after="450" w:line="312" w:lineRule="auto"/>
      </w:pPr>
      <w:r>
        <w:rPr>
          <w:rFonts w:ascii="宋体" w:hAnsi="宋体" w:eastAsia="宋体" w:cs="宋体"/>
          <w:color w:val="000"/>
          <w:sz w:val="28"/>
          <w:szCs w:val="28"/>
        </w:rPr>
        <w:t xml:space="preserve">，进一步增强了加强自身建设的自觉性，纪检监察干部队伍素质得到了提高。为巩固活动效果，树立纪检监察干部的正面典型，我们对在中纪委帮助办案中表现突出的第三纪检监察室副主任王晓晨、xx-xx县纪委纪检监察二室副主任李建殿两名同志在系统内进行通报表彰。号召广大机关干部要以他为榜样，以饱满的热情、优良的作风、旺盛的斗志投入到纪检监察工作中去，树立纪检监察干部的良好形象，为维护合肥市改革、发展和稳定大局做出新的更大的贡献。</w:t>
      </w:r>
    </w:p>
    <w:p>
      <w:pPr>
        <w:ind w:left="0" w:right="0" w:firstLine="560"/>
        <w:spacing w:before="450" w:after="450" w:line="312" w:lineRule="auto"/>
      </w:pPr>
      <w:r>
        <w:rPr>
          <w:rFonts w:ascii="宋体" w:hAnsi="宋体" w:eastAsia="宋体" w:cs="宋体"/>
          <w:color w:val="000"/>
          <w:sz w:val="28"/>
          <w:szCs w:val="28"/>
        </w:rPr>
        <w:t xml:space="preserve">2、加大机关干部的选拔任用。今年，我们加强对新的《公务员职务任免与职务升降规定(试行)》进行学习研究，严格按照任免程序和规定，加大干部的交流选拔任用。今年，委局机关有2名班子成员进行了交流，选拔室主任1人，副主任3人，晋升正科非领导职务4人，晋升副科非领导职务2人。为了充实机关干部队伍，改善机关干部的结构，拟从基层选调5名学历较高、懂专业、基层经验丰富的年轻干部到机关工作，为此，我们积极与市编办、组织部、市人事局协调，做了大量的前期工作。</w:t>
      </w:r>
    </w:p>
    <w:p>
      <w:pPr>
        <w:ind w:left="0" w:right="0" w:firstLine="560"/>
        <w:spacing w:before="450" w:after="450" w:line="312" w:lineRule="auto"/>
      </w:pPr>
      <w:r>
        <w:rPr>
          <w:rFonts w:ascii="宋体" w:hAnsi="宋体" w:eastAsia="宋体" w:cs="宋体"/>
          <w:color w:val="000"/>
          <w:sz w:val="28"/>
          <w:szCs w:val="28"/>
        </w:rPr>
        <w:t xml:space="preserve">三、以认真的态度、扎实的作风，努力做好各项业务工作。</w:t>
      </w:r>
    </w:p>
    <w:p>
      <w:pPr>
        <w:ind w:left="0" w:right="0" w:firstLine="560"/>
        <w:spacing w:before="450" w:after="450" w:line="312" w:lineRule="auto"/>
      </w:pPr>
      <w:r>
        <w:rPr>
          <w:rFonts w:ascii="宋体" w:hAnsi="宋体" w:eastAsia="宋体" w:cs="宋体"/>
          <w:color w:val="000"/>
          <w:sz w:val="28"/>
          <w:szCs w:val="28"/>
        </w:rPr>
        <w:t xml:space="preserve">1、组织委局机关XX年度考核。共评选出优秀公务员11名，一人荣立三等功，10人给予了嘉奖，并在委局机关内予以通报表彰。</w:t>
      </w:r>
    </w:p>
    <w:p>
      <w:pPr>
        <w:ind w:left="0" w:right="0" w:firstLine="560"/>
        <w:spacing w:before="450" w:after="450" w:line="312" w:lineRule="auto"/>
      </w:pPr>
      <w:r>
        <w:rPr>
          <w:rFonts w:ascii="宋体" w:hAnsi="宋体" w:eastAsia="宋体" w:cs="宋体"/>
          <w:color w:val="000"/>
          <w:sz w:val="28"/>
          <w:szCs w:val="28"/>
        </w:rPr>
        <w:t xml:space="preserve">2、开展《公务员登记表》集中审核工作。根据组织的统一部署，对照个人档案，对在我委登记的68名公务员的《公务员登记表》中的各项内容进行了审核。并按照要求，将我委编制、配备及公务员登记审核情况向进行了报告，上报了个人有关信息采集表。</w:t>
      </w:r>
    </w:p>
    <w:p>
      <w:pPr>
        <w:ind w:left="0" w:right="0" w:firstLine="560"/>
        <w:spacing w:before="450" w:after="450" w:line="312" w:lineRule="auto"/>
      </w:pPr>
      <w:r>
        <w:rPr>
          <w:rFonts w:ascii="宋体" w:hAnsi="宋体" w:eastAsia="宋体" w:cs="宋体"/>
          <w:color w:val="000"/>
          <w:sz w:val="28"/>
          <w:szCs w:val="28"/>
        </w:rPr>
        <w:t xml:space="preserve">3、纪检监察系统干部任免考察及办理相关手续。</w:t>
      </w:r>
    </w:p>
    <w:p>
      <w:pPr>
        <w:ind w:left="0" w:right="0" w:firstLine="560"/>
        <w:spacing w:before="450" w:after="450" w:line="312" w:lineRule="auto"/>
      </w:pPr>
      <w:r>
        <w:rPr>
          <w:rFonts w:ascii="宋体" w:hAnsi="宋体" w:eastAsia="宋体" w:cs="宋体"/>
          <w:color w:val="000"/>
          <w:sz w:val="28"/>
          <w:szCs w:val="28"/>
        </w:rPr>
        <w:t xml:space="preserve">4、委局机关工作人员的工资报批。</w:t>
      </w:r>
    </w:p>
    <w:p>
      <w:pPr>
        <w:ind w:left="0" w:right="0" w:firstLine="560"/>
        <w:spacing w:before="450" w:after="450" w:line="312" w:lineRule="auto"/>
      </w:pPr>
      <w:r>
        <w:rPr>
          <w:rFonts w:ascii="宋体" w:hAnsi="宋体" w:eastAsia="宋体" w:cs="宋体"/>
          <w:color w:val="000"/>
          <w:sz w:val="28"/>
          <w:szCs w:val="28"/>
        </w:rPr>
        <w:t xml:space="preserve">5、年度统计工作：^v^的劳动工资季统计、人事局的年度工资统计、组织部的公务员统计、干部培训统计、省纪委的纪检监察系统组织建设统计等。</w:t>
      </w:r>
    </w:p>
    <w:p>
      <w:pPr>
        <w:ind w:left="0" w:right="0" w:firstLine="560"/>
        <w:spacing w:before="450" w:after="450" w:line="312" w:lineRule="auto"/>
      </w:pPr>
      <w:r>
        <w:rPr>
          <w:rFonts w:ascii="宋体" w:hAnsi="宋体" w:eastAsia="宋体" w:cs="宋体"/>
          <w:color w:val="000"/>
          <w:sz w:val="28"/>
          <w:szCs w:val="28"/>
        </w:rPr>
        <w:t xml:space="preserve">6、办理出国考察、培训的有关手续。</w:t>
      </w:r>
    </w:p>
    <w:p>
      <w:pPr>
        <w:ind w:left="0" w:right="0" w:firstLine="560"/>
        <w:spacing w:before="450" w:after="450" w:line="312" w:lineRule="auto"/>
      </w:pPr>
      <w:r>
        <w:rPr>
          <w:rFonts w:ascii="宋体" w:hAnsi="宋体" w:eastAsia="宋体" w:cs="宋体"/>
          <w:color w:val="000"/>
          <w:sz w:val="28"/>
          <w:szCs w:val="28"/>
        </w:rPr>
        <w:t xml:space="preserve">7、委局机关干部档案的管理工作。配合组织部，完善补充了我委局31名县处级干部，涉及上百项内容的档案资料。</w:t>
      </w:r>
    </w:p>
    <w:p>
      <w:pPr>
        <w:ind w:left="0" w:right="0" w:firstLine="560"/>
        <w:spacing w:before="450" w:after="450" w:line="312" w:lineRule="auto"/>
      </w:pPr>
      <w:r>
        <w:rPr>
          <w:rFonts w:ascii="宋体" w:hAnsi="宋体" w:eastAsia="宋体" w:cs="宋体"/>
          <w:color w:val="000"/>
          <w:sz w:val="28"/>
          <w:szCs w:val="28"/>
        </w:rPr>
        <w:t xml:space="preserve">8、委局机关县处级以上干部个人有关事项报备工作。</w:t>
      </w:r>
    </w:p>
    <w:p>
      <w:pPr>
        <w:ind w:left="0" w:right="0" w:firstLine="560"/>
        <w:spacing w:before="450" w:after="450" w:line="312" w:lineRule="auto"/>
      </w:pPr>
      <w:r>
        <w:rPr>
          <w:rFonts w:ascii="宋体" w:hAnsi="宋体" w:eastAsia="宋体" w:cs="宋体"/>
          <w:color w:val="000"/>
          <w:sz w:val="28"/>
          <w:szCs w:val="28"/>
        </w:rPr>
        <w:t xml:space="preserve">9、领导交办的其它工作任务。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全市纪检监察干部队伍的整体思考和谋划不够系统;全市县区贯彻落实9号、10号文件及合纪发[xx-xx]21号文件不够平衡，区级纪委工作力量比较薄弱;在落实纪检监察机关派驻统一管理、乡镇纪委办案协作机制、加强纪检监察干部队伍的交流培养、选拔任用等方面的改革创新措施还不够，市级纪检监察机关自身建设亦有待进一步加强。这些问题已引起委局机关领导的高度重视，并将在以后的工作中进一步加以解决。</w:t>
      </w:r>
    </w:p>
    <w:p>
      <w:pPr>
        <w:ind w:left="0" w:right="0" w:firstLine="560"/>
        <w:spacing w:before="450" w:after="450" w:line="312" w:lineRule="auto"/>
      </w:pPr>
      <w:r>
        <w:rPr>
          <w:rFonts w:ascii="宋体" w:hAnsi="宋体" w:eastAsia="宋体" w:cs="宋体"/>
          <w:color w:val="000"/>
          <w:sz w:val="28"/>
          <w:szCs w:val="28"/>
        </w:rPr>
        <w:t xml:space="preserve">五、xx-xx年度工作打算</w:t>
      </w:r>
    </w:p>
    <w:p>
      <w:pPr>
        <w:ind w:left="0" w:right="0" w:firstLine="560"/>
        <w:spacing w:before="450" w:after="450" w:line="312" w:lineRule="auto"/>
      </w:pPr>
      <w:r>
        <w:rPr>
          <w:rFonts w:ascii="宋体" w:hAnsi="宋体" w:eastAsia="宋体" w:cs="宋体"/>
          <w:color w:val="000"/>
          <w:sz w:val="28"/>
          <w:szCs w:val="28"/>
        </w:rPr>
        <w:t xml:space="preserve">以全国、全省纪检监察干部会议精神为指导，紧紧围绕贯彻落实两个文件，下大力加强县级纪检监察机关组织建设，推进派驻统一管理工作;以干部交流轮岗为契机，着力改善干部队伍结构;以加大干部的培训为突破口，努力提高-干部队伍整体素质。使全市纪检监察机关和干部队伍建设水平再上一个新台阶。</w:t>
      </w:r>
    </w:p>
    <w:p>
      <w:pPr>
        <w:ind w:left="0" w:right="0" w:firstLine="560"/>
        <w:spacing w:before="450" w:after="450" w:line="312" w:lineRule="auto"/>
      </w:pPr>
      <w:r>
        <w:rPr>
          <w:rFonts w:ascii="宋体" w:hAnsi="宋体" w:eastAsia="宋体" w:cs="宋体"/>
          <w:color w:val="000"/>
          <w:sz w:val="28"/>
          <w:szCs w:val="28"/>
        </w:rPr>
        <w:t xml:space="preserve">1、加强调研，对全市纪检监察干部队伍建设提出系统规划科学的工作意见，并与组织人事等相关部门加强沟通协调，形成合力。</w:t>
      </w:r>
    </w:p>
    <w:p>
      <w:pPr>
        <w:ind w:left="0" w:right="0" w:firstLine="560"/>
        <w:spacing w:before="450" w:after="450" w:line="312" w:lineRule="auto"/>
      </w:pPr>
      <w:r>
        <w:rPr>
          <w:rFonts w:ascii="宋体" w:hAnsi="宋体" w:eastAsia="宋体" w:cs="宋体"/>
          <w:color w:val="000"/>
          <w:sz w:val="28"/>
          <w:szCs w:val="28"/>
        </w:rPr>
        <w:t xml:space="preserve">2、结合政府机构改革，进一步调整完善加强市直单位纪检监察干部队伍、机构及整合力量，优化结构。</w:t>
      </w:r>
    </w:p>
    <w:p>
      <w:pPr>
        <w:ind w:left="0" w:right="0" w:firstLine="560"/>
        <w:spacing w:before="450" w:after="450" w:line="312" w:lineRule="auto"/>
      </w:pPr>
      <w:r>
        <w:rPr>
          <w:rFonts w:ascii="宋体" w:hAnsi="宋体" w:eastAsia="宋体" w:cs="宋体"/>
          <w:color w:val="000"/>
          <w:sz w:val="28"/>
          <w:szCs w:val="28"/>
        </w:rPr>
        <w:t xml:space="preserve">3、开展专项督查，着力抓好中纪发[xx-xx]9号、10号和合纪发[xx-xx]21号文件的贯彻落实，召开座谈汇报会，确保文件各项指标的落到实处。</w:t>
      </w:r>
    </w:p>
    <w:p>
      <w:pPr>
        <w:ind w:left="0" w:right="0" w:firstLine="560"/>
        <w:spacing w:before="450" w:after="450" w:line="312" w:lineRule="auto"/>
      </w:pPr>
      <w:r>
        <w:rPr>
          <w:rFonts w:ascii="宋体" w:hAnsi="宋体" w:eastAsia="宋体" w:cs="宋体"/>
          <w:color w:val="000"/>
          <w:sz w:val="28"/>
          <w:szCs w:val="28"/>
        </w:rPr>
        <w:t xml:space="preserve">4、下大力抓好派驻统一管理工作，拟在县区召开派驻统一管理工作现场会，促进各县区派驻统一管理工作的开展，确保xx-xx年年底全面落实。在全面推进县区派驻统一管理的同时，着手筹划市直单位派驻统一管理工作。</w:t>
      </w:r>
    </w:p>
    <w:p>
      <w:pPr>
        <w:ind w:left="0" w:right="0" w:firstLine="560"/>
        <w:spacing w:before="450" w:after="450" w:line="312" w:lineRule="auto"/>
      </w:pPr>
      <w:r>
        <w:rPr>
          <w:rFonts w:ascii="宋体" w:hAnsi="宋体" w:eastAsia="宋体" w:cs="宋体"/>
          <w:color w:val="000"/>
          <w:sz w:val="28"/>
          <w:szCs w:val="28"/>
        </w:rPr>
        <w:t xml:space="preserve">5、加大干部选拔任用。创新选拔机制和方法，加大干部的交流轮岗。鉴于干部交流轮岗已立法，结合全市的干部交流，进一步改善机关干部的结构;加大机关干部的轮岗，合理整合资源。</w:t>
      </w:r>
    </w:p>
    <w:p>
      <w:pPr>
        <w:ind w:left="0" w:right="0" w:firstLine="560"/>
        <w:spacing w:before="450" w:after="450" w:line="312" w:lineRule="auto"/>
      </w:pPr>
      <w:r>
        <w:rPr>
          <w:rFonts w:ascii="宋体" w:hAnsi="宋体" w:eastAsia="宋体" w:cs="宋体"/>
          <w:color w:val="000"/>
          <w:sz w:val="28"/>
          <w:szCs w:val="28"/>
        </w:rPr>
        <w:t xml:space="preserve">6、加大干部的培训力度</w:t>
      </w:r>
    </w:p>
    <w:p>
      <w:pPr>
        <w:ind w:left="0" w:right="0" w:firstLine="560"/>
        <w:spacing w:before="450" w:after="450" w:line="312" w:lineRule="auto"/>
      </w:pPr>
      <w:r>
        <w:rPr>
          <w:rFonts w:ascii="宋体" w:hAnsi="宋体" w:eastAsia="宋体" w:cs="宋体"/>
          <w:color w:val="000"/>
          <w:sz w:val="28"/>
          <w:szCs w:val="28"/>
        </w:rPr>
        <w:t xml:space="preserve">。在宣教室组织中培、杭培和省、市有关纪检监察业务培训的同时，合理运用组织的在线学习平台，抓好机关干部的业余学习;积极组织机关干部参加组织部主体班次班的培训;力争组织两批系统干部赴高校培训;进一步鼓励机关干部参加在职学历教育。</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干部考核组工作总结2</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&gt;三、自身建设状况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干部考核组工作总结3</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v^员的问题上，始终坚持“坚持标准，保证质量，改善结构，慎重发展”的原则。全年共计发展^v^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干部考核组工作总结4</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干部考核组工作总结5</w:t>
      </w:r>
    </w:p>
    <w:p>
      <w:pPr>
        <w:ind w:left="0" w:right="0" w:firstLine="560"/>
        <w:spacing w:before="450" w:after="450" w:line="312" w:lineRule="auto"/>
      </w:pPr>
      <w:r>
        <w:rPr>
          <w:rFonts w:ascii="宋体" w:hAnsi="宋体" w:eastAsia="宋体" w:cs="宋体"/>
          <w:color w:val="000"/>
          <w:sz w:val="28"/>
          <w:szCs w:val="28"/>
        </w:rPr>
        <w:t xml:space="preserve">回顾一个学年在部门所作过的大大小小的活动，从整体上看，一切进展的都还是很顺利的，但当中还是有一些太到位。所以我们要吸取这些教训，确保在以后的工作中不再出现类似的失误。</w:t>
      </w:r>
    </w:p>
    <w:p>
      <w:pPr>
        <w:ind w:left="0" w:right="0" w:firstLine="560"/>
        <w:spacing w:before="450" w:after="450" w:line="312" w:lineRule="auto"/>
      </w:pPr>
      <w:r>
        <w:rPr>
          <w:rFonts w:ascii="宋体" w:hAnsi="宋体" w:eastAsia="宋体" w:cs="宋体"/>
          <w:color w:val="000"/>
          <w:sz w:val="28"/>
          <w:szCs w:val="28"/>
        </w:rPr>
        <w:t xml:space="preserve">还有就是我感觉在我们团委的这个大家庭里有很少一部分人工作不积极，这影响了我们团队的和谐。建议可以精简我们的部门。使之更好的发展。我也有做的不好的工作，但是我坚信在以后的工作中会避免发生同样的错误。再是我觉得我们所做的活动在以后可以增强点互动性和趣味性，让更都多的同学参加使活动氛围更加浓厚和热闹。</w:t>
      </w:r>
    </w:p>
    <w:p>
      <w:pPr>
        <w:ind w:left="0" w:right="0" w:firstLine="560"/>
        <w:spacing w:before="450" w:after="450" w:line="312" w:lineRule="auto"/>
      </w:pPr>
      <w:r>
        <w:rPr>
          <w:rFonts w:ascii="宋体" w:hAnsi="宋体" w:eastAsia="宋体" w:cs="宋体"/>
          <w:color w:val="000"/>
          <w:sz w:val="28"/>
          <w:szCs w:val="28"/>
        </w:rPr>
        <w:t xml:space="preserve">在这个学期的工作中我还有一个疑问就是在我们面试的时候我们都说的是学习放在第一位，但是我并没有感觉这句话的实在性，因为我在上课的时候被部门叫出去过几次。我希望在下学期这个问题可以落到实处。</w:t>
      </w:r>
    </w:p>
    <w:p>
      <w:pPr>
        <w:ind w:left="0" w:right="0" w:firstLine="560"/>
        <w:spacing w:before="450" w:after="450" w:line="312" w:lineRule="auto"/>
      </w:pPr>
      <w:r>
        <w:rPr>
          <w:rFonts w:ascii="宋体" w:hAnsi="宋体" w:eastAsia="宋体" w:cs="宋体"/>
          <w:color w:val="000"/>
          <w:sz w:val="28"/>
          <w:szCs w:val="28"/>
        </w:rPr>
        <w:t xml:space="preserve">这个学期因为刚入部门，还有很多的经验有待提高。比方在做活动方面，做了两个策划，虽然说都比较成功，但如果不是几位学长的大力帮助我想我是没信心做下去的。希望在下学期可以完善自己。自己试着独立，让部长放心。</w:t>
      </w:r>
    </w:p>
    <w:p>
      <w:pPr>
        <w:ind w:left="0" w:right="0" w:firstLine="560"/>
        <w:spacing w:before="450" w:after="450" w:line="312" w:lineRule="auto"/>
      </w:pPr>
      <w:r>
        <w:rPr>
          <w:rFonts w:ascii="宋体" w:hAnsi="宋体" w:eastAsia="宋体" w:cs="宋体"/>
          <w:color w:val="000"/>
          <w:sz w:val="28"/>
          <w:szCs w:val="28"/>
        </w:rPr>
        <w:t xml:space="preserve">以上是我对这个学期工作的一份总结，可能想的还不够全面，还需要靠部长的指导。下学期的工作还有很多等着我们去完成，我会在作好自己本职工作的同时，为增强部门的“战斗力”努力！</w:t>
      </w:r>
    </w:p>
    <w:p>
      <w:pPr>
        <w:ind w:left="0" w:right="0" w:firstLine="560"/>
        <w:spacing w:before="450" w:after="450" w:line="312" w:lineRule="auto"/>
      </w:pPr>
      <w:r>
        <w:rPr>
          <w:rFonts w:ascii="宋体" w:hAnsi="宋体" w:eastAsia="宋体" w:cs="宋体"/>
          <w:color w:val="000"/>
          <w:sz w:val="28"/>
          <w:szCs w:val="28"/>
        </w:rPr>
        <w:t xml:space="preserve">对于下学期的的工作我充满期待，希望在下学期的工作中可以更多的学习经验来完善自己。希望部长们可以给我机会让我锻炼自己和展现自己的能力。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干部考核组工作总结6</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x月xx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根据安排，xx级干事早晨6：40在体育馆前门集中。个人简历于6：50对各班早操情况进行检查，7：30开始对各个班级早读情况考勤。并在当天对迟到及未到的同学及时上报给辅导员。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干部考核组工作总结7</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干部考核组工作总结8</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_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我公司按照“全党抓经济，重点抓工业，突出抓项目，强力抓环境”的工作要求，以加快项目建设为目标，振奋精神，干事创业，取得了一定成绩。现将07年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林州公园（即马肩河公园）是我市20__年十件实事之一。为使这件实事尽早动工，确保落到实处，按照市政府的安排和部署，我公司协同城建、土地等部门共同建设林州公园。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林州公园的规划设计工作于20__年6月底由北京创新景观园林设计公司完成，规划方案于20__年8月2日正式通过评审。同时施工图设计文件也完成。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__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20__年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__年市十件实事之一林州公园建设，另20__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1、争取20__年完成林州公园项目投资2600万元，年底完成项目土建基础工程，完成绿化面积70%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2、林州市汽配铸造工业园项目20__年建成1条Z0806生产线和1条Z145生产线，确保正常运转，力争新上两条机械化生产线。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干部考核组工作总结10</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干部考核组工作总结11</w:t>
      </w:r>
    </w:p>
    <w:p>
      <w:pPr>
        <w:ind w:left="0" w:right="0" w:firstLine="560"/>
        <w:spacing w:before="450" w:after="450" w:line="312" w:lineRule="auto"/>
      </w:pPr>
      <w:r>
        <w:rPr>
          <w:rFonts w:ascii="宋体" w:hAnsi="宋体" w:eastAsia="宋体" w:cs="宋体"/>
          <w:color w:val="000"/>
          <w:sz w:val="28"/>
          <w:szCs w:val="28"/>
        </w:rPr>
        <w:t xml:space="preserve">根据《关于做好20xx年度科级领导干部述职评议工作的通知》文件的有关要求，为进一步加强领导班子和领导干部的政治业务素质、工作实绩等情况，进一步规范领导干部的从政行为，提高履职水平，我局于12月17日召开了领导干部述职述廉会议。会议采取自评和他评相结合的办法，对我局党政主要领导在思想、工作和廉洁自律情况进行了科学评价，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&gt;一、高度重视，科学制定述职述廉方案。按照县纪委、组织部文件要求，我局研究制定了述职述廉时间和述职述廉方式。为真正体现述职述廉的实效性，还邀请了部分退休老干部参与述职述廉会议。</w:t>
      </w:r>
    </w:p>
    <w:p>
      <w:pPr>
        <w:ind w:left="0" w:right="0" w:firstLine="560"/>
        <w:spacing w:before="450" w:after="450" w:line="312" w:lineRule="auto"/>
      </w:pPr>
      <w:r>
        <w:rPr>
          <w:rFonts w:ascii="宋体" w:hAnsi="宋体" w:eastAsia="宋体" w:cs="宋体"/>
          <w:color w:val="000"/>
          <w:sz w:val="28"/>
          <w:szCs w:val="28"/>
        </w:rPr>
        <w:t xml:space="preserve">&gt;二、精心组织，认真开展述职述廉测评。12月16日，组织召开了述职述廉测评会议。会议共分四个步骤进行，一是通报前一阶段就述职述廉收集的意见和建议。二是书记、局长做述职述廉报告。三是由参会人员对述职述廉人员进行评议，。四是发放测评表，对述职述廉人员进行测评，由参会人员根据述职述廉内容结合平时工作情况，作出“满意”、“基本满意”、“不满意”等三个测评等次。</w:t>
      </w:r>
    </w:p>
    <w:p>
      <w:pPr>
        <w:ind w:left="0" w:right="0" w:firstLine="560"/>
        <w:spacing w:before="450" w:after="450" w:line="312" w:lineRule="auto"/>
      </w:pPr>
      <w:r>
        <w:rPr>
          <w:rFonts w:ascii="宋体" w:hAnsi="宋体" w:eastAsia="宋体" w:cs="宋体"/>
          <w:color w:val="000"/>
          <w:sz w:val="28"/>
          <w:szCs w:val="28"/>
        </w:rPr>
        <w:t xml:space="preserve">&gt;三、认真测评，成效显著。此次测评共发放测评表29份，收回29份，满意率为100%。综合测评时征求到的意见建议，局党组结合正在进行的“一气、二心、三力”主题教育活动、解放思想大讨论活动、“五型”示范群体创建活动，并制定如下措施：</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干部考核组工作总结12</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干部考核组工作总结13</w:t>
      </w:r>
    </w:p>
    <w:p>
      <w:pPr>
        <w:ind w:left="0" w:right="0" w:firstLine="560"/>
        <w:spacing w:before="450" w:after="450" w:line="312" w:lineRule="auto"/>
      </w:pPr>
      <w:r>
        <w:rPr>
          <w:rFonts w:ascii="宋体" w:hAnsi="宋体" w:eastAsia="宋体" w:cs="宋体"/>
          <w:color w:val="000"/>
          <w:sz w:val="28"/>
          <w:szCs w:val="28"/>
        </w:rPr>
        <w:t xml:space="preserve">20xx年，在各位领导的带领下，同志们的大力帮助下，加上自己的主观努力，无论是工作，还是思想都有了进一步的提高，较好的完成了本职工作。现就一年来的工作做一简要总结：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&gt;二、做好办公室工作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&gt;三、加强自身政治建设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干部考核组工作总结14</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干部考核组工作总结15</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v^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