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城市信用检测工作总结(合集21篇)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城市信用检测工作总结1做好文秘工作是我的一项基本职责。一年来，我在适应、熟悉文秘工作的基础上，坚持高标准、严要求，努力掌握金融文秘方面的知识，取得了较大的进步。一是认真起草各类文件。作为联社文秘工作人员，起草、印发综合文件是我的本职工作。一...</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城市信用检测工作总结2</w:t>
      </w:r>
    </w:p>
    <w:p>
      <w:pPr>
        <w:ind w:left="0" w:right="0" w:firstLine="560"/>
        <w:spacing w:before="450" w:after="450" w:line="312" w:lineRule="auto"/>
      </w:pPr>
      <w:r>
        <w:rPr>
          <w:rFonts w:ascii="宋体" w:hAnsi="宋体" w:eastAsia="宋体" w:cs="宋体"/>
          <w:color w:val="000"/>
          <w:sz w:val="28"/>
          <w:szCs w:val="28"/>
        </w:rPr>
        <w:t xml:space="preserve">根据《20xx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_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城市信用检测工作总结3</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城市信用检测工作总结4</w:t>
      </w:r>
    </w:p>
    <w:p>
      <w:pPr>
        <w:ind w:left="0" w:right="0" w:firstLine="560"/>
        <w:spacing w:before="450" w:after="450" w:line="312" w:lineRule="auto"/>
      </w:pPr>
      <w:r>
        <w:rPr>
          <w:rFonts w:ascii="宋体" w:hAnsi="宋体" w:eastAsia="宋体" w:cs="宋体"/>
          <w:color w:val="000"/>
          <w:sz w:val="28"/>
          <w:szCs w:val="28"/>
        </w:rPr>
        <w:t xml:space="preserve">在镇政府、市x局的带领下，xx充分发挥税收职能作用，以积极主动的姿态搭建纳税信用服务平台，采取多种措施引导企业诚实守信，依法纳税，联合国税局开展信用等级评定，加强部门协作，有效地促进社会信用体系建设。</w:t>
      </w:r>
    </w:p>
    <w:p>
      <w:pPr>
        <w:ind w:left="0" w:right="0" w:firstLine="560"/>
        <w:spacing w:before="450" w:after="450" w:line="312" w:lineRule="auto"/>
      </w:pPr>
      <w:r>
        <w:rPr>
          <w:rFonts w:ascii="宋体" w:hAnsi="宋体" w:eastAsia="宋体" w:cs="宋体"/>
          <w:color w:val="000"/>
          <w:sz w:val="28"/>
          <w:szCs w:val="28"/>
        </w:rPr>
        <w:t xml:space="preserve">一是加强税法宣传，开展诚信主题教育活动，促进企业依法诚信纳税。我分局采取以纳税培训、案例分析、面对面辅导、粘贴宣传画、播放宣传动画等多种形式，深入宣传诚信纳税和税务征信征用体系，结合道德与法律意识，把握重点，有针对性地开展税收宣传，特别是加强对企业、个人、经营管理人员的诚信宣传，使其充分意识到依法诚信纳税的重要性与迫切性，自觉切实履行依法诚信纳税的光荣义务。</w:t>
      </w:r>
    </w:p>
    <w:p>
      <w:pPr>
        <w:ind w:left="0" w:right="0" w:firstLine="560"/>
        <w:spacing w:before="450" w:after="450" w:line="312" w:lineRule="auto"/>
      </w:pPr>
      <w:r>
        <w:rPr>
          <w:rFonts w:ascii="宋体" w:hAnsi="宋体" w:eastAsia="宋体" w:cs="宋体"/>
          <w:color w:val="000"/>
          <w:sz w:val="28"/>
          <w:szCs w:val="28"/>
        </w:rPr>
        <w:t xml:space="preserve">三是建立纳税人信用信息征管档案，对外提供信用查询。为促进纳税人依法纳税，强化纳税信用评定结果应用，提高税收管理和纳税服务的综合效能，x分局依托税收管理信息系统，建立纳税人信用信息档案，实行动态管理，供纳税人申请查询，打印纳税证明，接受全社会的监督。</w:t>
      </w:r>
    </w:p>
    <w:p>
      <w:pPr>
        <w:ind w:left="0" w:right="0" w:firstLine="560"/>
        <w:spacing w:before="450" w:after="450" w:line="312" w:lineRule="auto"/>
      </w:pPr>
      <w:r>
        <w:rPr>
          <w:rFonts w:ascii="宋体" w:hAnsi="宋体" w:eastAsia="宋体" w:cs="宋体"/>
          <w:color w:val="000"/>
          <w:sz w:val="28"/>
          <w:szCs w:val="28"/>
        </w:rPr>
        <w:t xml:space="preserve">四是建立企业信用服务机制。在全系统设立了专门信用服务机构，明确了信用产品提供的流程。要求办税服务厅人员应严格按照“窗口受理、内部流转、限时办结、窗口出件”的规定，为企业开具涉税资信证明提供一站式服务。</w:t>
      </w:r>
    </w:p>
    <w:p>
      <w:pPr>
        <w:ind w:left="0" w:right="0" w:firstLine="560"/>
        <w:spacing w:before="450" w:after="450" w:line="312" w:lineRule="auto"/>
      </w:pPr>
      <w:r>
        <w:rPr>
          <w:rFonts w:ascii="宋体" w:hAnsi="宋体" w:eastAsia="宋体" w:cs="宋体"/>
          <w:color w:val="000"/>
          <w:sz w:val="28"/>
          <w:szCs w:val="28"/>
        </w:rPr>
        <w:t xml:space="preserve">五是加强政府部门协作，实行信用信息共享。定期与工商局、财政局、国税局、建设局等政府行政管理部门，实现信用信息的数据共享。密切与公检法、银行、电信等有关部门配合联系和信息沟通，提高税收信用管理水平，使税收信用成为社会信用体系的一个重要组成部分，促进全社会信用水平的提高。</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城市信用检测工作总结5</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xx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城市信用检测工作总结6</w:t>
      </w:r>
    </w:p>
    <w:p>
      <w:pPr>
        <w:ind w:left="0" w:right="0" w:firstLine="560"/>
        <w:spacing w:before="450" w:after="450" w:line="312" w:lineRule="auto"/>
      </w:pPr>
      <w:r>
        <w:rPr>
          <w:rFonts w:ascii="宋体" w:hAnsi="宋体" w:eastAsia="宋体" w:cs="宋体"/>
          <w:color w:val="000"/>
          <w:sz w:val="28"/>
          <w:szCs w:val="28"/>
        </w:rPr>
        <w:t xml:space="preserve">随着农村金融体制改革的不断深化和市、区联社人事制度的改革，我由xx信用社调入xx信用社，近一年来，我坚持依法制社、健全制度、从严管理、稳健经营的工作思路，当好领导的参谋，为实现健康、稳定的发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&gt;一、虚心学习不断充实自己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手段的不断更新，我感到仅凭过去的一些工作经验和自己学到的书本知识，远不能适应目前工作的需要。要成为一名合格的管理人员，务必虚心学习，不断更新知识，提高自己的理论水平。为此，一年来，我较系统地学习了xx等法律法规，认真学习了xx等，从而拓宽了知识面，开阔了视野，政策理论水平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&gt;二、严于律己，努力做到率先垂范</w:t>
      </w:r>
    </w:p>
    <w:p>
      <w:pPr>
        <w:ind w:left="0" w:right="0" w:firstLine="560"/>
        <w:spacing w:before="450" w:after="450" w:line="312" w:lineRule="auto"/>
      </w:pPr>
      <w:r>
        <w:rPr>
          <w:rFonts w:ascii="宋体" w:hAnsi="宋体" w:eastAsia="宋体" w:cs="宋体"/>
          <w:color w:val="000"/>
          <w:sz w:val="28"/>
          <w:szCs w:val="28"/>
        </w:rPr>
        <w:t xml:space="preserve">要想干好本职工作，首先的问题是加强自身修养。一年来，我用心参加上级行、社组织开展的各项活动，自觉遵守金融法规，在班子中讲大局、讲原则、讲团结，力求做到反映群众意见直言不讳，坚持正确意见直抒己见，带给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&gt;三、求真务实，恪尽职守，较好地完成了工作任务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xx信用社，还是在xx信用社，都尽最大努力做好份内的工作。我奉行的宗旨是：不图轰轰烈烈，只求扎扎实实；不为创造经验，而求卓有成效；不求尽如人意，但求无愧于心。刚调入xx信用社，应对陌生的环境，我的思想压力比较大，员工们也存在着观望心理。为了不辜负区联社领导的厚望，我及时调整心态，与xx社新领导班子成员精诚团结、协调运作。</w:t>
      </w:r>
    </w:p>
    <w:p>
      <w:pPr>
        <w:ind w:left="0" w:right="0" w:firstLine="560"/>
        <w:spacing w:before="450" w:after="450" w:line="312" w:lineRule="auto"/>
      </w:pPr>
      <w:r>
        <w:rPr>
          <w:rFonts w:ascii="宋体" w:hAnsi="宋体" w:eastAsia="宋体" w:cs="宋体"/>
          <w:color w:val="000"/>
          <w:sz w:val="28"/>
          <w:szCs w:val="28"/>
        </w:rPr>
        <w:t xml:space="preserve">勤经营细算帐。今年以来，我狠抓了财务方面的管理，提出了“增收节支，勤俭办社”的口号。加大收息力度，加强内外勤的协调配合，对内外勤进行了明确的分工，做到内勤把关，外勤催收，各负其责，互相配合，大大提高了经营效益，综合效益也有了大幅度的提高。</w:t>
      </w:r>
    </w:p>
    <w:p>
      <w:pPr>
        <w:ind w:left="0" w:right="0" w:firstLine="560"/>
        <w:spacing w:before="450" w:after="450" w:line="312" w:lineRule="auto"/>
      </w:pPr>
      <w:r>
        <w:rPr>
          <w:rFonts w:ascii="宋体" w:hAnsi="宋体" w:eastAsia="宋体" w:cs="宋体"/>
          <w:color w:val="000"/>
          <w:sz w:val="28"/>
          <w:szCs w:val="28"/>
        </w:rPr>
        <w:t xml:space="preserve">严格财务管理，严控费用开支。今年以来，根据联社费用捆绑制度，我有效地控制了费用开支，为到达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狠抓职工两个素质教育，为信用社业务发展推波助澜。一年来，我组织开展多种形式的政治思想教育和理论知识学习，将政治思想教育始终贯穿于业务工作的中心，全年组织了四次赛帐和两次业务技术比武，大大提高了职工的业务潜力和技术基本功。同时还用心开展有益于职工身心健康的文体活动，增强了职工的向心力和凝聚力，也增加了职工的工作用心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必须的成绩，但这主要靠上级联社的正确领导和同志们的支持和帮忙。在今后的工作中，我将一如既往地加强学习，不断加强自身修养，严于律己、宽以待人、克己奉公、恪尽职守，为xx信用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城市信用检测工作总结7</w:t>
      </w:r>
    </w:p>
    <w:p>
      <w:pPr>
        <w:ind w:left="0" w:right="0" w:firstLine="560"/>
        <w:spacing w:before="450" w:after="450" w:line="312" w:lineRule="auto"/>
      </w:pPr>
      <w:r>
        <w:rPr>
          <w:rFonts w:ascii="宋体" w:hAnsi="宋体" w:eastAsia="宋体" w:cs="宋体"/>
          <w:color w:val="000"/>
          <w:sz w:val="28"/>
          <w:szCs w:val="28"/>
        </w:rPr>
        <w:t xml:space="preserve">为落实_、_关于建设服务型政府和构建社会主义和谐社会的要求，实现审计工作的科学发展，我局采取积极有效的措施，以打造“诚信审计”为目的，大力整顿和规范审计秩序，加快信用体系建设步伐。现将我局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&gt;三、明年工作思路和努力的方向</w:t>
      </w:r>
    </w:p>
    <w:p>
      <w:pPr>
        <w:ind w:left="0" w:right="0" w:firstLine="560"/>
        <w:spacing w:before="450" w:after="450" w:line="312" w:lineRule="auto"/>
      </w:pPr>
      <w:r>
        <w:rPr>
          <w:rFonts w:ascii="宋体" w:hAnsi="宋体" w:eastAsia="宋体" w:cs="宋体"/>
          <w:color w:val="000"/>
          <w:sz w:val="28"/>
          <w:szCs w:val="28"/>
        </w:rPr>
        <w:t xml:space="preserve">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城市信用检测工作总结8</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城市信用检测工作总结9</w:t>
      </w:r>
    </w:p>
    <w:p>
      <w:pPr>
        <w:ind w:left="0" w:right="0" w:firstLine="560"/>
        <w:spacing w:before="450" w:after="450" w:line="312" w:lineRule="auto"/>
      </w:pPr>
      <w:r>
        <w:rPr>
          <w:rFonts w:ascii="宋体" w:hAnsi="宋体" w:eastAsia="宋体" w:cs="宋体"/>
          <w:color w:val="000"/>
          <w:sz w:val="28"/>
          <w:szCs w:val="28"/>
        </w:rPr>
        <w:t xml:space="preserve">20xx年上半年我社在联社的领导下，以业务发展为中心，同时强化内部管理，防范各类金融风险，勇于创新，真抓实干，通过全社员工的不懈努力和共同奋斗，各项工作取得了显著成绩，基本完成了联社下达的各项经营目标。回顾半年来的历程，对我社工作做以下总结：</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1、存款方面。截止6月末，我社各项存款余额为xxxx万元，较年初xxxxx万元，增加xxx万元，上半年存款平均余额为xxxx万元，超额完成全年存款任务。</w:t>
      </w:r>
    </w:p>
    <w:p>
      <w:pPr>
        <w:ind w:left="0" w:right="0" w:firstLine="560"/>
        <w:spacing w:before="450" w:after="450" w:line="312" w:lineRule="auto"/>
      </w:pPr>
      <w:r>
        <w:rPr>
          <w:rFonts w:ascii="宋体" w:hAnsi="宋体" w:eastAsia="宋体" w:cs="宋体"/>
          <w:color w:val="000"/>
          <w:sz w:val="28"/>
          <w:szCs w:val="28"/>
        </w:rPr>
        <w:t xml:space="preserve">2、贷款方面。截止6月末，我社各项贷款余额xxx万元，存贷比例为xx%，全年累计投放贷款xx万元，累计收回贷款xx万元，余额较年初xx万元，增加xx万元。</w:t>
      </w:r>
    </w:p>
    <w:p>
      <w:pPr>
        <w:ind w:left="0" w:right="0" w:firstLine="560"/>
        <w:spacing w:before="450" w:after="450" w:line="312" w:lineRule="auto"/>
      </w:pPr>
      <w:r>
        <w:rPr>
          <w:rFonts w:ascii="宋体" w:hAnsi="宋体" w:eastAsia="宋体" w:cs="宋体"/>
          <w:color w:val="000"/>
          <w:sz w:val="28"/>
          <w:szCs w:val="28"/>
        </w:rPr>
        <w:t xml:space="preserve">3、其他业务经营方面。利息收入xx万元，中间业务xx万元，不良贷款共收回xx万元。</w:t>
      </w:r>
    </w:p>
    <w:p>
      <w:pPr>
        <w:ind w:left="0" w:right="0" w:firstLine="560"/>
        <w:spacing w:before="450" w:after="450" w:line="312" w:lineRule="auto"/>
      </w:pPr>
      <w:r>
        <w:rPr>
          <w:rFonts w:ascii="宋体" w:hAnsi="宋体" w:eastAsia="宋体" w:cs="宋体"/>
          <w:color w:val="000"/>
          <w:sz w:val="28"/>
          <w:szCs w:val="28"/>
        </w:rPr>
        <w:t xml:space="preserve">&gt;二、工作措施和方法</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1、以资金组织工作为立足点，促进存款稳步增长。</w:t>
      </w:r>
    </w:p>
    <w:p>
      <w:pPr>
        <w:ind w:left="0" w:right="0" w:firstLine="560"/>
        <w:spacing w:before="450" w:after="450" w:line="312" w:lineRule="auto"/>
      </w:pPr>
      <w:r>
        <w:rPr>
          <w:rFonts w:ascii="宋体" w:hAnsi="宋体" w:eastAsia="宋体" w:cs="宋体"/>
          <w:color w:val="000"/>
          <w:sz w:val="28"/>
          <w:szCs w:val="28"/>
        </w:rPr>
        <w:t xml:space="preserve">认真贯彻联社“优质服务促增存、提高收益惠员工”的活动精神，通过发放宣传品、开展优质文明服务等方式多措并举开展增存活动，把组织资金作为头等大事，确保在6月末完成全年存款任务，为我社各项活动的开展奠定坚实的基础。</w:t>
      </w:r>
    </w:p>
    <w:p>
      <w:pPr>
        <w:ind w:left="0" w:right="0" w:firstLine="560"/>
        <w:spacing w:before="450" w:after="450" w:line="312" w:lineRule="auto"/>
      </w:pPr>
      <w:r>
        <w:rPr>
          <w:rFonts w:ascii="宋体" w:hAnsi="宋体" w:eastAsia="宋体" w:cs="宋体"/>
          <w:color w:val="000"/>
          <w:sz w:val="28"/>
          <w:szCs w:val="28"/>
        </w:rPr>
        <w:t xml:space="preserve">2、早调查早准备，做好春耕贷款的投放工作。</w:t>
      </w:r>
    </w:p>
    <w:p>
      <w:pPr>
        <w:ind w:left="0" w:right="0" w:firstLine="560"/>
        <w:spacing w:before="450" w:after="450" w:line="312" w:lineRule="auto"/>
      </w:pPr>
      <w:r>
        <w:rPr>
          <w:rFonts w:ascii="宋体" w:hAnsi="宋体" w:eastAsia="宋体" w:cs="宋体"/>
          <w:color w:val="000"/>
          <w:sz w:val="28"/>
          <w:szCs w:val="28"/>
        </w:rPr>
        <w:t xml:space="preserve">为了确保广大农户的春耕贷款及时到位，我社提前走访农户进行贷前调查，按照每户的实际情况来核定贷款数额，同时为了确保资金来源，积极动员全体员工，通过各种渠道、多种形式广泛筹集资金，为春耕贷款的投放打好基础。</w:t>
      </w:r>
    </w:p>
    <w:p>
      <w:pPr>
        <w:ind w:left="0" w:right="0" w:firstLine="560"/>
        <w:spacing w:before="450" w:after="450" w:line="312" w:lineRule="auto"/>
      </w:pPr>
      <w:r>
        <w:rPr>
          <w:rFonts w:ascii="宋体" w:hAnsi="宋体" w:eastAsia="宋体" w:cs="宋体"/>
          <w:color w:val="000"/>
          <w:sz w:val="28"/>
          <w:szCs w:val="28"/>
        </w:rPr>
        <w:t xml:space="preserve">3、加大宣传力度，帮助农户组建农牧业互助协会</w:t>
      </w:r>
    </w:p>
    <w:p>
      <w:pPr>
        <w:ind w:left="0" w:right="0" w:firstLine="560"/>
        <w:spacing w:before="450" w:after="450" w:line="312" w:lineRule="auto"/>
      </w:pPr>
      <w:r>
        <w:rPr>
          <w:rFonts w:ascii="宋体" w:hAnsi="宋体" w:eastAsia="宋体" w:cs="宋体"/>
          <w:color w:val="000"/>
          <w:sz w:val="28"/>
          <w:szCs w:val="28"/>
        </w:rPr>
        <w:t xml:space="preserve">按照联社农牧业互助协会贷款管理办法、实施细则、操作流程等一系列相关制度办法，我社首先组织员工进行了学习，使大家充分掌握了实施农牧业互助协会贷款的目的、意义，从而可以有效的开展宣传工作。在广泛的宣传之后，我社信贷员从协会章程的制定、会员的筛选等方面给予了全程的帮助和指导，保证了协会的顺利组建.</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相关学习制度的要求，成立领导小组，制定学习计划，确定学习内容，规定每逢“五”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我社根据联社有关安全保卫工作要求，结合我社实际工作，制定了信用社职工守库、领导带班、主任查库等一系列的安全保卫工作制度。同时认真加强员工的安全教育，坚持定期的安全学习和案件分析教育。按照联社的布置，我们对各岗位确定了防范重点，签订了责任书，制定了安全防范预案，各种安防器械保障齐全、放置到位、时时备用。在一系列的制度完善和建立下，主要是让职工在具体工作中严格要求自己，遵守各项规章制度，做到各司其职、各负其责。增强职工安全防范意识，预防和打击各类案件、事故的发生。</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w:t>
      </w:r>
    </w:p>
    <w:p>
      <w:pPr>
        <w:ind w:left="0" w:right="0" w:firstLine="560"/>
        <w:spacing w:before="450" w:after="450" w:line="312" w:lineRule="auto"/>
      </w:pPr>
      <w:r>
        <w:rPr>
          <w:rFonts w:ascii="宋体" w:hAnsi="宋体" w:eastAsia="宋体" w:cs="宋体"/>
          <w:color w:val="000"/>
          <w:sz w:val="28"/>
          <w:szCs w:val="28"/>
        </w:rPr>
        <w:t xml:space="preserve">认真做好职工的思想政治工作，引导职工认清信用社改革的重要性和必要性，树立岗位竞争意识和风险意识，不断加强学习，提高技能，努力工作。进一步做好耐心细致的思想工作，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半年来，我社虽取得了一些成绩，但同上级联社的要求相比还存在一些不足：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半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三是中间业务发展缓慢，仍需不断扩展。许多金融业务和金融产品的出现和发展给农村信用社的经营理念和服务方式提出了新的要求，但我社的中间业务发展滞后，在全部收入中占比较低，需加强中间业务的营销。</w:t>
      </w:r>
    </w:p>
    <w:p>
      <w:pPr>
        <w:ind w:left="0" w:right="0" w:firstLine="560"/>
        <w:spacing w:before="450" w:after="450" w:line="312" w:lineRule="auto"/>
      </w:pPr>
      <w:r>
        <w:rPr>
          <w:rFonts w:ascii="宋体" w:hAnsi="宋体" w:eastAsia="宋体" w:cs="宋体"/>
          <w:color w:val="000"/>
          <w:sz w:val="28"/>
          <w:szCs w:val="28"/>
        </w:rPr>
        <w:t xml:space="preserve">回首这半年，凝聚着我们全体员工的辛勤汗水，也创造了许多佳绩，取得了不错的成果，但我社还存在着许多的不足之处，在下半年年里我们会更加努力，更加用心，我们有信心、有决心克服一切困难，做好各项工作，争取达成更高的工作目标，在联社的大力领导下，我社将会更健康、更稳健的发展。</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&gt;（一）统筹协调推动工作开展</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xx年）及《xx区社会信用体系建设工作方案》，按照各自职责分工和子体系方案报送20xx年重点工作计划，要求年度重点工作计划要科学合理，统筹安排，确保完成全年乃至规划期目标。在我办的基础上了，形成了《xx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xx区20xx诚信建设效果评估工作。为全面了解我区诚信建设工作效果，我办牵头制定了《xx区诚信建设评估方案和指标体系》，并委托第三方机构开展创建效果评估工作。评估工作分三部分开展，一是量化各部门社会信用体系建设工作内容；二是量化xx区居民对社会信用体系建设的感知评价；三是量化xx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xx市xx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&gt;（二）推进政务诚信体系建设</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&gt;（三）加大企业信用体系建设力度</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xx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xx市邮政局xx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xx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&gt;（四）加强社会组织信用监管力度</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xx区社会组织等级评估职能转移给广东省社会组织评估中心、xx市企业评价协会、xx市xx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&gt;（五）推进政府职能转移和购买服务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xx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xx区医学会，区安监局的“工业企业安全生产标准化三级（分类分级）评审”职能已转移给xx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xx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&gt;（六）推进公职人员和事业单位诚信建设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xx区建设廉洁城区工作要点》，把探索建立党员干部诚信体系列为今年工作的重中之重，明确全年进度安排，加大监督检查力度，督促全区各相关单位全面推行公职人员诚信档案。5月份，制定印发了《xx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&gt;（七）积极组织开展诚信宣传教育活动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城市信用检测工作总结11</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城市信用检测工作总结12</w:t>
      </w:r>
    </w:p>
    <w:p>
      <w:pPr>
        <w:ind w:left="0" w:right="0" w:firstLine="560"/>
        <w:spacing w:before="450" w:after="450" w:line="312" w:lineRule="auto"/>
      </w:pPr>
      <w:r>
        <w:rPr>
          <w:rFonts w:ascii="宋体" w:hAnsi="宋体" w:eastAsia="宋体" w:cs="宋体"/>
          <w:color w:val="000"/>
          <w:sz w:val="28"/>
          <w:szCs w:val="28"/>
        </w:rPr>
        <w:t xml:space="preserve">围绕“政务诚信、商务诚信、社会诚信和司法公信”建设为主题，广泛开展城市管理领域诚信教育活动。向商家经营户、户外广告从业单位、建筑垃圾运输处置从业单位、环卫公司等宣扬褒扬诚信，惩戒失信的理念，促进行政相对人诚实守信道德意识不断增强，为推进信用体系建设奠定良好的工作氛围。</w:t>
      </w:r>
    </w:p>
    <w:p>
      <w:pPr>
        <w:ind w:left="0" w:right="0" w:firstLine="560"/>
        <w:spacing w:before="450" w:after="450" w:line="312" w:lineRule="auto"/>
      </w:pPr>
      <w:r>
        <w:rPr>
          <w:rFonts w:ascii="宋体" w:hAnsi="宋体" w:eastAsia="宋体" w:cs="宋体"/>
          <w:color w:val="000"/>
          <w:sz w:val="28"/>
          <w:szCs w:val="28"/>
        </w:rPr>
        <w:t xml:space="preserve">下一步，我局将进一步利用现代信息技术建设城市管理信用体系，优化城市管理市场经济秩序和市场环境，从而实现资源最优配置，为构建良好信用体系而奋斗。</w:t>
      </w:r>
    </w:p>
    <w:p>
      <w:pPr>
        <w:ind w:left="0" w:right="0" w:firstLine="560"/>
        <w:spacing w:before="450" w:after="450" w:line="312" w:lineRule="auto"/>
      </w:pPr>
      <w:r>
        <w:rPr>
          <w:rFonts w:ascii="宋体" w:hAnsi="宋体" w:eastAsia="宋体" w:cs="宋体"/>
          <w:color w:val="000"/>
          <w:sz w:val="28"/>
          <w:szCs w:val="28"/>
        </w:rPr>
        <w:t xml:space="preserve">以下是与城市管理局20_年上半年信用体系建设工作总结相关的文章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城市信用检测工作总结13</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w:t>
      </w:r>
    </w:p>
    <w:p>
      <w:pPr>
        <w:ind w:left="0" w:right="0" w:firstLine="560"/>
        <w:spacing w:before="450" w:after="450" w:line="312" w:lineRule="auto"/>
      </w:pPr>
      <w:r>
        <w:rPr>
          <w:rFonts w:ascii="宋体" w:hAnsi="宋体" w:eastAsia="宋体" w:cs="宋体"/>
          <w:color w:val="000"/>
          <w:sz w:val="28"/>
          <w:szCs w:val="28"/>
        </w:rPr>
        <w:t xml:space="preserve">截至目前，已完成x个批次（面积约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w:t>
      </w:r>
    </w:p>
    <w:p>
      <w:pPr>
        <w:ind w:left="0" w:right="0" w:firstLine="560"/>
        <w:spacing w:before="450" w:after="450" w:line="312" w:lineRule="auto"/>
      </w:pPr>
      <w:r>
        <w:rPr>
          <w:rFonts w:ascii="宋体" w:hAnsi="宋体" w:eastAsia="宋体" w:cs="宋体"/>
          <w:color w:val="000"/>
          <w:sz w:val="28"/>
          <w:szCs w:val="28"/>
        </w:rPr>
        <w:t xml:space="preserve">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（三）集体土地拆迁稳步实施</w:t>
      </w:r>
    </w:p>
    <w:p>
      <w:pPr>
        <w:ind w:left="0" w:right="0" w:firstLine="560"/>
        <w:spacing w:before="450" w:after="450" w:line="312" w:lineRule="auto"/>
      </w:pPr>
      <w:r>
        <w:rPr>
          <w:rFonts w:ascii="宋体" w:hAnsi="宋体" w:eastAsia="宋体" w:cs="宋体"/>
          <w:color w:val="000"/>
          <w:sz w:val="28"/>
          <w:szCs w:val="28"/>
        </w:rPr>
        <w:t xml:space="preserve">xxxx年，x区启动全域拆迁工作计划，从改善民生环境、落地重大项目建设、加快建设美丽宜居公园城市建设等多角度出发，结合x区环城生态区土地综合整治工作，对x区亩农村集体土地下达拆迁目标任务并开展实施（包括本年度目标亩和跨年度目标亩）。截至目前，本年度目标已完成签约亩，签约率xx%；已完成拆除交地亩，交地率。</w:t>
      </w:r>
    </w:p>
    <w:p>
      <w:pPr>
        <w:ind w:left="0" w:right="0" w:firstLine="560"/>
        <w:spacing w:before="450" w:after="450" w:line="312" w:lineRule="auto"/>
      </w:pPr>
      <w:r>
        <w:rPr>
          <w:rFonts w:ascii="宋体" w:hAnsi="宋体" w:eastAsia="宋体" w:cs="宋体"/>
          <w:color w:val="000"/>
          <w:sz w:val="28"/>
          <w:szCs w:val="28"/>
        </w:rPr>
        <w:t xml:space="preserve">（四）土地上市有序推进</w:t>
      </w:r>
    </w:p>
    <w:p>
      <w:pPr>
        <w:ind w:left="0" w:right="0" w:firstLine="560"/>
        <w:spacing w:before="450" w:after="450" w:line="312" w:lineRule="auto"/>
      </w:pPr>
      <w:r>
        <w:rPr>
          <w:rFonts w:ascii="宋体" w:hAnsi="宋体" w:eastAsia="宋体" w:cs="宋体"/>
          <w:color w:val="000"/>
          <w:sz w:val="28"/>
          <w:szCs w:val="28"/>
        </w:rPr>
        <w:t xml:space="preserve">全年全区已成交地块xx宗（含配建项目），面积亩（其中招拍挂土地x宗亩，成交总额约亿元；协议出让和划拨xx宗，亩）。另有x宗，面积亩计划上市地块正在公告。</w:t>
      </w:r>
    </w:p>
    <w:p>
      <w:pPr>
        <w:ind w:left="0" w:right="0" w:firstLine="560"/>
        <w:spacing w:before="450" w:after="450" w:line="312" w:lineRule="auto"/>
      </w:pPr>
      <w:r>
        <w:rPr>
          <w:rFonts w:ascii="宋体" w:hAnsi="宋体" w:eastAsia="宋体" w:cs="宋体"/>
          <w:color w:val="000"/>
          <w:sz w:val="28"/>
          <w:szCs w:val="28"/>
        </w:rPr>
        <w:t xml:space="preserve">（五）规划保障持续发力</w:t>
      </w:r>
    </w:p>
    <w:p>
      <w:pPr>
        <w:ind w:left="0" w:right="0" w:firstLine="560"/>
        <w:spacing w:before="450" w:after="450" w:line="312" w:lineRule="auto"/>
      </w:pPr>
      <w:r>
        <w:rPr>
          <w:rFonts w:ascii="宋体" w:hAnsi="宋体" w:eastAsia="宋体" w:cs="宋体"/>
          <w:color w:val="000"/>
          <w:sz w:val="28"/>
          <w:szCs w:val="28"/>
        </w:rPr>
        <w:t xml:space="preserve">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（一）稳步推动土地报征</w:t>
      </w:r>
    </w:p>
    <w:p>
      <w:pPr>
        <w:ind w:left="0" w:right="0" w:firstLine="560"/>
        <w:spacing w:before="450" w:after="450" w:line="312" w:lineRule="auto"/>
      </w:pPr>
      <w:r>
        <w:rPr>
          <w:rFonts w:ascii="宋体" w:hAnsi="宋体" w:eastAsia="宋体" w:cs="宋体"/>
          <w:color w:val="000"/>
          <w:sz w:val="28"/>
          <w:szCs w:val="28"/>
        </w:rPr>
        <w:t xml:space="preserve">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（三）全力保障土地上市</w:t>
      </w:r>
    </w:p>
    <w:p>
      <w:pPr>
        <w:ind w:left="0" w:right="0" w:firstLine="560"/>
        <w:spacing w:before="450" w:after="450" w:line="312" w:lineRule="auto"/>
      </w:pPr>
      <w:r>
        <w:rPr>
          <w:rFonts w:ascii="宋体" w:hAnsi="宋体" w:eastAsia="宋体" w:cs="宋体"/>
          <w:color w:val="000"/>
          <w:sz w:val="28"/>
          <w:szCs w:val="28"/>
        </w:rPr>
        <w:t xml:space="preserve">我局会同各土地业主单位梳理形成了我区xxxx年土地上市计划：拟上市地块xx宗，面积约亩（其中住宅用地x宗，工业用地x宗，住宅兼商业用地x宗，商业兼住宅用地x宗，商业用地x宗）。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（四）着力做好城市设计</w:t>
      </w:r>
    </w:p>
    <w:p>
      <w:pPr>
        <w:ind w:left="0" w:right="0" w:firstLine="560"/>
        <w:spacing w:before="450" w:after="450" w:line="312" w:lineRule="auto"/>
      </w:pPr>
      <w:r>
        <w:rPr>
          <w:rFonts w:ascii="宋体" w:hAnsi="宋体" w:eastAsia="宋体" w:cs="宋体"/>
          <w:color w:val="000"/>
          <w:sz w:val="28"/>
          <w:szCs w:val="28"/>
        </w:rPr>
        <w:t xml:space="preserve">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城市信用检测工作总结15</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城市信用检测工作总结16</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按照福州市统一部署，我区着重围绕信用联合奖惩、“信易+”等工作进行20xx年度信用工作，现将信用联合奖惩、“信易+”等工作进展情况汇报如下：</w:t>
      </w:r>
    </w:p>
    <w:p>
      <w:pPr>
        <w:ind w:left="0" w:right="0" w:firstLine="560"/>
        <w:spacing w:before="450" w:after="450" w:line="312" w:lineRule="auto"/>
      </w:pPr>
      <w:r>
        <w:rPr>
          <w:rFonts w:ascii="宋体" w:hAnsi="宋体" w:eastAsia="宋体" w:cs="宋体"/>
          <w:color w:val="000"/>
          <w:sz w:val="28"/>
          <w:szCs w:val="28"/>
        </w:rPr>
        <w:t xml:space="preserve">1、开展信用联合奖惩工作。区委组织部、区环保局、地税局、国税局、公安局、国土局、市场_等部门分别出台了《关于落实社会信用建设规划开展守信联合激励和失信联合惩戒的工作方案》，并在日常工作中加强联动。促进信用建设在各领域不断推进，呈现“一处失信、处处受限”的联合惩戒大格局。继续发挥“信易+”落地的信用激励示范效应，建立完善全部“信易贷”及试点主体信用档案，对试点经营主体开展信用大数据监测，并初步形成“信易贷”试点主体信用信息库。目前完成信用建档企业500家,建立健全综合信用档案，并出具企业综合信用报告。依托11315全国企业征信系统大数据库为行政中心办事和审批窗口自动调取相关主体信用档案，实时出具综合信用等级，结合实施信用承诺制度，对符合条件的守信主体在申报材料不齐备的情况下享受“容缺受理”、“容缺审批”、“告知承诺”等便捷服务，为守信、优信主体享受更便捷窗口服务；在永辉超市设定“信易租”等活动，对守信主体进行鼓励。</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经过努力，我区社会信用体系建设取得一定成绩，为下一步工作打下良好的基础，但仍存在一些问题和不足之处，比如：</w:t>
      </w:r>
    </w:p>
    <w:p>
      <w:pPr>
        <w:ind w:left="0" w:right="0" w:firstLine="560"/>
        <w:spacing w:before="450" w:after="450" w:line="312" w:lineRule="auto"/>
      </w:pPr>
      <w:r>
        <w:rPr>
          <w:rFonts w:ascii="宋体" w:hAnsi="宋体" w:eastAsia="宋体" w:cs="宋体"/>
          <w:color w:val="000"/>
          <w:sz w:val="28"/>
          <w:szCs w:val="28"/>
        </w:rPr>
        <w:t xml:space="preserve">1、工作开展不平衡。部分成员单位审批、处罚、归集等方面配合不够默契，存量数据归集偏慢。</w:t>
      </w:r>
    </w:p>
    <w:p>
      <w:pPr>
        <w:ind w:left="0" w:right="0" w:firstLine="560"/>
        <w:spacing w:before="450" w:after="450" w:line="312" w:lineRule="auto"/>
      </w:pPr>
      <w:r>
        <w:rPr>
          <w:rFonts w:ascii="宋体" w:hAnsi="宋体" w:eastAsia="宋体" w:cs="宋体"/>
          <w:color w:val="000"/>
          <w:sz w:val="28"/>
          <w:szCs w:val="28"/>
        </w:rPr>
        <w:t xml:space="preserve">2、社会信用体系建设氛围还不够浓厚，经济下行压力仍然存在，企业失信行为风险加大。</w:t>
      </w:r>
    </w:p>
    <w:p>
      <w:pPr>
        <w:ind w:left="0" w:right="0" w:firstLine="560"/>
        <w:spacing w:before="450" w:after="450" w:line="312" w:lineRule="auto"/>
      </w:pPr>
      <w:r>
        <w:rPr>
          <w:rFonts w:ascii="宋体" w:hAnsi="宋体" w:eastAsia="宋体" w:cs="宋体"/>
          <w:color w:val="000"/>
          <w:sz w:val="28"/>
          <w:szCs w:val="28"/>
        </w:rPr>
        <w:t xml:space="preserve">3、联动部门还未全面展开，联合奖惩方面有待加强。</w:t>
      </w:r>
    </w:p>
    <w:p>
      <w:pPr>
        <w:ind w:left="0" w:right="0" w:firstLine="560"/>
        <w:spacing w:before="450" w:after="450" w:line="312" w:lineRule="auto"/>
      </w:pPr>
      <w:r>
        <w:rPr>
          <w:rFonts w:ascii="宋体" w:hAnsi="宋体" w:eastAsia="宋体" w:cs="宋体"/>
          <w:color w:val="000"/>
          <w:sz w:val="28"/>
          <w:szCs w:val="28"/>
        </w:rPr>
        <w:t xml:space="preserve">4、信易贷方面，银行产品对小微企业优势不明显。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下一阶段，我区将继续加大工作力度，推进信用体系建设工作。</w:t>
      </w:r>
    </w:p>
    <w:p>
      <w:pPr>
        <w:ind w:left="0" w:right="0" w:firstLine="560"/>
        <w:spacing w:before="450" w:after="450" w:line="312" w:lineRule="auto"/>
      </w:pPr>
      <w:r>
        <w:rPr>
          <w:rFonts w:ascii="宋体" w:hAnsi="宋体" w:eastAsia="宋体" w:cs="宋体"/>
          <w:color w:val="000"/>
          <w:sz w:val="28"/>
          <w:szCs w:val="28"/>
        </w:rPr>
        <w:t xml:space="preserve">&gt;一是继续做好新增信用信息的归集工作。进一步规范各单位信用数据采集、审核、报送流程，确保归集信息的及时性、准确性，依法依规公开相关信息，不断提高收集数据的质量。</w:t>
      </w:r>
    </w:p>
    <w:p>
      <w:pPr>
        <w:ind w:left="0" w:right="0" w:firstLine="560"/>
        <w:spacing w:before="450" w:after="450" w:line="312" w:lineRule="auto"/>
      </w:pPr>
      <w:r>
        <w:rPr>
          <w:rFonts w:ascii="宋体" w:hAnsi="宋体" w:eastAsia="宋体" w:cs="宋体"/>
          <w:color w:val="000"/>
          <w:sz w:val="28"/>
          <w:szCs w:val="28"/>
        </w:rPr>
        <w:t xml:space="preserve">&gt;二是全面推进信用联合奖惩机制。在各领域继续推进联合奖惩工作，努力构建“守信者一路畅通、失信者处处受限”的联合奖惩大格局。</w:t>
      </w:r>
    </w:p>
    <w:p>
      <w:pPr>
        <w:ind w:left="0" w:right="0" w:firstLine="560"/>
        <w:spacing w:before="450" w:after="450" w:line="312" w:lineRule="auto"/>
      </w:pPr>
      <w:r>
        <w:rPr>
          <w:rFonts w:ascii="宋体" w:hAnsi="宋体" w:eastAsia="宋体" w:cs="宋体"/>
          <w:color w:val="000"/>
          <w:sz w:val="28"/>
          <w:szCs w:val="28"/>
        </w:rPr>
        <w:t xml:space="preserve">&gt;三是加强宣传营造良好的社会氛围。持续开展各项诚信宣传活动，通过媒体宣传、“诚信”进机关、进企业、进学校、进社区等活动，营造浓厚的诚信氛围。</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城市信用检测工作总结17</w:t>
      </w:r>
    </w:p>
    <w:p>
      <w:pPr>
        <w:ind w:left="0" w:right="0" w:firstLine="560"/>
        <w:spacing w:before="450" w:after="450" w:line="312" w:lineRule="auto"/>
      </w:pPr>
      <w:r>
        <w:rPr>
          <w:rFonts w:ascii="宋体" w:hAnsi="宋体" w:eastAsia="宋体" w:cs="宋体"/>
          <w:color w:val="000"/>
          <w:sz w:val="28"/>
          <w:szCs w:val="28"/>
        </w:rPr>
        <w:t xml:space="preserve">今年以来，xx县社会信用建设工作在县委、县政府的坚强领导下，严格按照国家《社会信用体系建设规划纲要》、《xx省社会信用体系建设规划》和《xx市关于加快推进建设社会信用体系实施意见》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&gt;一、 20xx年工作开展情况</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xx县社会信用体系建设工作起步较晚，发展快，效果好。20xx年以来，根据xx市信用建设领导小组统一部署，我县以打造“信用xx”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（一）完善制度建设，制定工作计划</w:t>
      </w:r>
    </w:p>
    <w:p>
      <w:pPr>
        <w:ind w:left="0" w:right="0" w:firstLine="560"/>
        <w:spacing w:before="450" w:after="450" w:line="312" w:lineRule="auto"/>
      </w:pPr>
      <w:r>
        <w:rPr>
          <w:rFonts w:ascii="宋体" w:hAnsi="宋体" w:eastAsia="宋体" w:cs="宋体"/>
          <w:color w:val="000"/>
          <w:sz w:val="28"/>
          <w:szCs w:val="28"/>
        </w:rPr>
        <w:t xml:space="preserve">今年以来，县信用建设领导小组认真贯彻国家发展改革委、人民银行召开的贯彻落实信用体系建设三个改革性文件视频会暨媒体通气会精神，召开全县社会信用体系建设工作推进会议。建立了多渠道推进社会信用体系建设的联动机制：一是县政府常务会议每年都会研究社会信用体系建设工作，听取工作汇报，研究执行计划，解决相关困难和问题。二是将社会信用体系建设纳入xx县县域经济发展的总体规划，协调推进党群部门、政法系统、社会组织的创建工作。三是把社会信用体系建设作为创建第四届文明县城的一个重要载体，全民参与，共同推进。四是政府带头落实推进社会信用体系建设。开展政务诚信建设，规范行政行为和公职人员言行，通过政务诚信带动商务诚信、社会诚信和司法公信建设。四是为进一步加强对信用体系建设工作，根据市20xx年社会信用体系建设工作要点，制定了《xx县20xx年推进xx县信用体系建设工作要点》，加强社会信用体系建设工作。</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1、大力推进政务诚信建设</w:t>
      </w:r>
    </w:p>
    <w:p>
      <w:pPr>
        <w:ind w:left="0" w:right="0" w:firstLine="560"/>
        <w:spacing w:before="450" w:after="450" w:line="312" w:lineRule="auto"/>
      </w:pPr>
      <w:r>
        <w:rPr>
          <w:rFonts w:ascii="宋体" w:hAnsi="宋体" w:eastAsia="宋体" w:cs="宋体"/>
          <w:color w:val="000"/>
          <w:sz w:val="28"/>
          <w:szCs w:val="28"/>
        </w:rPr>
        <w:t xml:space="preserve">强化公务员诚信管理和教育。建立以诚信为重要内容的用人机制，严格公务员诚信管理，完善激励和约束机制，将公务员诚信作为公务员个人考核、任职、晋升的重要依据，作为奖励表彰等工作的基本内容，将诚信教育内容纳入公务员录用考试和培训计划中，加大公务员诚信考评，塑造“忠诚、廉洁、高效”的公务员形象。</w:t>
      </w:r>
    </w:p>
    <w:p>
      <w:pPr>
        <w:ind w:left="0" w:right="0" w:firstLine="560"/>
        <w:spacing w:before="450" w:after="450" w:line="312" w:lineRule="auto"/>
      </w:pPr>
      <w:r>
        <w:rPr>
          <w:rFonts w:ascii="宋体" w:hAnsi="宋体" w:eastAsia="宋体" w:cs="宋体"/>
          <w:color w:val="000"/>
          <w:sz w:val="28"/>
          <w:szCs w:val="28"/>
        </w:rPr>
        <w:t xml:space="preserve">2、深入推进商务诚信建设</w:t>
      </w:r>
    </w:p>
    <w:p>
      <w:pPr>
        <w:ind w:left="0" w:right="0" w:firstLine="560"/>
        <w:spacing w:before="450" w:after="450" w:line="312" w:lineRule="auto"/>
      </w:pPr>
      <w:r>
        <w:rPr>
          <w:rFonts w:ascii="宋体" w:hAnsi="宋体" w:eastAsia="宋体" w:cs="宋体"/>
          <w:color w:val="000"/>
          <w:sz w:val="28"/>
          <w:szCs w:val="28"/>
        </w:rPr>
        <w:t xml:space="preserve">大力培植诚信中小企业，通过“政府主导、人行推动、多方参与”工作模式，进一步完善企业信用评价机制，引入政务管理信息、企业法人信用报告、信用评级报告等作为客观评选标准，对企业进行客观全面评价，着力保证评价质量。</w:t>
      </w:r>
    </w:p>
    <w:p>
      <w:pPr>
        <w:ind w:left="0" w:right="0" w:firstLine="560"/>
        <w:spacing w:before="450" w:after="450" w:line="312" w:lineRule="auto"/>
      </w:pPr>
      <w:r>
        <w:rPr>
          <w:rFonts w:ascii="宋体" w:hAnsi="宋体" w:eastAsia="宋体" w:cs="宋体"/>
          <w:color w:val="000"/>
          <w:sz w:val="28"/>
          <w:szCs w:val="28"/>
        </w:rPr>
        <w:t xml:space="preserve">积极开展信用宣传，培育信用环境，增强中小微企业信用意识，树立诚实守信的经营理念。细化银企“一对一”融资辅导制度，帮助企业提高信用等级，提升融资能力。搭建银企信息沟通平台，解决银企信息不对称问题，促进诚信中小企业培植。突出银行信贷的扶持作用，促成银企信用对接。将中小企业信用体系建设与金融生态环境建设相结合，实施小微企业金融服务提升工程；督促金融机构切实加强金融创新，大力推动中小微企业动产融资及应收账款质押融资业务，盘活企业应收账款存量。</w:t>
      </w:r>
    </w:p>
    <w:p>
      <w:pPr>
        <w:ind w:left="0" w:right="0" w:firstLine="560"/>
        <w:spacing w:before="450" w:after="450" w:line="312" w:lineRule="auto"/>
      </w:pPr>
      <w:r>
        <w:rPr>
          <w:rFonts w:ascii="宋体" w:hAnsi="宋体" w:eastAsia="宋体" w:cs="宋体"/>
          <w:color w:val="000"/>
          <w:sz w:val="28"/>
          <w:szCs w:val="28"/>
        </w:rPr>
        <w:t xml:space="preserve">以信用分类监管为重点，以诚信中小企业培植为载体，强化对市场主体的准入、经营、退出行为的全程监管，促进企业信用体系建设。完善推行企业分类监管机制，建立个体工商户信用建设体系，积极推行个体工商户分类分层监管制度，不断提高广大经营者的诚信经营意识。</w:t>
      </w:r>
    </w:p>
    <w:p>
      <w:pPr>
        <w:ind w:left="0" w:right="0" w:firstLine="560"/>
        <w:spacing w:before="450" w:after="450" w:line="312" w:lineRule="auto"/>
      </w:pPr>
      <w:r>
        <w:rPr>
          <w:rFonts w:ascii="宋体" w:hAnsi="宋体" w:eastAsia="宋体" w:cs="宋体"/>
          <w:color w:val="000"/>
          <w:sz w:val="28"/>
          <w:szCs w:val="28"/>
        </w:rPr>
        <w:t xml:space="preserve">3、大力推进司法公信建设</w:t>
      </w:r>
    </w:p>
    <w:p>
      <w:pPr>
        <w:ind w:left="0" w:right="0" w:firstLine="560"/>
        <w:spacing w:before="450" w:after="450" w:line="312" w:lineRule="auto"/>
      </w:pPr>
      <w:r>
        <w:rPr>
          <w:rFonts w:ascii="宋体" w:hAnsi="宋体" w:eastAsia="宋体" w:cs="宋体"/>
          <w:color w:val="000"/>
          <w:sz w:val="28"/>
          <w:szCs w:val="28"/>
        </w:rPr>
        <w:t xml:space="preserve">开展“推公开、转作风、强执行、树公信”专项活动，强化主体责任和队伍素质，树立“穷尽执行手段”理念，最大限度让打赢官司的当事人及时实现权益。截止10月23日，xx县人民法院受理执行案件124件，执结77件，执结率62。1%，实际执结率50%，执行标的额3162万余元，执行标的到位率45。5%。加大对失信被执行人的惩戒力度，做到一处失信，处处受限。认真落实最高法院部署的“用两到三年时间基本解决执行难问题”，发挥执行联动机制，形成党委领导、人大监督、政府支持、法院主办、各有关部门配合的大执行工作格局，综合解决“执行难”，执行工作环境得到很大改善。建立执行联络员制度，在各乡镇村聘任联络员，形成执行合力，破解“财难寻、人难找”问题，最大限度地保障申请执行人的合法权益，维护法律权威，推进诚信建设。</w:t>
      </w:r>
    </w:p>
    <w:p>
      <w:pPr>
        <w:ind w:left="0" w:right="0" w:firstLine="560"/>
        <w:spacing w:before="450" w:after="450" w:line="312" w:lineRule="auto"/>
      </w:pPr>
      <w:r>
        <w:rPr>
          <w:rFonts w:ascii="宋体" w:hAnsi="宋体" w:eastAsia="宋体" w:cs="宋体"/>
          <w:color w:val="000"/>
          <w:sz w:val="28"/>
          <w:szCs w:val="28"/>
        </w:rPr>
        <w:t xml:space="preserve">4、推进信用信息系统建设和应用</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城市信用检测工作总结18</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城市信用检测工作总结19</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&gt;一、xxxx年我镇社会信用体系建设工作总体情况</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城市信用检测工作总结20</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城市信用检测工作总结21</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2025-06-17T02:49:47+08:00</dcterms:created>
  <dcterms:modified xsi:type="dcterms:W3CDTF">2025-06-17T02:49:47+08:00</dcterms:modified>
</cp:coreProperties>
</file>

<file path=docProps/custom.xml><?xml version="1.0" encoding="utf-8"?>
<Properties xmlns="http://schemas.openxmlformats.org/officeDocument/2006/custom-properties" xmlns:vt="http://schemas.openxmlformats.org/officeDocument/2006/docPropsVTypes"/>
</file>