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党总支工作总结202_字</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一年来，党支部...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xx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