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【精华】办公室工作总结范文汇编七篇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【精华】办公室工作总结范文汇编七篇 总结是把一定阶段内的有关情况分析研究，做出有指导性的经验方法以及结论的书面材料，它可以帮助我们总结以往思想，发扬成绩，不如立即行动起来写一份总结吧。总结你想好怎么写了吗？下面是小编精心整理的办公室工作总结...</w:t>
      </w:r>
    </w:p>
    <w:p>
      <w:pPr>
        <w:ind w:left="0" w:right="0" w:firstLine="560"/>
        <w:spacing w:before="450" w:after="450" w:line="312" w:lineRule="auto"/>
      </w:pPr>
      <w:r>
        <w:rPr>
          <w:rFonts w:ascii="宋体" w:hAnsi="宋体" w:eastAsia="宋体" w:cs="宋体"/>
          <w:color w:val="000"/>
          <w:sz w:val="28"/>
          <w:szCs w:val="28"/>
        </w:rPr>
        <w:t xml:space="preserve">【精华】办公室工作总结范文汇编七篇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总结以往思想，发扬成绩，不如立即行动起来写一份总结吧。总结你想好怎么写了吗？下面是小编精心整理的办公室工作总结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 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&gt;二、今后的工作目标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一、对本学年工作评价：08-09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二、本学年的工作业绩：我部在咱协会中取得的成绩是微不足道的，相对于协会的成功就是我部得成功，在08-09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三、本学年工作中的不足与改进：08-**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四、下学年工作计划及展望：08-09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五、其他：在这片天空下，我们奋斗过，一起走过，欢笑过，这是我们一生的财富和资本，最后一句话，天空不留下飞鸟的痕迹，但我已飞过。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XX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县林业局巴林函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一是做好参谋。做好经常性的调查研究，掌握各方面信息材料，把握领导的意图，提出具有建设性的设想和意见，为领导决策提供服务；二是做好把关。把好公司文件与各种材料质量关，把好材料信息的保密关，把好各部门配合的协调关，做到承上启下，沟通内外。三是做好督查，积极认真对公司作出的决定、指示及工作部署的贯彻、执行、落实情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各位领导，以上是我的述职报告，请予审议，希望各位领导、同事们提出宝贵意见，谢谢大家！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综合办公室工作总结。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办公室工作总结《综合办公室工作总结》。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2025-05-02T11:33:59+08:00</dcterms:created>
  <dcterms:modified xsi:type="dcterms:W3CDTF">2025-05-02T11:33:59+08:00</dcterms:modified>
</cp:coreProperties>
</file>

<file path=docProps/custom.xml><?xml version="1.0" encoding="utf-8"?>
<Properties xmlns="http://schemas.openxmlformats.org/officeDocument/2006/custom-properties" xmlns:vt="http://schemas.openxmlformats.org/officeDocument/2006/docPropsVTypes"/>
</file>