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暑假社会实践调研活动总结</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暑假社会实践调研活动总结（精选17篇）暑假社会实践调研活动总结 篇1 为了更好地了解社会，为了更好地锻炼大学生的能力，__林业科技大学涉外学院“大学生绿色__行”小分队在__龙山县苗儿滩开展了“绿色卫士”和“乡土文化”的暑期调研活动。 在调...</w:t>
      </w:r>
    </w:p>
    <w:p>
      <w:pPr>
        <w:ind w:left="0" w:right="0" w:firstLine="560"/>
        <w:spacing w:before="450" w:after="450" w:line="312" w:lineRule="auto"/>
      </w:pPr>
      <w:r>
        <w:rPr>
          <w:rFonts w:ascii="宋体" w:hAnsi="宋体" w:eastAsia="宋体" w:cs="宋体"/>
          <w:color w:val="000"/>
          <w:sz w:val="28"/>
          <w:szCs w:val="28"/>
        </w:rPr>
        <w:t xml:space="preserve">暑假社会实践调研活动总结（精选17篇）</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为了更好地了解社会，为了更好地锻炼大学生的能力，__林业科技大学涉外学院“大学生绿色__行”小分队在__龙山县苗儿滩开展了“绿色卫士”和“乡土文化”的暑期调研活动。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篇2</w:t>
      </w:r>
    </w:p>
    <w:p>
      <w:pPr>
        <w:ind w:left="0" w:right="0" w:firstLine="560"/>
        <w:spacing w:before="450" w:after="450" w:line="312" w:lineRule="auto"/>
      </w:pPr>
      <w:r>
        <w:rPr>
          <w:rFonts w:ascii="宋体" w:hAnsi="宋体" w:eastAsia="宋体" w:cs="宋体"/>
          <w:color w:val="000"/>
          <w:sz w:val="28"/>
          <w:szCs w:val="28"/>
        </w:rPr>
        <w:t xml:space="preserve">大学生来说是必不可少的，当然也是尤为重要的，或许只有在实践时才感觉自己离社会很近，才想起真切地思考未来的路，才知觉到作为成年人该肩负的责任……这个暑假还是在坚持着比较热爱且有意义的家教工作。</w:t>
      </w:r>
    </w:p>
    <w:p>
      <w:pPr>
        <w:ind w:left="0" w:right="0" w:firstLine="560"/>
        <w:spacing w:before="450" w:after="450" w:line="312" w:lineRule="auto"/>
      </w:pPr>
      <w:r>
        <w:rPr>
          <w:rFonts w:ascii="宋体" w:hAnsi="宋体" w:eastAsia="宋体" w:cs="宋体"/>
          <w:color w:val="000"/>
          <w:sz w:val="28"/>
          <w:szCs w:val="28"/>
        </w:rPr>
        <w:t xml:space="preserve">可能是学了两年心理学的缘故，本人更加热爱教育事业，且有信心去做得更好。上过的专业课对家教工作很有帮助，特别是《发展心理学》《管理心理学》《心理咨询》，如果学了《教育心理学》可能更加有帮助。只有在离开校园去工作的时候才感觉理论知识真的很重要，或许在学习的时候觉得理论很空虚不实用，但理论知识确实在潜移默化中影响了我们的做事风格。就像我很受人本主义和精神分析学派的影响。这次在辅导班代课明显感觉比两年前进步很多，学会了充分去理解尊重学生，懂得了和他们交流。但小学生很难表达清楚他们的想法，特别是低年级孩子。课上课下都要多留心他们的言行举止。只有充分并全面的了解学生才能更好地教好他们，因为不同的学生适合不同的教学方法，适合他们的会让他们学得又快又好。小学生注意力集中时间短，又不懂事，大多孩子生性活泼，调皮捣蛋……正因如此，在辅导班代课更辛苦，当然也更加锻炼人。老师于小学生而言，更多时候是教得好不如管得好。</w:t>
      </w:r>
    </w:p>
    <w:p>
      <w:pPr>
        <w:ind w:left="0" w:right="0" w:firstLine="560"/>
        <w:spacing w:before="450" w:after="450" w:line="312" w:lineRule="auto"/>
      </w:pPr>
      <w:r>
        <w:rPr>
          <w:rFonts w:ascii="宋体" w:hAnsi="宋体" w:eastAsia="宋体" w:cs="宋体"/>
          <w:color w:val="000"/>
          <w:sz w:val="28"/>
          <w:szCs w:val="28"/>
        </w:rPr>
        <w:t xml:space="preserve">一直在思考要不要去体罚学生，当小学生犯了错并屡教不改的时候，说教已经没有任何意义了，给予适度的体罚比如打手心不失为比较有效的处理方法。但在追求素质教育的年代，体罚越来越不被提倡。学校教育提倡安全为主，学习成绩进步远远没有那么重要了，正因如此学校老师没有任何理由去体罚学生，即使学生犯了天大的错误，再说老师也承担不起这个责任。体罚也是讲究适度原则的，任何的体罚都是为了促进孩子成长，帮助他们改正错误，让他们意识到自己犯错了。体罚不是最终目的！近些年不断传出某某学校老师把孩子打得很严重，孩子伤痕累累，还不敢去上学。这种做法不仅给学生肉体上造成伤害，更给他们的心灵抹上阴影。只能说这样的老师太没师德了。体罚对于高年级学生来说不是很有必要，但对小学低年级孩子来说，还是很管用的。我尝试过体罚和不体罚两种处理方式，对于大多数孩子来说只有罚站才能让他们安静些，打一板甚说十句话。当然并不是所有的孩子靠体罚就有效，这也是因人而异。有些孩子怕打，有些孩子靠吓唬，有些孩子可以跟他讲道理。</w:t>
      </w:r>
    </w:p>
    <w:p>
      <w:pPr>
        <w:ind w:left="0" w:right="0" w:firstLine="560"/>
        <w:spacing w:before="450" w:after="450" w:line="312" w:lineRule="auto"/>
      </w:pPr>
      <w:r>
        <w:rPr>
          <w:rFonts w:ascii="宋体" w:hAnsi="宋体" w:eastAsia="宋体" w:cs="宋体"/>
          <w:color w:val="000"/>
          <w:sz w:val="28"/>
          <w:szCs w:val="28"/>
        </w:rPr>
        <w:t xml:space="preserve">另外还要给学生很多关爱，把他们当朋友，让他们信任你。也就是建立良好的师生关系。课下多和孩子聊聊天，让他们感受到自己被关爱着。有时孩子成绩不好并不都是孩子的责任，家庭环境很重要，包括自然环境和人文环境。环境对孩子的塑造功能非常强大。孩子出世下来就如同一块白布，而家庭如同染缸，孩子是纯白色还是花花绿绿的取决于这片染缸。很多孩子学习习惯不好完全是家长在其育龄阶段没有做好，在家长意识到孩子问题时要想改正就很困难了。我每天都会跟一部分孩子家长交流，说说他们的学习情况，再问问他们在家里的一些情况。有的孩子挺不容易的，当然家长更不容易。父母一直都在给予孩子浓浓的亲情，亲情无法割断。在他们小时候父母帮他们穿衣，给他们喂奶，拉着他们，耐心地教他们学走路，学说话……一个微笑，一句数落，都包含着浓浓的亲情啊！等他们长大了，父母年老了，在父母需要他们的时候，他们也应当给予他们能够达到，限度的亲情！孩子真的应该学会理解父母。亲情是最伟大的，不管你快乐，沮丧，痛苦，彷徨，它永远轻轻地走在你的路上，悄悄地伴着你的一生。教育首先应该让学生理解亲情。家长普遍认为现在孩子太难管了，在家里动辄就是打，打多了孩子都没反应了，形成了抗体。在行为主义心理学看来，环境对孩子起着决定作用。</w:t>
      </w:r>
    </w:p>
    <w:p>
      <w:pPr>
        <w:ind w:left="0" w:right="0" w:firstLine="560"/>
        <w:spacing w:before="450" w:after="450" w:line="312" w:lineRule="auto"/>
      </w:pPr>
      <w:r>
        <w:rPr>
          <w:rFonts w:ascii="宋体" w:hAnsi="宋体" w:eastAsia="宋体" w:cs="宋体"/>
          <w:color w:val="000"/>
          <w:sz w:val="28"/>
          <w:szCs w:val="28"/>
        </w:rPr>
        <w:t xml:space="preserve">暑假的日子还是短暂的，这次社会实践获益颇丰。到学校去还是要好好学习，学好专业课，经常感觉书到用时方恨少，还要多看书，不论什么学科什么专业，要想教好学生真的需要渊博的知识做后盾。我会一直努力下去！</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篇3</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篇4</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篇5</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篇6</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篇7</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篇8</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篇9</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篇10</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篇11</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三、在现实中要认识人性的复杂，仅有了解人性，在生存的空间里才会游刃有余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篇12</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篇13</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篇15</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篇16</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暑假社会实践调研活动总结 篇17</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黄色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w:t>
      </w:r>
    </w:p>
    <w:p>
      <w:pPr>
        <w:ind w:left="0" w:right="0" w:firstLine="560"/>
        <w:spacing w:before="450" w:after="450" w:line="312" w:lineRule="auto"/>
      </w:pPr>
      <w:r>
        <w:rPr>
          <w:rFonts w:ascii="宋体" w:hAnsi="宋体" w:eastAsia="宋体" w:cs="宋体"/>
          <w:color w:val="000"/>
          <w:sz w:val="28"/>
          <w:szCs w:val="28"/>
        </w:rPr>
        <w:t xml:space="preserve">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英山。我们马上就来到了雷店镇茶园河村裴卫红的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2025-05-02T11:36:48+08:00</dcterms:created>
  <dcterms:modified xsi:type="dcterms:W3CDTF">2025-05-02T11:36:48+08:00</dcterms:modified>
</cp:coreProperties>
</file>

<file path=docProps/custom.xml><?xml version="1.0" encoding="utf-8"?>
<Properties xmlns="http://schemas.openxmlformats.org/officeDocument/2006/custom-properties" xmlns:vt="http://schemas.openxmlformats.org/officeDocument/2006/docPropsVTypes"/>
</file>