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五四红旗团支部答辩会小结</w:t>
      </w:r>
      <w:bookmarkEnd w:id="1"/>
    </w:p>
    <w:p>
      <w:pPr>
        <w:jc w:val="center"/>
        <w:spacing w:before="0" w:after="450"/>
      </w:pPr>
      <w:r>
        <w:rPr>
          <w:rFonts w:ascii="Arial" w:hAnsi="Arial" w:eastAsia="Arial" w:cs="Arial"/>
          <w:color w:val="999999"/>
          <w:sz w:val="20"/>
          <w:szCs w:val="20"/>
        </w:rPr>
        <w:t xml:space="preserve">来源：网络  作者：清风徐来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上的不足：作为宣传部的成员,就自身来说,我觉得对于整个活动前后内外的宣传工作我们没有尽到自己的责任,这是我们工作上的失责.还有就是在活动开始前的准备工作做的也不够充分。.换位评价：作为一名场下观众来说,当时感觉最大的缺憾就是来参加活动的...</w:t>
      </w:r>
    </w:p>
    <w:p>
      <w:pPr>
        <w:ind w:left="0" w:right="0" w:firstLine="560"/>
        <w:spacing w:before="450" w:after="450" w:line="312" w:lineRule="auto"/>
      </w:pPr>
      <w:r>
        <w:rPr>
          <w:rFonts w:ascii="宋体" w:hAnsi="宋体" w:eastAsia="宋体" w:cs="宋体"/>
          <w:color w:val="000"/>
          <w:sz w:val="28"/>
          <w:szCs w:val="28"/>
        </w:rPr>
        <w:t xml:space="preserve">工作上的不足：作为宣传部的成员,就自身来说,我觉得对于整个活动前后内外的宣传工作我们没有尽到自己的责任,这是我们工作上的失责.还有就是在活动开始前的准备工作做的也不够充分。.</w:t>
      </w:r>
    </w:p>
    <w:p>
      <w:pPr>
        <w:ind w:left="0" w:right="0" w:firstLine="560"/>
        <w:spacing w:before="450" w:after="450" w:line="312" w:lineRule="auto"/>
      </w:pPr>
      <w:r>
        <w:rPr>
          <w:rFonts w:ascii="宋体" w:hAnsi="宋体" w:eastAsia="宋体" w:cs="宋体"/>
          <w:color w:val="000"/>
          <w:sz w:val="28"/>
          <w:szCs w:val="28"/>
        </w:rPr>
        <w:t xml:space="preserve">换位评价：作为一名场下观众来说,当时感觉最大的缺憾就是来参加活动的同学太少了。不过活动中的整个流程却还是进行的很顺利的.各班的ppt风采展览也都做的挺不错的。从展览的内容里我们可以清楚的了解到各个班级在学习，科技，体育，文化，思想道德建设以及学生干部工作等各方面所取得的优秀成绩。同时也见识到了年级里很多领域里的强者风范。</w:t>
      </w:r>
    </w:p>
    <w:p>
      <w:pPr>
        <w:ind w:left="0" w:right="0" w:firstLine="560"/>
        <w:spacing w:before="450" w:after="450" w:line="312" w:lineRule="auto"/>
      </w:pPr>
      <w:r>
        <w:rPr>
          <w:rFonts w:ascii="宋体" w:hAnsi="宋体" w:eastAsia="宋体" w:cs="宋体"/>
          <w:color w:val="000"/>
          <w:sz w:val="28"/>
          <w:szCs w:val="28"/>
        </w:rPr>
        <w:t xml:space="preserve">意义的认识：对班干而言，应该说此次活动最大的意义便是在于，通过各班的风采展览，他们可以更了解到自己在班级建设中的各种优点和不足，向做的比自己好的班级学习，认识自己做的不好的或者是遗漏的地方，不断的更进自己的管理方法并制定出更有利于班级发展的措施。而对于场下的另外一些不直接参与班级工作的学生来说，活动的举办将使得他们对班干的工作有了更多的了解，拉近他们与班干的距离，使得他们更能体会一个班级的建设需要的是每一个人的参与而不仅仅只是班干的自导自演，另外的，通过ppt中对各班各领域的优秀先进个人的展览，他们能在自己的心中对自己有更准确的评价，认识到自己与别人所存在的差距，而这兴许更能成为他们自身前进的一种动力。</w:t>
      </w:r>
    </w:p>
    <w:p>
      <w:pPr>
        <w:ind w:left="0" w:right="0" w:firstLine="560"/>
        <w:spacing w:before="450" w:after="450" w:line="312" w:lineRule="auto"/>
      </w:pPr>
      <w:r>
        <w:rPr>
          <w:rFonts w:ascii="宋体" w:hAnsi="宋体" w:eastAsia="宋体" w:cs="宋体"/>
          <w:color w:val="000"/>
          <w:sz w:val="28"/>
          <w:szCs w:val="28"/>
        </w:rPr>
        <w:t xml:space="preserve">总结：能在一次活动中认识到自己做的好的地方和不好的地方，虚心听取别人的意见，对待错误，有则改之，无则加勉。这就是成长过程中的一种进步。而活动过程中年委中每一个人的配合也让彼此有了更友好的了解，这应该也算是一种难得的收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2025-05-10T07:12:02+08:00</dcterms:created>
  <dcterms:modified xsi:type="dcterms:W3CDTF">2025-05-10T07:12:02+08:00</dcterms:modified>
</cp:coreProperties>
</file>

<file path=docProps/custom.xml><?xml version="1.0" encoding="utf-8"?>
<Properties xmlns="http://schemas.openxmlformats.org/officeDocument/2006/custom-properties" xmlns:vt="http://schemas.openxmlformats.org/officeDocument/2006/docPropsVTypes"/>
</file>