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民主生活会召开情况总结报告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民主生活会,主要指党员在支部、党小组以交流思想、开展批评与自我批评为主要形式的组织活动制度。本站今天为大家精心准备了民主生活会召开情况总结报告，希望对大家有所帮助!　　民主生活会召开情况总结报告　　按照中共xx市纪律检查委员会、中共xx市委...</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民主生活会,主要指党员在支部、党小组以交流思想、开展批评与自我批评为主要形式的组织活动制度。本站今天为大家精心准备了民主生活会召开情况总结报告，希望对大家有所帮助![_TAG_h2]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按照中共xx市纪律检查委员会、中共xx市委组织部《关于认真开好xx年度县级党和国家机关党员领导干部民主生活会的通知》要求，xx月xx日，xx区委常委班子组织召开了xx年度民主生活会，市委常委xx到会指导。以学习贯彻党的xx精神为主题，围绕巩固深化“不忘初心、牢记使命”主题教育成果要求，重点对照《关于新形势下党内政治生活的若干准则》《中国共产党党内监督条例》，对照中央、省委巡视“回头看”、市委巡察反馈意见，结合思想和工作实际，区委书记xx代表区委班子作了对照检查，x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xx区委常委班子xx年度民主生活会于xx月xx日上午xx点xx分在xx区委会议室开始召开，到xx点xx分结束。会议由区委书记xx主持，会议主要有xx项议程：</w:t>
      </w:r>
    </w:p>
    <w:p>
      <w:pPr>
        <w:ind w:left="0" w:right="0" w:firstLine="560"/>
        <w:spacing w:before="450" w:after="450" w:line="312" w:lineRule="auto"/>
      </w:pPr>
      <w:r>
        <w:rPr>
          <w:rFonts w:ascii="宋体" w:hAnsi="宋体" w:eastAsia="宋体" w:cs="宋体"/>
          <w:color w:val="000"/>
          <w:sz w:val="28"/>
          <w:szCs w:val="28"/>
        </w:rPr>
        <w:t xml:space="preserve">　　一是xx同志组织学习总书记在中央政治局民主生活会和十九届中央纪委四次全会上的重要讲话精神；</w:t>
      </w:r>
    </w:p>
    <w:p>
      <w:pPr>
        <w:ind w:left="0" w:right="0" w:firstLine="560"/>
        <w:spacing w:before="450" w:after="450" w:line="312" w:lineRule="auto"/>
      </w:pPr>
      <w:r>
        <w:rPr>
          <w:rFonts w:ascii="宋体" w:hAnsi="宋体" w:eastAsia="宋体" w:cs="宋体"/>
          <w:color w:val="000"/>
          <w:sz w:val="28"/>
          <w:szCs w:val="28"/>
        </w:rPr>
        <w:t xml:space="preserve">　　二是xx同志学习传达中共中央关于印发《县以上党和国家机关党员领导干部民主生活会若干规定》；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　　三是xx同志代表区委常委班子通报上一次民主生活会整改措施落实情况和本次民主生活会征求意见情况；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四是xx同志代表区委常委班子作对照检查；</w:t>
      </w:r>
    </w:p>
    <w:p>
      <w:pPr>
        <w:ind w:left="0" w:right="0" w:firstLine="560"/>
        <w:spacing w:before="450" w:after="450" w:line="312" w:lineRule="auto"/>
      </w:pPr>
      <w:r>
        <w:rPr>
          <w:rFonts w:ascii="宋体" w:hAnsi="宋体" w:eastAsia="宋体" w:cs="宋体"/>
          <w:color w:val="000"/>
          <w:sz w:val="28"/>
          <w:szCs w:val="28"/>
        </w:rPr>
        <w:t xml:space="preserve">　　五是xx同志带头开展自我批评，并接受常委班子成员批评。区委常委班子成员逐人发言作自我批评，每人发言后其他同志对其开展批评；</w:t>
      </w:r>
    </w:p>
    <w:p>
      <w:pPr>
        <w:ind w:left="0" w:right="0" w:firstLine="560"/>
        <w:spacing w:before="450" w:after="450" w:line="312" w:lineRule="auto"/>
      </w:pPr>
      <w:r>
        <w:rPr>
          <w:rFonts w:ascii="宋体" w:hAnsi="宋体" w:eastAsia="宋体" w:cs="宋体"/>
          <w:color w:val="000"/>
          <w:sz w:val="28"/>
          <w:szCs w:val="28"/>
        </w:rPr>
        <w:t xml:space="preserve">　　六是市委常委xx同志作点评讲话；</w:t>
      </w:r>
    </w:p>
    <w:p>
      <w:pPr>
        <w:ind w:left="0" w:right="0" w:firstLine="560"/>
        <w:spacing w:before="450" w:after="450" w:line="312" w:lineRule="auto"/>
      </w:pPr>
      <w:r>
        <w:rPr>
          <w:rFonts w:ascii="宋体" w:hAnsi="宋体" w:eastAsia="宋体" w:cs="宋体"/>
          <w:color w:val="000"/>
          <w:sz w:val="28"/>
          <w:szCs w:val="28"/>
        </w:rPr>
        <w:t xml:space="preserve">　　七是xx同志代表区委常委班子作总结表态发言。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x同志首先代表区委常委班子做了对照检查，主要从理想信念、政治纪律和政治规矩方面、作风方面、担当作为方面、组织生活方面、落实全面从严治党责任方面xx个方面进行了查摆，并剖析出理想信念不够牢、为民观念不够强、道德修养不够高、自我要求不够严四个方面原因，还针对查摆出来的问题及其原因，提出了具体的努力方向和整改措施。</w:t>
      </w:r>
    </w:p>
    <w:p>
      <w:pPr>
        <w:ind w:left="0" w:right="0" w:firstLine="560"/>
        <w:spacing w:before="450" w:after="450" w:line="312" w:lineRule="auto"/>
      </w:pPr>
      <w:r>
        <w:rPr>
          <w:rFonts w:ascii="宋体" w:hAnsi="宋体" w:eastAsia="宋体" w:cs="宋体"/>
          <w:color w:val="000"/>
          <w:sz w:val="28"/>
          <w:szCs w:val="28"/>
        </w:rPr>
        <w:t xml:space="preserve">　　xx同志代表班子对照检查后，首先带头开展自我批评，然后班子成员逐一对xx同志提了意见。随后，区委班子成员依次作个人对照检查发言，其他班子成员一一提出批评意见。大家在发言中开门见山、直奔主题，实事求是提意见、真心实意帮同志，体现了“坦诚相见、开门见山”的要求，xx同志认真听取发言，不时同大家交流互动、点评指导。xx同志对xx区委常委班子民主生活会给予充分肯定。他强调，这次xx区委常委班子民主生活会，认真贯彻了党的xx精神和总书记系列重要讲话精神，准备充分，主题鲜明，重点突出，开出了高质量，达到了预期目的。呈现出三个特点：</w:t>
      </w:r>
    </w:p>
    <w:p>
      <w:pPr>
        <w:ind w:left="0" w:right="0" w:firstLine="560"/>
        <w:spacing w:before="450" w:after="450" w:line="312" w:lineRule="auto"/>
      </w:pPr>
      <w:r>
        <w:rPr>
          <w:rFonts w:ascii="宋体" w:hAnsi="宋体" w:eastAsia="宋体" w:cs="宋体"/>
          <w:color w:val="000"/>
          <w:sz w:val="28"/>
          <w:szCs w:val="28"/>
        </w:rPr>
        <w:t xml:space="preserve">　　一是查摆问题全面，敢于揭短亮丑。区委常委班子的对照检查深刻、实事求是。常委同志个人查找问题的态度诚恳，查摆出的问题比较准、比较实、比较透。</w:t>
      </w:r>
    </w:p>
    <w:p>
      <w:pPr>
        <w:ind w:left="0" w:right="0" w:firstLine="560"/>
        <w:spacing w:before="450" w:after="450" w:line="312" w:lineRule="auto"/>
      </w:pPr>
      <w:r>
        <w:rPr>
          <w:rFonts w:ascii="宋体" w:hAnsi="宋体" w:eastAsia="宋体" w:cs="宋体"/>
          <w:color w:val="000"/>
          <w:sz w:val="28"/>
          <w:szCs w:val="28"/>
        </w:rPr>
        <w:t xml:space="preserve">　　二是剖析原因深刻，整改措施明确。常委同志能够深刻剖析问题产生的根源，做到了查摆有事实、分析有深度。把查摆出来的问题与当前全面从严治党和xx区经济社会发展实际相衔接，明确了整改措施。</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xx同志提出认真抓好民主生活会后的几项工作：</w:t>
      </w:r>
    </w:p>
    <w:p>
      <w:pPr>
        <w:ind w:left="0" w:right="0" w:firstLine="560"/>
        <w:spacing w:before="450" w:after="450" w:line="312" w:lineRule="auto"/>
      </w:pPr>
      <w:r>
        <w:rPr>
          <w:rFonts w:ascii="宋体" w:hAnsi="宋体" w:eastAsia="宋体" w:cs="宋体"/>
          <w:color w:val="000"/>
          <w:sz w:val="28"/>
          <w:szCs w:val="28"/>
        </w:rPr>
        <w:t xml:space="preserve">　　一是抓紧制定整改清单，抓好整改落实。要把这次民主生活会中查摆出的问题，逐一进行研究，明确整改重点，强化整改措施，形成整改清单，做到立行立改，接受党员、群众监督；</w:t>
      </w:r>
    </w:p>
    <w:p>
      <w:pPr>
        <w:ind w:left="0" w:right="0" w:firstLine="560"/>
        <w:spacing w:before="450" w:after="450" w:line="312" w:lineRule="auto"/>
      </w:pPr>
      <w:r>
        <w:rPr>
          <w:rFonts w:ascii="宋体" w:hAnsi="宋体" w:eastAsia="宋体" w:cs="宋体"/>
          <w:color w:val="000"/>
          <w:sz w:val="28"/>
          <w:szCs w:val="28"/>
        </w:rPr>
        <w:t xml:space="preserve">　　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w:t>
      </w:r>
    </w:p>
    <w:p>
      <w:pPr>
        <w:ind w:left="0" w:right="0" w:firstLine="560"/>
        <w:spacing w:before="450" w:after="450" w:line="312" w:lineRule="auto"/>
      </w:pPr>
      <w:r>
        <w:rPr>
          <w:rFonts w:ascii="宋体" w:hAnsi="宋体" w:eastAsia="宋体" w:cs="宋体"/>
          <w:color w:val="000"/>
          <w:sz w:val="28"/>
          <w:szCs w:val="28"/>
        </w:rPr>
        <w:t xml:space="preserve">　　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x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x实际，及时制定了《中共xx区委常委班子x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总书记系列重要讲话特别是在党的xx上的重要讲话精神、《准则》基本精神和《条例》基本要求、省第xx次党代会、市第xx次党代会精神，及时回顾了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w:t>
      </w:r>
    </w:p>
    <w:p>
      <w:pPr>
        <w:ind w:left="0" w:right="0" w:firstLine="560"/>
        <w:spacing w:before="450" w:after="450" w:line="312" w:lineRule="auto"/>
      </w:pPr>
      <w:r>
        <w:rPr>
          <w:rFonts w:ascii="宋体" w:hAnsi="宋体" w:eastAsia="宋体" w:cs="宋体"/>
          <w:color w:val="000"/>
          <w:sz w:val="28"/>
          <w:szCs w:val="28"/>
        </w:rPr>
        <w:t xml:space="preserve">　　一是自己查。班子成员认真对照xx个方面，结合自身实际，查找缺点不足，并有具体事例，做到见人见事见思想。</w:t>
      </w:r>
    </w:p>
    <w:p>
      <w:pPr>
        <w:ind w:left="0" w:right="0" w:firstLine="560"/>
        <w:spacing w:before="450" w:after="450" w:line="312" w:lineRule="auto"/>
      </w:pPr>
      <w:r>
        <w:rPr>
          <w:rFonts w:ascii="宋体" w:hAnsi="宋体" w:eastAsia="宋体" w:cs="宋体"/>
          <w:color w:val="000"/>
          <w:sz w:val="28"/>
          <w:szCs w:val="28"/>
        </w:rPr>
        <w:t xml:space="preserve">　　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x份，其中，干部xx份、群众xx份、社区工作人员xx份、其他同志xx份。xx月xx日，又组织召开了xx区委班子民主生活会征求意见座谈会，会议召集了辖区企业、科研院所、垂直部门、区直各部门、各办事处、双拥（部队）、社区和民间组织的同志，共收集了“党风廉政建设、自创区和自贸区建设、招商引资、民生改善”等六个方面，共x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w:t>
      </w:r>
    </w:p>
    <w:p>
      <w:pPr>
        <w:ind w:left="0" w:right="0" w:firstLine="560"/>
        <w:spacing w:before="450" w:after="450" w:line="312" w:lineRule="auto"/>
      </w:pPr>
      <w:r>
        <w:rPr>
          <w:rFonts w:ascii="宋体" w:hAnsi="宋体" w:eastAsia="宋体" w:cs="宋体"/>
          <w:color w:val="000"/>
          <w:sz w:val="28"/>
          <w:szCs w:val="28"/>
        </w:rPr>
        <w:t xml:space="preserve">　　一是高度重视、反复修改。班子成员充分发扬锲而不舍的“钉钉子”精神，班子对照检查材料在xx月xx日形成征求意见稿，经过先后xx次征求区委常委的意见，又经过xx轮较大修改，终于在xx月xx日定稿；常委同志个人对照检查材料修改次数均在xx次以上。</w:t>
      </w:r>
    </w:p>
    <w:p>
      <w:pPr>
        <w:ind w:left="0" w:right="0" w:firstLine="560"/>
        <w:spacing w:before="450" w:after="450" w:line="312" w:lineRule="auto"/>
      </w:pPr>
      <w:r>
        <w:rPr>
          <w:rFonts w:ascii="宋体" w:hAnsi="宋体" w:eastAsia="宋体" w:cs="宋体"/>
          <w:color w:val="000"/>
          <w:sz w:val="28"/>
          <w:szCs w:val="28"/>
        </w:rPr>
        <w:t xml:space="preserve">　　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w:t>
      </w:r>
    </w:p>
    <w:p>
      <w:pPr>
        <w:ind w:left="0" w:right="0" w:firstLine="560"/>
        <w:spacing w:before="450" w:after="450" w:line="312" w:lineRule="auto"/>
      </w:pPr>
      <w:r>
        <w:rPr>
          <w:rFonts w:ascii="宋体" w:hAnsi="宋体" w:eastAsia="宋体" w:cs="宋体"/>
          <w:color w:val="000"/>
          <w:sz w:val="28"/>
          <w:szCs w:val="28"/>
        </w:rPr>
        <w:t xml:space="preserve">　　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&gt;三、批评与自我批评</w:t>
      </w:r>
    </w:p>
    <w:p>
      <w:pPr>
        <w:ind w:left="0" w:right="0" w:firstLine="560"/>
        <w:spacing w:before="450" w:after="450" w:line="312" w:lineRule="auto"/>
      </w:pPr>
      <w:r>
        <w:rPr>
          <w:rFonts w:ascii="宋体" w:hAnsi="宋体" w:eastAsia="宋体" w:cs="宋体"/>
          <w:color w:val="000"/>
          <w:sz w:val="28"/>
          <w:szCs w:val="28"/>
        </w:rPr>
        <w:t xml:space="preserve">　　有辣味、有鲜味、有暖味、有特色，民主生活会开出了团结和谐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x同志代表班子从xx个方面提出了努力方向和整改措施，决心以持之以恒的态度抓好整改落实。这些措施与xx区实际相符合，坚决贯彻了中央和省、市委的要求，达到了预期的目的。四、认真整改落实，切实为高质量发展提供最坚强的政治保证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　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　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　&gt;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为开好20xx年度专题民主生活会，党工委领导班子做了充分准备，此次民主生活会紧扣学习贯彻习近平新时代中国特色社会主义思想这一主线，聚焦“不忘初心、牢记使命”这一主题，认真抓好学习教育，敞开大门听取群众意见，深刻进行党性分析，深入查摆剖析问题，结合实际制订整改措施。现将此次领导班子专题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 会前准备情况</w:t>
      </w:r>
    </w:p>
    <w:p>
      <w:pPr>
        <w:ind w:left="0" w:right="0" w:firstLine="560"/>
        <w:spacing w:before="450" w:after="450" w:line="312" w:lineRule="auto"/>
      </w:pPr>
      <w:r>
        <w:rPr>
          <w:rFonts w:ascii="宋体" w:hAnsi="宋体" w:eastAsia="宋体" w:cs="宋体"/>
          <w:color w:val="000"/>
          <w:sz w:val="28"/>
          <w:szCs w:val="28"/>
        </w:rPr>
        <w:t xml:space="preserve">　　（一）制定方案。按照相关要求，结合实际，制定召开民主生活会方案，并提前报指导组审核。方案包括主要任务、会前准备、会议步骤、会后工作、组织领导等，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领导班子聚焦主题教育深化学习，深入学习习近平新时代中国特色社会主义思想和党的十九大四中全会精神，认真研读《习近平谈治国理政》第一卷、第二卷和《习近平新时代中国特色社会主义思想三十讲》等等，要坚持读原著、学原文、悟原理，个人自学与集中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（三）广泛征求意见。采取座谈访谈、深入企业征求意见等方式，广泛听取党员、干部和群众的意见，在民主生活会前深入企业，认真听取群众的意见建议。</w:t>
      </w:r>
    </w:p>
    <w:p>
      <w:pPr>
        <w:ind w:left="0" w:right="0" w:firstLine="560"/>
        <w:spacing w:before="450" w:after="450" w:line="312" w:lineRule="auto"/>
      </w:pPr>
      <w:r>
        <w:rPr>
          <w:rFonts w:ascii="宋体" w:hAnsi="宋体" w:eastAsia="宋体" w:cs="宋体"/>
          <w:color w:val="000"/>
          <w:sz w:val="28"/>
          <w:szCs w:val="28"/>
        </w:rPr>
        <w:t xml:space="preserve">　　（四）开展谈心谈话。主要负责同志与班子成员谈，领导班子成员之间谈，谈心谈话要一对一、面对面，既谈工作问题、也谈思想问题，既谈自身差距、也提醒对方不足。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　　（五）撰写发言提纲。领导班子和党员领导干部要围绕本次专题民主生活会主体，认真撰写检视剖析材料。</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12月9日，党工委党委按照上级党委的安排部署，召开了党工委领导班子专题民主生活会。</w:t>
      </w:r>
    </w:p>
    <w:p>
      <w:pPr>
        <w:ind w:left="0" w:right="0" w:firstLine="560"/>
        <w:spacing w:before="450" w:after="450" w:line="312" w:lineRule="auto"/>
      </w:pPr>
      <w:r>
        <w:rPr>
          <w:rFonts w:ascii="宋体" w:hAnsi="宋体" w:eastAsia="宋体" w:cs="宋体"/>
          <w:color w:val="000"/>
          <w:sz w:val="28"/>
          <w:szCs w:val="28"/>
        </w:rPr>
        <w:t xml:space="preserve">　　（一）突出了会议主题。党工委党委书记、管委会主任李军主持会议，并代表班子作了检视剖析，重点从理论学习有收获、思想政治受洗礼、干事创业敢担当、为民服务解难题、清正廉洁作表率等5个方面查找自身存在的差距和不足。集体检视剖析后，李军同志带头，各位班子成员逐一作了检视剖析。各位班子成员紧密联系思想、作风和工作实际，认真查摆了存在的突出问题。</w:t>
      </w:r>
    </w:p>
    <w:p>
      <w:pPr>
        <w:ind w:left="0" w:right="0" w:firstLine="560"/>
        <w:spacing w:before="450" w:after="450" w:line="312" w:lineRule="auto"/>
      </w:pPr>
      <w:r>
        <w:rPr>
          <w:rFonts w:ascii="宋体" w:hAnsi="宋体" w:eastAsia="宋体" w:cs="宋体"/>
          <w:color w:val="000"/>
          <w:sz w:val="28"/>
          <w:szCs w:val="28"/>
        </w:rPr>
        <w:t xml:space="preserve">　　   （二）开展批评和自我批评。党工委领导班子成员本着对自己、对同志、对组织高度负责的态度，严肃认真地开展批评和自我批评。在自我批评环节，班子成员抛开面子、抓住要害，普遍做到了开门见山、直奔主题；与岗位职责和成长经历相结合，画像准确；分析问题具体到事，事例突出，不自我表扬；思想根源抓得准、剖析深刻；整改措施有针对性，切实可行。在相互批评环节，班子成员间都直接相互指出问题，没有先表扬后“希望”的现象，真正做到了真刀真枪开会，见筋见骨批评，真正做到了讲党性不讲私情、讲真理不讲面子，严肃认真提意见，满腔热情帮同志，在红脸出汗中增进了团结，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明确了整改方向。民主生活会结束时，作了总结发言。党工委的领导班子专题民主生活会，准备工作充分、问题查摆深刻到位、整改措施具体有力、思想交流公正坦诚，达到了较好的效果。下一步，要深入学习习近平新时代中国特色社会主义思想，进一步深化“四个意识”、增强“四个自信”、做到“两个维护”。要旗帜鲜明讲政治，勇于担当、求真务实、真抓实干。进一步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针对查摆出的问题，各位班子成员都明确表达了整改的决心和信心，明确了整改的思路,提出了整改的具体措施。领导班子继续拧紧思想发条，抓好每一个问题的整改落实。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2025-05-02T10:57:52+08:00</dcterms:created>
  <dcterms:modified xsi:type="dcterms:W3CDTF">2025-05-02T10:57:52+08:00</dcterms:modified>
</cp:coreProperties>
</file>

<file path=docProps/custom.xml><?xml version="1.0" encoding="utf-8"?>
<Properties xmlns="http://schemas.openxmlformats.org/officeDocument/2006/custom-properties" xmlns:vt="http://schemas.openxmlformats.org/officeDocument/2006/docPropsVTypes"/>
</file>