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劳动保障所工作总结_劳动保障工作总结三篇</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总结，汉语词语，读音为zǒngjié，意思是总地归结。今天为大家精心准备了劳动保障工作总结三篇，希望对大家有所帮助!　　 劳动保障工作总结一篇　　回顾20xx年，在金荷社区党总支、工作站的正确领导下，广大工作人员树立强烈的责任感和事业心，通...</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总结，汉语词语，读音为zǒngjié，意思是总地归结。今天为大家精心准备了劳动保障工作总结三篇，希望对大家有所帮助!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劳动保障工作总结一篇</w:t>
      </w:r>
    </w:p>
    <w:p>
      <w:pPr>
        <w:ind w:left="0" w:right="0" w:firstLine="560"/>
        <w:spacing w:before="450" w:after="450" w:line="312" w:lineRule="auto"/>
      </w:pPr>
      <w:r>
        <w:rPr>
          <w:rFonts w:ascii="宋体" w:hAnsi="宋体" w:eastAsia="宋体" w:cs="宋体"/>
          <w:color w:val="000"/>
          <w:sz w:val="28"/>
          <w:szCs w:val="28"/>
        </w:rPr>
        <w:t xml:space="preserve">　　回顾20xx年，在金荷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　　一、全年完成(新增就业人员216人、下岗人员再就业72人、就业困难对象人员就业12人、新增非正规组织3个、参加创业培训人员6人、下岗失业人员培训80人)。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的事情要坚决落实。要不断探索创新，从为开展业务出发，提供服务。</w:t>
      </w:r>
    </w:p>
    <w:p>
      <w:pPr>
        <w:ind w:left="0" w:right="0" w:firstLine="560"/>
        <w:spacing w:before="450" w:after="450" w:line="312" w:lineRule="auto"/>
      </w:pPr>
      <w:r>
        <w:rPr>
          <w:rFonts w:ascii="宋体" w:hAnsi="宋体" w:eastAsia="宋体" w:cs="宋体"/>
          <w:color w:val="000"/>
          <w:sz w:val="28"/>
          <w:szCs w:val="28"/>
        </w:rPr>
        <w:t xml:space="preserve">　　二、摸清情况抓住重点事事有回应</w:t>
      </w:r>
    </w:p>
    <w:p>
      <w:pPr>
        <w:ind w:left="0" w:right="0" w:firstLine="560"/>
        <w:spacing w:before="450" w:after="450" w:line="312" w:lineRule="auto"/>
      </w:pPr>
      <w:r>
        <w:rPr>
          <w:rFonts w:ascii="宋体" w:hAnsi="宋体" w:eastAsia="宋体" w:cs="宋体"/>
          <w:color w:val="000"/>
          <w:sz w:val="28"/>
          <w:szCs w:val="28"/>
        </w:rPr>
        <w:t xml:space="preserve">　　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　　展望20xx年我将做好如下工作：</w:t>
      </w:r>
    </w:p>
    <w:p>
      <w:pPr>
        <w:ind w:left="0" w:right="0" w:firstLine="560"/>
        <w:spacing w:before="450" w:after="450" w:line="312" w:lineRule="auto"/>
      </w:pPr>
      <w:r>
        <w:rPr>
          <w:rFonts w:ascii="宋体" w:hAnsi="宋体" w:eastAsia="宋体" w:cs="宋体"/>
          <w:color w:val="000"/>
          <w:sz w:val="28"/>
          <w:szCs w:val="28"/>
        </w:rPr>
        <w:t xml:space="preserve">　　一、拓宽渠道，广开门路，促进就业工作。就业是民生之本，事关社会和谐稳定，我将从网格的实际情况出发，按照资源共享、共驻、共建的原则，积极发动辖区单位、挖掘潜力，全面做好就业与再就业工作，把各项优惠政策落实到位。</w:t>
      </w:r>
    </w:p>
    <w:p>
      <w:pPr>
        <w:ind w:left="0" w:right="0" w:firstLine="560"/>
        <w:spacing w:before="450" w:after="450" w:line="312" w:lineRule="auto"/>
      </w:pPr>
      <w:r>
        <w:rPr>
          <w:rFonts w:ascii="宋体" w:hAnsi="宋体" w:eastAsia="宋体" w:cs="宋体"/>
          <w:color w:val="000"/>
          <w:sz w:val="28"/>
          <w:szCs w:val="28"/>
        </w:rPr>
        <w:t xml:space="preserve">　　二、明确职责和任务，作好劳动保障工作，作为社区工作者和网格责任人，要始终把党和政府的各项优惠政策宣传、落实、服务到居民的桥梁和纽带，我将努力做好广大下岗失业人员、退休人员及各类弱势群体的管理与服务，做到“三六、三有、五送”。“三六”.即：“六清、六必须、六本帐”。“三有”即失业人员、退休人员进入社区“有人问”、“有人管”、“有人帮”。“五送”即：为失业人员“送政策”、“送观念”、“送服务”、“送技能”、“送岗位”。尤其为广大就业困难人员实施重点援助，多渠道搜集社区就业岗位，拓宽就业渠道，促进其再就业。</w:t>
      </w:r>
    </w:p>
    <w:p>
      <w:pPr>
        <w:ind w:left="0" w:right="0" w:firstLine="560"/>
        <w:spacing w:before="450" w:after="450" w:line="312" w:lineRule="auto"/>
      </w:pPr>
      <w:r>
        <w:rPr>
          <w:rFonts w:ascii="宋体" w:hAnsi="宋体" w:eastAsia="宋体" w:cs="宋体"/>
          <w:color w:val="000"/>
          <w:sz w:val="28"/>
          <w:szCs w:val="28"/>
        </w:rPr>
        <w:t xml:space="preserve">　　三、及时掌握退休人员的动态信息，了解退休人员的需求，为其有的放矢地提供服务，加强对企业退休人员的社会化管理，使他们真正享受到“老有所养、老有所乐、老有所托”。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　　四、努力做好低保和医保工作，进一步加强城镇低保工作，一是加强动态管理，切实做到低保对象有进有出，实现公开、公平、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　　总之，在今年的工作中，我将进一步努力学习提高自身素质和服务质量，以服务社区居民谋利益为己任，充分发挥社区劳动保障平台，搞好就业再就业服务方面的基础作用，大力实施再就业援助，本着为居民解忧，真情服务的工作理念，扎实开展工作，认真做好劳动保障工作，使社区各项服务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劳动保障工作总结二篇</w:t>
      </w:r>
    </w:p>
    <w:p>
      <w:pPr>
        <w:ind w:left="0" w:right="0" w:firstLine="560"/>
        <w:spacing w:before="450" w:after="450" w:line="312" w:lineRule="auto"/>
      </w:pPr>
      <w:r>
        <w:rPr>
          <w:rFonts w:ascii="宋体" w:hAnsi="宋体" w:eastAsia="宋体" w:cs="宋体"/>
          <w:color w:val="000"/>
          <w:sz w:val="28"/>
          <w:szCs w:val="28"/>
        </w:rPr>
        <w:t xml:space="preserve">　　社区劳动保障工作站在劳动就业局、及海星办事处劳动保障事务所领导下，认真贯彻执行上级的有关文件精神，扎扎实实地做好各项工作.千方百计扩大就业，充分发挥社区劳动保障工作平台的职能作用，在辖区失业、再就业方面做了大量的工作，并得到了社区张书记、韩主任及下岗失业人员的一致认可，各项工作取得了较大的成绩，现将劳动保障站的工作总结如下：</w:t>
      </w:r>
    </w:p>
    <w:p>
      <w:pPr>
        <w:ind w:left="0" w:right="0" w:firstLine="560"/>
        <w:spacing w:before="450" w:after="450" w:line="312" w:lineRule="auto"/>
      </w:pPr>
      <w:r>
        <w:rPr>
          <w:rFonts w:ascii="宋体" w:hAnsi="宋体" w:eastAsia="宋体" w:cs="宋体"/>
          <w:color w:val="000"/>
          <w:sz w:val="28"/>
          <w:szCs w:val="28"/>
        </w:rPr>
        <w:t xml:space="preserve">　　今年以来，我们滨海社区劳动保障服务站从完善就业保障平台入手，落实各项优惠政策，大力开展职业介绍，强化技能培训，加强就业援助，全力推进社区就业服务，将劳动保障服务工作整体推向一个新的阶段，提升到一个新的水平。</w:t>
      </w:r>
    </w:p>
    <w:p>
      <w:pPr>
        <w:ind w:left="0" w:right="0" w:firstLine="560"/>
        <w:spacing w:before="450" w:after="450" w:line="312" w:lineRule="auto"/>
      </w:pPr>
      <w:r>
        <w:rPr>
          <w:rFonts w:ascii="宋体" w:hAnsi="宋体" w:eastAsia="宋体" w:cs="宋体"/>
          <w:color w:val="000"/>
          <w:sz w:val="28"/>
          <w:szCs w:val="28"/>
        </w:rPr>
        <w:t xml:space="preserve">&gt;　　一、深入了解群众，完善基础台账，夯实工作基础</w:t>
      </w:r>
    </w:p>
    <w:p>
      <w:pPr>
        <w:ind w:left="0" w:right="0" w:firstLine="560"/>
        <w:spacing w:before="450" w:after="450" w:line="312" w:lineRule="auto"/>
      </w:pPr>
      <w:r>
        <w:rPr>
          <w:rFonts w:ascii="宋体" w:hAnsi="宋体" w:eastAsia="宋体" w:cs="宋体"/>
          <w:color w:val="000"/>
          <w:sz w:val="28"/>
          <w:szCs w:val="28"/>
        </w:rPr>
        <w:t xml:space="preserve">　　为详实掌握辖区内的劳动力资源情况，我们通过第6次人口普查的契机全面掌握辖区内劳动力自然情况与就业状况参与普查人口3000多户8000余人有劳动能力的人大约有3500人其中已有300多人实现就业。我们会把他们的实际情况一一记录在册，把他们的困难记在心上。我们本着认真负责、耐心诚恳的态度去了解居民的家庭情况，体会他们的难处，特别是对一些有困难的特殊家庭，我们进行了重点调查，明确了重点援助和服务对象，掌握了第一手材料后，我们对人力资源台帐进行了分类造册，重新建立了《下岗失业台帐》、《4050人员台帐》、《下岗失业人员就业台帐》、《新成长劳动力台帐》、《失业人员领取保险金台帐》、对以上台帐进行微机录入，并实行动态管理。工作有据可依，为整个劳动保障服务工作打好了基础。</w:t>
      </w:r>
    </w:p>
    <w:p>
      <w:pPr>
        <w:ind w:left="0" w:right="0" w:firstLine="560"/>
        <w:spacing w:before="450" w:after="450" w:line="312" w:lineRule="auto"/>
      </w:pPr>
      <w:r>
        <w:rPr>
          <w:rFonts w:ascii="宋体" w:hAnsi="宋体" w:eastAsia="宋体" w:cs="宋体"/>
          <w:color w:val="000"/>
          <w:sz w:val="28"/>
          <w:szCs w:val="28"/>
        </w:rPr>
        <w:t xml:space="preserve">&gt;　　二、完善服务措施，促进社区下岗失业人员就业</w:t>
      </w:r>
    </w:p>
    <w:p>
      <w:pPr>
        <w:ind w:left="0" w:right="0" w:firstLine="560"/>
        <w:spacing w:before="450" w:after="450" w:line="312" w:lineRule="auto"/>
      </w:pPr>
      <w:r>
        <w:rPr>
          <w:rFonts w:ascii="宋体" w:hAnsi="宋体" w:eastAsia="宋体" w:cs="宋体"/>
          <w:color w:val="000"/>
          <w:sz w:val="28"/>
          <w:szCs w:val="28"/>
        </w:rPr>
        <w:t xml:space="preserve">　　(一)广辟渠道，大力开发就业岗位，深入开展社区职业介绍服务，带领失业人员积极参加各种招聘会，为他们现场解决就业问题。</w:t>
      </w:r>
    </w:p>
    <w:p>
      <w:pPr>
        <w:ind w:left="0" w:right="0" w:firstLine="560"/>
        <w:spacing w:before="450" w:after="450" w:line="312" w:lineRule="auto"/>
      </w:pPr>
      <w:r>
        <w:rPr>
          <w:rFonts w:ascii="宋体" w:hAnsi="宋体" w:eastAsia="宋体" w:cs="宋体"/>
          <w:color w:val="000"/>
          <w:sz w:val="28"/>
          <w:szCs w:val="28"/>
        </w:rPr>
        <w:t xml:space="preserve">　　我们规范并完善社区求职登记制度，做到了下岗失业人员不挑不拣，5个工作日安排就业。针对求职人员的求职要求及个人特长，实行人性化服务，采取电话通知本人、联系技能培训、统一组织下岗失业人员到劳动就业局大厅参加现场招聘等服务形式，加强对失业人员跟踪服务工作。多渠道、多形式在第一时间向下岗失业人员发布招聘信息。使我社区下岗失业人员300多人得到再就业，一年以来我们在商业大厦等许多繁华地段发布用工信息6000多条，使得外来务工人员掌握用工信息，达到快速就业。</w:t>
      </w:r>
    </w:p>
    <w:p>
      <w:pPr>
        <w:ind w:left="0" w:right="0" w:firstLine="560"/>
        <w:spacing w:before="450" w:after="450" w:line="312" w:lineRule="auto"/>
      </w:pPr>
      <w:r>
        <w:rPr>
          <w:rFonts w:ascii="宋体" w:hAnsi="宋体" w:eastAsia="宋体" w:cs="宋体"/>
          <w:color w:val="000"/>
          <w:sz w:val="28"/>
          <w:szCs w:val="28"/>
        </w:rPr>
        <w:t xml:space="preserve">　　1、利用区域资源拓宽就业渠道。首先，及时掌握辖区内用人单位的空岗信息，主要为一些就业困难便于就近工作的求职者提供岗位，积极引导、鼓励、扶持辖区企业充分吸纳下岗失业人员就业;其次是开发社区居民生活养老服务、家政服务、社区公共管理服务等服务行业，为下岗失业人员提供就业岗位，我们社区生活服务站安置零就业家庭人员6人让他们有稳定的收入，力所能及的为他们提供服务。</w:t>
      </w:r>
    </w:p>
    <w:p>
      <w:pPr>
        <w:ind w:left="0" w:right="0" w:firstLine="560"/>
        <w:spacing w:before="450" w:after="450" w:line="312" w:lineRule="auto"/>
      </w:pPr>
      <w:r>
        <w:rPr>
          <w:rFonts w:ascii="宋体" w:hAnsi="宋体" w:eastAsia="宋体" w:cs="宋体"/>
          <w:color w:val="000"/>
          <w:sz w:val="28"/>
          <w:szCs w:val="28"/>
        </w:rPr>
        <w:t xml:space="preserve">　　2、积极与我区一些企业取得联系，一方面可安置我社区的下岗失业人员，另一方面也为企业的用人提供服务。</w:t>
      </w:r>
    </w:p>
    <w:p>
      <w:pPr>
        <w:ind w:left="0" w:right="0" w:firstLine="560"/>
        <w:spacing w:before="450" w:after="450" w:line="312" w:lineRule="auto"/>
      </w:pPr>
      <w:r>
        <w:rPr>
          <w:rFonts w:ascii="宋体" w:hAnsi="宋体" w:eastAsia="宋体" w:cs="宋体"/>
          <w:color w:val="000"/>
          <w:sz w:val="28"/>
          <w:szCs w:val="28"/>
        </w:rPr>
        <w:t xml:space="preserve">　　(二)创建“充分就业社区”，积极开展社区再就业援助活动。安置公益性岗位5人、办理就业失业人员培训45人，举办大型招聘会3次，发布空岗信息1000多条，社区参加居民医保202_多人，为社区居民办理新农合5000多人。</w:t>
      </w:r>
    </w:p>
    <w:p>
      <w:pPr>
        <w:ind w:left="0" w:right="0" w:firstLine="560"/>
        <w:spacing w:before="450" w:after="450" w:line="312" w:lineRule="auto"/>
      </w:pPr>
      <w:r>
        <w:rPr>
          <w:rFonts w:ascii="宋体" w:hAnsi="宋体" w:eastAsia="宋体" w:cs="宋体"/>
          <w:color w:val="000"/>
          <w:sz w:val="28"/>
          <w:szCs w:val="28"/>
        </w:rPr>
        <w:t xml:space="preserve">　　一、是发挥社区内的创业和就业典型的带动作用，促进一些人就业。我们还帮助4050人员、在刷车厂找到工作，让他们生活有所保障。</w:t>
      </w:r>
    </w:p>
    <w:p>
      <w:pPr>
        <w:ind w:left="0" w:right="0" w:firstLine="560"/>
        <w:spacing w:before="450" w:after="450" w:line="312" w:lineRule="auto"/>
      </w:pPr>
      <w:r>
        <w:rPr>
          <w:rFonts w:ascii="宋体" w:hAnsi="宋体" w:eastAsia="宋体" w:cs="宋体"/>
          <w:color w:val="000"/>
          <w:sz w:val="28"/>
          <w:szCs w:val="28"/>
        </w:rPr>
        <w:t xml:space="preserve">　　二、我们创建充分就业社区，5月份我们社区领导还专门慰问了下岗困难职工赵丽和宋喜斌，给他们带去米、面、油等生活用品详细了解情况，为他们解决生活问题。</w:t>
      </w:r>
    </w:p>
    <w:p>
      <w:pPr>
        <w:ind w:left="0" w:right="0" w:firstLine="560"/>
        <w:spacing w:before="450" w:after="450" w:line="312" w:lineRule="auto"/>
      </w:pPr>
      <w:r>
        <w:rPr>
          <w:rFonts w:ascii="宋体" w:hAnsi="宋体" w:eastAsia="宋体" w:cs="宋体"/>
          <w:color w:val="000"/>
          <w:sz w:val="28"/>
          <w:szCs w:val="28"/>
        </w:rPr>
        <w:t xml:space="preserve">　　三、是成立“零就业家庭”档案，并在05年就消灭了“零就业家庭”。为他们送岗位后续跟踪走访，实行“一对一帮扶”制，对这些家庭实行经常性的援助。在我们的努力下，使他们在不同程度上得到了就业，我社区彻底消除“零就业家庭”。</w:t>
      </w:r>
    </w:p>
    <w:p>
      <w:pPr>
        <w:ind w:left="0" w:right="0" w:firstLine="560"/>
        <w:spacing w:before="450" w:after="450" w:line="312" w:lineRule="auto"/>
      </w:pPr>
      <w:r>
        <w:rPr>
          <w:rFonts w:ascii="宋体" w:hAnsi="宋体" w:eastAsia="宋体" w:cs="宋体"/>
          <w:color w:val="000"/>
          <w:sz w:val="28"/>
          <w:szCs w:val="28"/>
        </w:rPr>
        <w:t xml:space="preserve">　　一年来，我们滨海社区劳动保障服务站为社区下岗人员介绍安置人员工作145人，新成长劳动力3人，其中：其它未就业人员107人，“4050”人员35人。劳务输出40人，为“4050”人员办理养老保险补贴237人，帮助办理领取失业保险32人，办理退休人数25人、为退休人员认证185人，这些都录人电脑做成台帐以便更好的，准确的为居民服务。</w:t>
      </w:r>
    </w:p>
    <w:p>
      <w:pPr>
        <w:ind w:left="0" w:right="0" w:firstLine="560"/>
        <w:spacing w:before="450" w:after="450" w:line="312" w:lineRule="auto"/>
      </w:pPr>
      <w:r>
        <w:rPr>
          <w:rFonts w:ascii="宋体" w:hAnsi="宋体" w:eastAsia="宋体" w:cs="宋体"/>
          <w:color w:val="000"/>
          <w:sz w:val="28"/>
          <w:szCs w:val="28"/>
        </w:rPr>
        <w:t xml:space="preserve">　　在今后的工作中，我们会进一步以为社区群众谋利益为己任，充分发挥社区劳动保障平台的就业再就业服务方面的基础作用，大力实施再就业援助，本着为群众解忧、真情服务的工作理念，扎实开展工作，为社区的和谐与稳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劳动保障工作总结三篇</w:t>
      </w:r>
    </w:p>
    <w:p>
      <w:pPr>
        <w:ind w:left="0" w:right="0" w:firstLine="560"/>
        <w:spacing w:before="450" w:after="450" w:line="312" w:lineRule="auto"/>
      </w:pPr>
      <w:r>
        <w:rPr>
          <w:rFonts w:ascii="宋体" w:hAnsi="宋体" w:eastAsia="宋体" w:cs="宋体"/>
          <w:color w:val="000"/>
          <w:sz w:val="28"/>
          <w:szCs w:val="28"/>
        </w:rPr>
        <w:t xml:space="preserve">　　20XX年，林庄村劳动保障工作在区劳动局的精心指导及汤泉街道劳动所的大力支持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w:t>
      </w:r>
    </w:p>
    <w:p>
      <w:pPr>
        <w:ind w:left="0" w:right="0" w:firstLine="560"/>
        <w:spacing w:before="450" w:after="450" w:line="312" w:lineRule="auto"/>
      </w:pPr>
      <w:r>
        <w:rPr>
          <w:rFonts w:ascii="宋体" w:hAnsi="宋体" w:eastAsia="宋体" w:cs="宋体"/>
          <w:color w:val="000"/>
          <w:sz w:val="28"/>
          <w:szCs w:val="28"/>
        </w:rPr>
        <w:t xml:space="preserve">　　如下：</w:t>
      </w:r>
    </w:p>
    <w:p>
      <w:pPr>
        <w:ind w:left="0" w:right="0" w:firstLine="560"/>
        <w:spacing w:before="450" w:after="450" w:line="312" w:lineRule="auto"/>
      </w:pPr>
      <w:r>
        <w:rPr>
          <w:rFonts w:ascii="宋体" w:hAnsi="宋体" w:eastAsia="宋体" w:cs="宋体"/>
          <w:color w:val="000"/>
          <w:sz w:val="28"/>
          <w:szCs w:val="28"/>
        </w:rPr>
        <w:t xml:space="preserve">&gt;　　一、全年目标任务完成情况：</w:t>
      </w:r>
    </w:p>
    <w:p>
      <w:pPr>
        <w:ind w:left="0" w:right="0" w:firstLine="560"/>
        <w:spacing w:before="450" w:after="450" w:line="312" w:lineRule="auto"/>
      </w:pPr>
      <w:r>
        <w:rPr>
          <w:rFonts w:ascii="宋体" w:hAnsi="宋体" w:eastAsia="宋体" w:cs="宋体"/>
          <w:color w:val="000"/>
          <w:sz w:val="28"/>
          <w:szCs w:val="28"/>
        </w:rPr>
        <w:t xml:space="preserve">　　全村户籍人口379人，其中农村劳动力235人，转移就业230人，转移率达97%以上;援助困难人员就业2人，完成100%;农村劳动力转移23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&gt;　　二、建立健全各类基础台账</w:t>
      </w:r>
    </w:p>
    <w:p>
      <w:pPr>
        <w:ind w:left="0" w:right="0" w:firstLine="560"/>
        <w:spacing w:before="450" w:after="450" w:line="312" w:lineRule="auto"/>
      </w:pPr>
      <w:r>
        <w:rPr>
          <w:rFonts w:ascii="宋体" w:hAnsi="宋体" w:eastAsia="宋体" w:cs="宋体"/>
          <w:color w:val="000"/>
          <w:sz w:val="28"/>
          <w:szCs w:val="28"/>
        </w:rPr>
        <w:t xml:space="preserve">　　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平，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&gt;　　三、为本村失业人员做好政策宣传工作</w:t>
      </w:r>
    </w:p>
    <w:p>
      <w:pPr>
        <w:ind w:left="0" w:right="0" w:firstLine="560"/>
        <w:spacing w:before="450" w:after="450" w:line="312" w:lineRule="auto"/>
      </w:pPr>
      <w:r>
        <w:rPr>
          <w:rFonts w:ascii="宋体" w:hAnsi="宋体" w:eastAsia="宋体" w:cs="宋体"/>
          <w:color w:val="000"/>
          <w:sz w:val="28"/>
          <w:szCs w:val="28"/>
        </w:rPr>
        <w:t xml:space="preserve">　　为保证本村失业人员顺利就业，我村积极与街道劳动保障所联系用工信息及空岗信息，然后反馈给村失业人员。每季度街道会开展专场招聘会，村劳动保障站都及时与村*系，让他们根据自己的个人技能情况找到适合自己的就业岗位。对于没有一技之长人员为他们举行免费职业技能培训及职业指导培训，为解决剩余劳动力就业带来了很大的帮助。同时为了尽快让村困难人员就业或再就业，劳动保障站还利用人脉关系等多种渠道解决了多名就业困难人员就业。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&gt;　　四、加大农村新型社会养老保险工作的政策宣传</w:t>
      </w:r>
    </w:p>
    <w:p>
      <w:pPr>
        <w:ind w:left="0" w:right="0" w:firstLine="560"/>
        <w:spacing w:before="450" w:after="450" w:line="312" w:lineRule="auto"/>
      </w:pPr>
      <w:r>
        <w:rPr>
          <w:rFonts w:ascii="宋体" w:hAnsi="宋体" w:eastAsia="宋体" w:cs="宋体"/>
          <w:color w:val="000"/>
          <w:sz w:val="28"/>
          <w:szCs w:val="28"/>
        </w:rPr>
        <w:t xml:space="preserve">　　新农保是一项惠民工程，因本村大多数村民已被征地安置固不享受此政策，有一小部分青年人员享受却因年轻不愿参保。对此保障站本着应保尽保的原则，采取上门宣传新农保政策的措施，让他们了解新农保政策的种种益处。经过劳动保障协理员多次上门讲解政策，如年轻人不愿参保的跟她讲解新农保可以与企业保险衔接，这样参加企业保险更实惠。经过多次上门进行政策宣传林庄村现已全部参加新农保，参保率100%;对于低保户人员自09年7月1日起参保个人缴费全免，全部由政府承担，林庄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　　对于今后的劳动保障工作，林庄村劳动保障站应精益求精，为失业人员实现再就业提供信息，推进新农保工作。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　　林庄村劳动保障站下一步的工作计划：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　　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　　2.进一步完善各类基础台帐</w:t>
      </w:r>
    </w:p>
    <w:p>
      <w:pPr>
        <w:ind w:left="0" w:right="0" w:firstLine="560"/>
        <w:spacing w:before="450" w:after="450" w:line="312" w:lineRule="auto"/>
      </w:pPr>
      <w:r>
        <w:rPr>
          <w:rFonts w:ascii="宋体" w:hAnsi="宋体" w:eastAsia="宋体" w:cs="宋体"/>
          <w:color w:val="000"/>
          <w:sz w:val="28"/>
          <w:szCs w:val="28"/>
        </w:rPr>
        <w:t xml:space="preserve">　　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　　在今后的工作中，林庄村劳动保障站会积极配合劳动保障工作，增强公仆意识、法制意识、加强学习，提高自身的综合素质。以饱满的热情面对工作，做到权为民所用、情为民所系、利为民所谋。授其位、尽其责、办其事，全心全意为群众解忧排难。为构建和谐汤泉贡献出自己小小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2025-05-02T14:55:15+08:00</dcterms:created>
  <dcterms:modified xsi:type="dcterms:W3CDTF">2025-05-02T14:55:15+08:00</dcterms:modified>
</cp:coreProperties>
</file>

<file path=docProps/custom.xml><?xml version="1.0" encoding="utf-8"?>
<Properties xmlns="http://schemas.openxmlformats.org/officeDocument/2006/custom-properties" xmlns:vt="http://schemas.openxmlformats.org/officeDocument/2006/docPropsVTypes"/>
</file>