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最新企业员工军训总结</w:t>
      </w:r>
      <w:bookmarkEnd w:id="1"/>
    </w:p>
    <w:p>
      <w:pPr>
        <w:jc w:val="center"/>
        <w:spacing w:before="0" w:after="450"/>
      </w:pPr>
      <w:r>
        <w:rPr>
          <w:rFonts w:ascii="Arial" w:hAnsi="Arial" w:eastAsia="Arial" w:cs="Arial"/>
          <w:color w:val="999999"/>
          <w:sz w:val="20"/>
          <w:szCs w:val="20"/>
        </w:rPr>
        <w:t xml:space="preserve">来源：网络  作者：风起云涌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企业员工军训总结6篇总结是事后对某一阶段的学习或工作情况作加以回顾检查并分析评价的书面材料，它是增长才干的一种好办法，快快来写一份总结吧。以下小编在这给大家整理了一些最新企业员工军训总结，希望对大家有帮助!最新企业员工军训总结1漫长的军...</w:t>
      </w:r>
    </w:p>
    <w:p>
      <w:pPr>
        <w:ind w:left="0" w:right="0" w:firstLine="560"/>
        <w:spacing w:before="450" w:after="450" w:line="312" w:lineRule="auto"/>
      </w:pPr>
      <w:r>
        <w:rPr>
          <w:rFonts w:ascii="宋体" w:hAnsi="宋体" w:eastAsia="宋体" w:cs="宋体"/>
          <w:color w:val="000"/>
          <w:sz w:val="28"/>
          <w:szCs w:val="28"/>
        </w:rPr>
        <w:t xml:space="preserve">最新企业员工军训总结6篇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总结是事后对某一阶段的学习或工作情况作加以回顾检查并分析评价的书面材料，它是增长才干的一种好办法，快快来写一份总结吧。以下小编在这给大家整理了一些最新企业员工军训总结，希望对大家有帮助!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最新企业员工军训总结1</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漫长的军姿，踢不完的正步，挨不完的训斥，脆弱的我们变得慢慢坚强。严肃的训练场上，我们每个同学英姿飒爽，没有矫揉造作，有的是勇敢，坚强。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严明的纪律，严格的要求，紧张的节奏以及辛苦的训练。这就是军训生活的几大特点。掉皮掉肉不不掉队，流血流汗不流泪的格言已成为我们心里面一个有震撼力的座右铭。</w:t>
      </w:r>
    </w:p>
    <w:p>
      <w:pPr>
        <w:ind w:left="0" w:right="0" w:firstLine="560"/>
        <w:spacing w:before="450" w:after="450" w:line="312" w:lineRule="auto"/>
      </w:pPr>
      <w:r>
        <w:rPr>
          <w:rFonts w:ascii="宋体" w:hAnsi="宋体" w:eastAsia="宋体" w:cs="宋体"/>
          <w:color w:val="000"/>
          <w:sz w:val="28"/>
          <w:szCs w:val="28"/>
        </w:rPr>
        <w:t xml:space="preserve">虽然我们军训没有部队里的严格，但从中足以让我们深深的体会到绿橄榄的真正内涵。真正感受到作为一个警校生的酸甜苦辣。军训虽然短暂，但足以让我们体会到人生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他们发出一个单一的声音一样的整齐。而团队精神需要每个人，一天天的训练，使我们深深了解到团队精神之需要。可以说刚开始我们的队伍缺乏默契，以致远离整齐，这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最新企业员工军训总结2</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最新企业员工军训总结3</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最新企业员工军训总结4</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军训是对你身体的考验，锻炼和提升。在军训中，有人退场也不放松，有人倒下也不放弃。我们不愿当两脚书柜，军训给我们的证明机会。五天的军训是漫长也是简短的。说漫长，因为苦和累。说简短，因为我们有信心，有能力去克服它。现在我可以自豪的说，我做到了!这是对一切苦和累最和的回报。</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最新企业员工军训总结5</w:t>
      </w:r>
    </w:p>
    <w:p>
      <w:pPr>
        <w:ind w:left="0" w:right="0" w:firstLine="560"/>
        <w:spacing w:before="450" w:after="450" w:line="312" w:lineRule="auto"/>
      </w:pPr>
      <w:r>
        <w:rPr>
          <w:rFonts w:ascii="宋体" w:hAnsi="宋体" w:eastAsia="宋体" w:cs="宋体"/>
          <w:color w:val="000"/>
          <w:sz w:val="28"/>
          <w:szCs w:val="28"/>
        </w:rPr>
        <w:t xml:space="preserve">白驹过隙，10天的军训已过去了四。这四天里，有苦也有乐。苦乐交替中，我们体验到了别样的感受，学到了在课堂、书本上学不到的东西。</w:t>
      </w:r>
    </w:p>
    <w:p>
      <w:pPr>
        <w:ind w:left="0" w:right="0" w:firstLine="560"/>
        <w:spacing w:before="450" w:after="450" w:line="312" w:lineRule="auto"/>
      </w:pPr>
      <w:r>
        <w:rPr>
          <w:rFonts w:ascii="宋体" w:hAnsi="宋体" w:eastAsia="宋体" w:cs="宋体"/>
          <w:color w:val="000"/>
          <w:sz w:val="28"/>
          <w:szCs w:val="28"/>
        </w:rPr>
        <w:t xml:space="preserve">在这两天里，我们学习了军体拳，虽然打军体拳很累，但在那一掌一拳中，体会到了不一样的乐趣，看教官示范打出一整套的军体拳真的很帅气很酷。虽然现在我们打得不是很好，也没有很整齐，但我相信，只要多练几遍，我们也能打得很帅气!我们是最棒的!</w:t>
      </w:r>
    </w:p>
    <w:p>
      <w:pPr>
        <w:ind w:left="0" w:right="0" w:firstLine="560"/>
        <w:spacing w:before="450" w:after="450" w:line="312" w:lineRule="auto"/>
      </w:pPr>
      <w:r>
        <w:rPr>
          <w:rFonts w:ascii="宋体" w:hAnsi="宋体" w:eastAsia="宋体" w:cs="宋体"/>
          <w:color w:val="000"/>
          <w:sz w:val="28"/>
          <w:szCs w:val="28"/>
        </w:rPr>
        <w:t xml:space="preserve">教官有时会很严厉，在我们做得不够好的时候会毫不留情地处罚我们;但在休息时，我们也会看到教官搞笑的一面，有时一句话或一个动作都能逗笑我们，也会和我们开开玩笑，让我们轻松，让我们看到了教官们的钢铁柔情。我们穿上军装就要在该严肃的场合绝不能嬉闹。所谓“宝剑锋从磨砺出，梅花香自苦寒来”，人都是在不断磨炼中生长的，就像一颗小树一样，只有经历风吹雨打，方能长成参天大树。吃得苦中苦方为人上人，这句话总没错。</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时机，因为我们不能总缩在安逸的小窝中。古人云，天将降大任于斯人也，必先苦其心志，劳其筋骨，饿其体肤，军训之中，正是如此，其中有苦咸的汗水，有飘扬的歌声，以及欢乐的笑声。累，让我们一起体验超出极限之外的快感;严，让我们更加严格要求自己;乐，让我们一起珍惜现在的甜。我们都是一群娇生惯养的孩子，是在温室里，没吃过苦，没受过累。这次军训是对我们的磨炼，可以培养我们吃苦耐劳的精神。六天后，见证我们自己的成长吧!</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最新企业员工军训总结6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践生活中的重要性，立定，稍息，原地转向，齐步走，跑步走，和正步走等训练项目，让我们体会了在建设新世纪的社会现代化事业中必须具备艰苦奋斗，吃苦耐劳的优良传统。严格的管理，严谨的训练也增加了我们自我约束力和时间观念。</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练意志的良机。心里虽有说不清的酸甜苦辣，在烈日酷暑下的曝晒，皮肤变成黑黝黝的，但这何尝不是一种更好地朝着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另一方面，我觉得军训也挺像一种社会生活，而咱们连队则是这个生活的主体。军训中，奖罚分明，有其固定的生活方式与作息时间。如今社会，竞争如此激烈。大学四年后，不是选择继续深造，就是涉足社会。现实残酷，但它珍惜汗水。努力了，认真了，洒过汗水了，自然得到奖励。而敷衍了事的，也会得到不同种处罚。事情虽小，蕴含的道理真不少。我认为我们在军训体验到的，坚定的信念，不懈的努力，辛勤的汗水必将创造自己的辉煌。写在明天以前的感言，代表思想的日益成熟，代表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2025-07-08T23:19:16+08:00</dcterms:created>
  <dcterms:modified xsi:type="dcterms:W3CDTF">2025-07-08T23:19:16+08:00</dcterms:modified>
</cp:coreProperties>
</file>

<file path=docProps/custom.xml><?xml version="1.0" encoding="utf-8"?>
<Properties xmlns="http://schemas.openxmlformats.org/officeDocument/2006/custom-properties" xmlns:vt="http://schemas.openxmlformats.org/officeDocument/2006/docPropsVTypes"/>
</file>