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砖厂年度工作总结范例400字</w:t>
      </w:r>
      <w:bookmarkEnd w:id="1"/>
    </w:p>
    <w:p>
      <w:pPr>
        <w:jc w:val="center"/>
        <w:spacing w:before="0" w:after="450"/>
      </w:pPr>
      <w:r>
        <w:rPr>
          <w:rFonts w:ascii="Arial" w:hAnsi="Arial" w:eastAsia="Arial" w:cs="Arial"/>
          <w:color w:val="999999"/>
          <w:sz w:val="20"/>
          <w:szCs w:val="20"/>
        </w:rPr>
        <w:t xml:space="preserve">来源：网络  作者：夜色微凉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工作总结频道为你整理了以下文章，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这次实心粘土砖厂拆除治理工作中，紧紧围绕区委、区政府的部署要求，坚持从深化认识入手，严格落实属地治理责任制和街道两委成员包社区制度，强化领导，明确责任，落实措施，拆除治理工作取得了阶段性成果。截止目前，全街道24座砖厂已彻底拆除的1家，已拆除砖机的22家，另外2家业主系回民，通过做艰苦细致的思想工作已签定拆除协议，11月17日前完成拆除。现将工作情况简要汇报如下：</w:t>
      </w:r>
    </w:p>
    <w:p>
      <w:pPr>
        <w:ind w:left="0" w:right="0" w:firstLine="560"/>
        <w:spacing w:before="450" w:after="450" w:line="312" w:lineRule="auto"/>
      </w:pPr>
      <w:r>
        <w:rPr>
          <w:rFonts w:ascii="宋体" w:hAnsi="宋体" w:eastAsia="宋体" w:cs="宋体"/>
          <w:color w:val="000"/>
          <w:sz w:val="28"/>
          <w:szCs w:val="28"/>
        </w:rPr>
        <w:t xml:space="preserve">　　一、强化舆论宣传，营造浓厚氛围。通过宣传车巡回宣传、印发宣传材料、下发通知等多种形式，达到“五个到户”，即粘土砖厂毁坏耕地、污染环境的危害宣传到户，国家土地和环境保护政策宣传到户，xx届xx全会关于建设资源节约型、环境友好型社会的重大决策宣传到户，区委、区政府取缔粘土砖厂的决策部署宣传到户，街道党工委、办事处贯彻落实区委、区政府决策的决心和措施宣传到户。提高了广大干部群众特别是砖厂业主“两个认识”，即取缔粘土砖厂是落实科学发展观、建设资源节约型、环境友好型社会的重要举措的认识，自觉执行区委、区政府取缔粘土砖厂的决策是顾全大局、造福子孙后代、为罗庄更快更好地发展做贡献的认识。通过广泛宣传，统一了思想，深化了认识，营造了浓厚氛围，为这次砖厂拆除工作打下了坚实的思想基础。</w:t>
      </w:r>
    </w:p>
    <w:p>
      <w:pPr>
        <w:ind w:left="0" w:right="0" w:firstLine="560"/>
        <w:spacing w:before="450" w:after="450" w:line="312" w:lineRule="auto"/>
      </w:pPr>
      <w:r>
        <w:rPr>
          <w:rFonts w:ascii="宋体" w:hAnsi="宋体" w:eastAsia="宋体" w:cs="宋体"/>
          <w:color w:val="000"/>
          <w:sz w:val="28"/>
          <w:szCs w:val="28"/>
        </w:rPr>
        <w:t xml:space="preserve">　　二、坚持工作下移，严格落实责任。一是实行属地治理责任制。在哪个社区地盘上的砖厂，由哪个社区负责拆除，办事处建立了砖厂拆除销号制度，对治理情况实行一天一调度，一天一通报，拆除一个，销号一个，完不成任务的，由党工委、办事处主要负责同志调度社区支部书记、居委会主任，增强了社区干部的压力感、紧迫感。二是实行街道两委成员包社区制度。针对全街道砖厂分布比较分散的实际，以党总支为单位划分了四个区域，街道两委成员分成四个督导组，书记层包组，其他两委成员包点，督促指导各社区开展砖厂拆除工作，并规定督导组“三个不准撤”，即砖厂没有彻底拆除不准撤，拆除后业主思想不稳定不准撤，出现问题解决不好不准撤。</w:t>
      </w:r>
    </w:p>
    <w:p>
      <w:pPr>
        <w:ind w:left="0" w:right="0" w:firstLine="560"/>
        <w:spacing w:before="450" w:after="450" w:line="312" w:lineRule="auto"/>
      </w:pPr>
      <w:r>
        <w:rPr>
          <w:rFonts w:ascii="宋体" w:hAnsi="宋体" w:eastAsia="宋体" w:cs="宋体"/>
          <w:color w:val="000"/>
          <w:sz w:val="28"/>
          <w:szCs w:val="28"/>
        </w:rPr>
        <w:t xml:space="preserve">　　三、坚持依法行政，严细工作措施。一是集中行动与分散治理相结合。开展治理活动以来，先后组织集中治理行动5次，其中与区执法局、土地分局等部门联合行动2次，办事处自行组织集中行动3次，取得了24家砖厂全部断电、绝大多数拆除砖机的阶段性成果。二是先易后难，各个击破。对业主认识较好、比较配合的，由社区动员自行拆除，对个别钉子户，集中人员、集中力量，逐户落实措施，进行强制拆除。应该说，在这次砖厂治理工作中，通过做深入细致的思想工作，多数业主都能够积极配合，主动自行拆除，但也有四、五家业主认识不足，看不清形势，千方百计阻挠执法行动，对这样的砖厂，办事处通过集中行动，采取强制措施进行了拆除。三是搞好巡查，确保实效。我们按照区委、区政府的要求，在各砖厂彻底拆除砖机的前提下，与业主签定了拆除保证书，并收取一定数量的保证金，要求各业主按照保证书规定期限于11月10日前自行拆除窑室和烟囱。为防止业主私自安装砖机生产，确保不出现反弹，我们要求有关社区安排专人对砖厂进行24小时监控，同时，办事处建委成立了专门巡查小组，配备车辆，不间断地到各砖厂进行巡查，一旦发现私自安装砖机生产的，立即强行拆除，确保了拆除工作的成效。</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砖厂从20XX年9月23日到12月31日处于试生产阶段，在此试生产阶段存在这种种问题。下面就从一下几个方面对此阶段生产中存在的问题做一下总结。</w:t>
      </w:r>
    </w:p>
    <w:p>
      <w:pPr>
        <w:ind w:left="0" w:right="0" w:firstLine="560"/>
        <w:spacing w:before="450" w:after="450" w:line="312" w:lineRule="auto"/>
      </w:pPr>
      <w:r>
        <w:rPr>
          <w:rFonts w:ascii="宋体" w:hAnsi="宋体" w:eastAsia="宋体" w:cs="宋体"/>
          <w:color w:val="000"/>
          <w:sz w:val="28"/>
          <w:szCs w:val="28"/>
        </w:rPr>
        <w:t xml:space="preserve">　　1车间岗位操作方面由于我们是新建的砖厂在许多方面都需要我们去不断的摸索，9月份开始生产的时候砖厂的员工都是一些新员工对现在的制砖根本就是一窍不通，这些都需要我们不断的学习，到12月31日为止，砖厂每一位岗位工对自己的设备操作到了解的已经差不多，在停产期间还需要每一位岗位工加强对理论学习。2车间生产现场管理方面对于成型车间来说每一个岗位工必须在自己的岗位上看好自己的设备只要有一个岗位缺人就会导致成型车间停产，这就要求车型车间在生产期间每一个岗位工必须待在自己的岗位上，不允许任何人离岗、脱岗、窜岗，在生产期间班长必须看好每一个岗位工不允许离岗、脱岗、窜岗，当岗位工有事时要跟班长说一声以免因为一个人没有在自己的岗位上而影响生产。</w:t>
      </w:r>
    </w:p>
    <w:p>
      <w:pPr>
        <w:ind w:left="0" w:right="0" w:firstLine="560"/>
        <w:spacing w:before="450" w:after="450" w:line="312" w:lineRule="auto"/>
      </w:pPr>
      <w:r>
        <w:rPr>
          <w:rFonts w:ascii="宋体" w:hAnsi="宋体" w:eastAsia="宋体" w:cs="宋体"/>
          <w:color w:val="000"/>
          <w:sz w:val="28"/>
          <w:szCs w:val="28"/>
        </w:rPr>
        <w:t xml:space="preserve">　　3车间生产安全管理方面我国安全生产的方针“安全第一预防为主防治结合”，车间在生产前必须召开班前会，在会上要强调安全，严抓安全，没有了安全一切都是零。车间在生产期间每一个人必须戴好安全帽，发现有不戴安全帽的严肃处理。一个人的安全关系到整个车间的生产。</w:t>
      </w:r>
    </w:p>
    <w:p>
      <w:pPr>
        <w:ind w:left="0" w:right="0" w:firstLine="560"/>
        <w:spacing w:before="450" w:after="450" w:line="312" w:lineRule="auto"/>
      </w:pPr>
      <w:r>
        <w:rPr>
          <w:rFonts w:ascii="宋体" w:hAnsi="宋体" w:eastAsia="宋体" w:cs="宋体"/>
          <w:color w:val="000"/>
          <w:sz w:val="28"/>
          <w:szCs w:val="28"/>
        </w:rPr>
        <w:t xml:space="preserve">　　4车间岗位培训方面每一个岗位工在入岗前必须经过严格的培训考核，在培训考核合格后方可入岗操作，每一个岗位工在生产期间要定期进行理论培训及安全教育培训，对此进行考核，考试不合格者不允许上岗操作，直到考核合格后在上岗操作。</w:t>
      </w:r>
    </w:p>
    <w:p>
      <w:pPr>
        <w:ind w:left="0" w:right="0" w:firstLine="560"/>
        <w:spacing w:before="450" w:after="450" w:line="312" w:lineRule="auto"/>
      </w:pPr>
      <w:r>
        <w:rPr>
          <w:rFonts w:ascii="宋体" w:hAnsi="宋体" w:eastAsia="宋体" w:cs="宋体"/>
          <w:color w:val="000"/>
          <w:sz w:val="28"/>
          <w:szCs w:val="28"/>
        </w:rPr>
        <w:t xml:space="preserve">　　5车间产品产量质量考核管理方面车型车间为加工车间，本车间是一个最适合以计件的车间，在今后的生产过程中，建议成型车间以计件或者计分制考核，形成以生产为主，严抓生产的车间，这样也有利于提高员工的工作积极性，也有利于提高制砖坯的产量，从而提高工作效率、提高产量。</w:t>
      </w:r>
    </w:p>
    <w:p>
      <w:pPr>
        <w:ind w:left="0" w:right="0" w:firstLine="560"/>
        <w:spacing w:before="450" w:after="450" w:line="312" w:lineRule="auto"/>
      </w:pPr>
      <w:r>
        <w:rPr>
          <w:rFonts w:ascii="宋体" w:hAnsi="宋体" w:eastAsia="宋体" w:cs="宋体"/>
          <w:color w:val="000"/>
          <w:sz w:val="28"/>
          <w:szCs w:val="28"/>
        </w:rPr>
        <w:t xml:space="preserve">　　6车间产量、人员流动、物资丢失、安全事故方面人员流动过大将会直接影响到产量、物资丢失甚至影响到人身安全等，针对这些建议尽量减少人员流动，人员在辞职之前必须把人员招好，同时有辞职人员将新人带出来之后方可离厂，办理辞职手续。这样可以保证不影响产量，从而保证物资不会在丢失，也不会造成人员的安全事故。</w:t>
      </w:r>
    </w:p>
    <w:p>
      <w:pPr>
        <w:ind w:left="0" w:right="0" w:firstLine="560"/>
        <w:spacing w:before="450" w:after="450" w:line="312" w:lineRule="auto"/>
      </w:pPr>
      <w:r>
        <w:rPr>
          <w:rFonts w:ascii="宋体" w:hAnsi="宋体" w:eastAsia="宋体" w:cs="宋体"/>
          <w:color w:val="000"/>
          <w:sz w:val="28"/>
          <w:szCs w:val="28"/>
        </w:rPr>
        <w:t xml:space="preserve">　　7设备维修、维护方面“七分设备，三分生产”，这句话说的就是只有把设备维护维修好了，你才能提生产。在生产过程中设备的维修维护是至关重要的。这就要求在平日的生产过程中多多的留意设备的运行情况，同时岗位工要及时将设备的运行情况反映给检修工，以便及时对设备进行维修维护保证设备的正常运行，从而提高产品的产量。</w:t>
      </w:r>
    </w:p>
    <w:p>
      <w:pPr>
        <w:ind w:left="0" w:right="0" w:firstLine="560"/>
        <w:spacing w:before="450" w:after="450" w:line="312" w:lineRule="auto"/>
      </w:pPr>
      <w:r>
        <w:rPr>
          <w:rFonts w:ascii="宋体" w:hAnsi="宋体" w:eastAsia="宋体" w:cs="宋体"/>
          <w:color w:val="000"/>
          <w:sz w:val="28"/>
          <w:szCs w:val="28"/>
        </w:rPr>
        <w:t xml:space="preserve">　　8设备备品备件管理方面砖厂所有的设备是磨损最厉害的，备品备件必须准备齐全，这就需要岗位工和检修工一起配合及时发现问题及时解决问题，这样可以避免造成更大的损失。这样就要做到易磨损的件要多备一些。</w:t>
      </w:r>
    </w:p>
    <w:p>
      <w:pPr>
        <w:ind w:left="0" w:right="0" w:firstLine="560"/>
        <w:spacing w:before="450" w:after="450" w:line="312" w:lineRule="auto"/>
      </w:pPr>
      <w:r>
        <w:rPr>
          <w:rFonts w:ascii="宋体" w:hAnsi="宋体" w:eastAsia="宋体" w:cs="宋体"/>
          <w:color w:val="000"/>
          <w:sz w:val="28"/>
          <w:szCs w:val="28"/>
        </w:rPr>
        <w:t xml:space="preserve">　　9检修计划、备品备件计划方面检修对于生产单位来说是必须具备的，检修计划需要每一天必须下达的，每天检修需要对设备进行不定期检查，以便能够及时的发现问题解决为题，以避免由于设备的长期磨损造成设备的严重磨损，影响生产的产量。在此期间负责设备的领导要及时将备品备件提上去，还应该经常与检修工联系看看都需要那些备品备件，都那些备品备件需要提，那些不需要提，那些需要多长时间提一次。检修计划、备品备件计划需要检修工与负责设备的领导密切配合的一个过程。备品备件跟到位、检修计划做到位对于提高产量是很重要的</w:t>
      </w:r>
    </w:p>
    <w:p>
      <w:pPr>
        <w:ind w:left="0" w:right="0" w:firstLine="560"/>
        <w:spacing w:before="450" w:after="450" w:line="312" w:lineRule="auto"/>
      </w:pPr>
      <w:r>
        <w:rPr>
          <w:rFonts w:ascii="宋体" w:hAnsi="宋体" w:eastAsia="宋体" w:cs="宋体"/>
          <w:color w:val="000"/>
          <w:sz w:val="28"/>
          <w:szCs w:val="28"/>
        </w:rPr>
        <w:t xml:space="preserve">　　这是我对前段生产期间工作的总结。我希望在新的一年里砖厂能够更快的走上正常的生产阶段，能让我们的砖厂尽快的为公司增加效益。愿明天的砖厂更好。</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自砖厂筹备以来，我们在集团公司的正确引导与兄弟单位的积极配合与大力支持下，坚持以安全施工为前提，以公司利益为中心，通过克服诸多不利因素，不断建立健全各项规章制度，同时强化内部管理，积极转变思想，努力提升公司的凝聚力和竞争力。为了总结提高，现将20XX年的工作总结汇报如下：</w:t>
      </w:r>
    </w:p>
    <w:p>
      <w:pPr>
        <w:ind w:left="0" w:right="0" w:firstLine="560"/>
        <w:spacing w:before="450" w:after="450" w:line="312" w:lineRule="auto"/>
      </w:pPr>
      <w:r>
        <w:rPr>
          <w:rFonts w:ascii="宋体" w:hAnsi="宋体" w:eastAsia="宋体" w:cs="宋体"/>
          <w:color w:val="000"/>
          <w:sz w:val="28"/>
          <w:szCs w:val="28"/>
        </w:rPr>
        <w:t xml:space="preserve">　　一、20XX年工程进度指标完成情况</w:t>
      </w:r>
    </w:p>
    <w:p>
      <w:pPr>
        <w:ind w:left="0" w:right="0" w:firstLine="560"/>
        <w:spacing w:before="450" w:after="450" w:line="312" w:lineRule="auto"/>
      </w:pPr>
      <w:r>
        <w:rPr>
          <w:rFonts w:ascii="宋体" w:hAnsi="宋体" w:eastAsia="宋体" w:cs="宋体"/>
          <w:color w:val="000"/>
          <w:sz w:val="28"/>
          <w:szCs w:val="28"/>
        </w:rPr>
        <w:t xml:space="preserve">　　截止到20XX年6月底，厂房整体结构已经完成；设备基础及场内地坪已完工；设备安装以及箱变的试送电已经完成；配电及厂房照明系统已经完成；风、水、暖等问题正在逐步完善；窑炉工程已具备烘窑条件。</w:t>
      </w:r>
    </w:p>
    <w:p>
      <w:pPr>
        <w:ind w:left="0" w:right="0" w:firstLine="560"/>
        <w:spacing w:before="450" w:after="450" w:line="312" w:lineRule="auto"/>
      </w:pPr>
      <w:r>
        <w:rPr>
          <w:rFonts w:ascii="宋体" w:hAnsi="宋体" w:eastAsia="宋体" w:cs="宋体"/>
          <w:color w:val="000"/>
          <w:sz w:val="28"/>
          <w:szCs w:val="28"/>
        </w:rPr>
        <w:t xml:space="preserve">　　二、工作情况概述</w:t>
      </w:r>
    </w:p>
    <w:p>
      <w:pPr>
        <w:ind w:left="0" w:right="0" w:firstLine="560"/>
        <w:spacing w:before="450" w:after="450" w:line="312" w:lineRule="auto"/>
      </w:pPr>
      <w:r>
        <w:rPr>
          <w:rFonts w:ascii="宋体" w:hAnsi="宋体" w:eastAsia="宋体" w:cs="宋体"/>
          <w:color w:val="000"/>
          <w:sz w:val="28"/>
          <w:szCs w:val="28"/>
        </w:rPr>
        <w:t xml:space="preserve">　　从厂房建设，设备进场，到最终确定安装队伍，再到招工、培训，我们在整个过程中始终本着节约成本的思想，尽可能的节约开支，不断追求效率化。目前，厂区内机电设备已基本安装完毕，电力系统也已进入最后调试阶段，紧接着就要进行点火烘窑和试生产，这就意味着我们要从我之前的甲方变成一个生产单位，这要求我们要转变思想，积极培养服务意识，为整个公司的定位找准方向。</w:t>
      </w:r>
    </w:p>
    <w:p>
      <w:pPr>
        <w:ind w:left="0" w:right="0" w:firstLine="560"/>
        <w:spacing w:before="450" w:after="450" w:line="312" w:lineRule="auto"/>
      </w:pPr>
      <w:r>
        <w:rPr>
          <w:rFonts w:ascii="宋体" w:hAnsi="宋体" w:eastAsia="宋体" w:cs="宋体"/>
          <w:color w:val="000"/>
          <w:sz w:val="28"/>
          <w:szCs w:val="28"/>
        </w:rPr>
        <w:t xml:space="preserve">　　三、建立健全日常管理制度</w:t>
      </w:r>
    </w:p>
    <w:p>
      <w:pPr>
        <w:ind w:left="0" w:right="0" w:firstLine="560"/>
        <w:spacing w:before="450" w:after="450" w:line="312" w:lineRule="auto"/>
      </w:pPr>
      <w:r>
        <w:rPr>
          <w:rFonts w:ascii="宋体" w:hAnsi="宋体" w:eastAsia="宋体" w:cs="宋体"/>
          <w:color w:val="000"/>
          <w:sz w:val="28"/>
          <w:szCs w:val="28"/>
        </w:rPr>
        <w:t xml:space="preserve">　　1、砖厂协调例会砖厂筹备组坚持每天召开协调例会，由各施工单位汇报昨天工作的完成情况以及今天的工作安排，由监理和筹备组人员共同监督，兑现考核，并实施奖惩制度。由于现场的施工队伍较多，如果出现未及时沟通，或者只顾自己的行为，就有可能导致交叉作业，一个队伍的速度并不代表整体工程的速度，为此我们在会议室内布置了白板，把各单位每天的工作内容进行张贴，各单位负责人可根据此内容自行考虑，及时了解其他施工队伍的工作内容并及时沟通，确保了砖厂整体工程进程的不断向前。</w:t>
      </w:r>
    </w:p>
    <w:p>
      <w:pPr>
        <w:ind w:left="0" w:right="0" w:firstLine="560"/>
        <w:spacing w:before="450" w:after="450" w:line="312" w:lineRule="auto"/>
      </w:pPr>
      <w:r>
        <w:rPr>
          <w:rFonts w:ascii="宋体" w:hAnsi="宋体" w:eastAsia="宋体" w:cs="宋体"/>
          <w:color w:val="000"/>
          <w:sz w:val="28"/>
          <w:szCs w:val="28"/>
        </w:rPr>
        <w:t xml:space="preserve">　　2、做好安全检查工作</w:t>
      </w:r>
    </w:p>
    <w:p>
      <w:pPr>
        <w:ind w:left="0" w:right="0" w:firstLine="560"/>
        <w:spacing w:before="450" w:after="450" w:line="312" w:lineRule="auto"/>
      </w:pPr>
      <w:r>
        <w:rPr>
          <w:rFonts w:ascii="宋体" w:hAnsi="宋体" w:eastAsia="宋体" w:cs="宋体"/>
          <w:color w:val="000"/>
          <w:sz w:val="28"/>
          <w:szCs w:val="28"/>
        </w:rPr>
        <w:t xml:space="preserve">　　安全检查是安全工作中的重要工作程序，筹备组定期组织人员进行安全检查，通过检查可以发现安全意识的灌输效果及工作中的漏洞，为以后的工作开展提供必要的依据。</w:t>
      </w:r>
    </w:p>
    <w:p>
      <w:pPr>
        <w:ind w:left="0" w:right="0" w:firstLine="560"/>
        <w:spacing w:before="450" w:after="450" w:line="312" w:lineRule="auto"/>
      </w:pPr>
      <w:r>
        <w:rPr>
          <w:rFonts w:ascii="宋体" w:hAnsi="宋体" w:eastAsia="宋体" w:cs="宋体"/>
          <w:color w:val="000"/>
          <w:sz w:val="28"/>
          <w:szCs w:val="28"/>
        </w:rPr>
        <w:t xml:space="preserve">　　3、其他制度建立情况</w:t>
      </w:r>
    </w:p>
    <w:p>
      <w:pPr>
        <w:ind w:left="0" w:right="0" w:firstLine="560"/>
        <w:spacing w:before="450" w:after="450" w:line="312" w:lineRule="auto"/>
      </w:pPr>
      <w:r>
        <w:rPr>
          <w:rFonts w:ascii="宋体" w:hAnsi="宋体" w:eastAsia="宋体" w:cs="宋体"/>
          <w:color w:val="000"/>
          <w:sz w:val="28"/>
          <w:szCs w:val="28"/>
        </w:rPr>
        <w:t xml:space="preserve">　　办公室岗位责任制和岗位规范以及厂房内各种操作规范正在进行内容的审定工作。</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回顾一年的工作，还存在着许多不足和有待提高的地方，以煤矸石为主要原料的砖厂是一个新兴的企业，在这方面没有完全成熟的模式可以借鉴，创新方面还缺乏灵活度，在工作中遇到错综复杂的问题还缺乏应对的方法，凭主管的认识处理问题，缺乏规范性和理性。在今后工作中我们一定会克服缺点和不足，提高自身业务能力，弥补缺陷，将本职工作做好，认真完成领导交办的各项工作。</w:t>
      </w:r>
    </w:p>
    <w:p>
      <w:pPr>
        <w:ind w:left="0" w:right="0" w:firstLine="560"/>
        <w:spacing w:before="450" w:after="450" w:line="312" w:lineRule="auto"/>
      </w:pPr>
      <w:r>
        <w:rPr>
          <w:rFonts w:ascii="宋体" w:hAnsi="宋体" w:eastAsia="宋体" w:cs="宋体"/>
          <w:color w:val="000"/>
          <w:sz w:val="28"/>
          <w:szCs w:val="28"/>
        </w:rPr>
        <w:t xml:space="preserve">　　总之，经过全体员工的不断努力，我们取得了一定的成绩，但在管理和运营等方面还有很多误区，有许多需要改进的地方，我们会在以后的实际生产当中不断的探索、发现、改进，争取创造更大的企业效益。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2025-05-02T08:34:11+08:00</dcterms:created>
  <dcterms:modified xsi:type="dcterms:W3CDTF">2025-05-02T08:34:11+08:00</dcterms:modified>
</cp:coreProperties>
</file>

<file path=docProps/custom.xml><?xml version="1.0" encoding="utf-8"?>
<Properties xmlns="http://schemas.openxmlformats.org/officeDocument/2006/custom-properties" xmlns:vt="http://schemas.openxmlformats.org/officeDocument/2006/docPropsVTypes"/>
</file>