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协会的工作总结</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协会的工作总结（通用16篇）协会的工作总结 篇1 时光荏苒,转眼间旅游协会又长了一岁，协会在新一届理事会的商学院社管会的指导和会员们的积极配合下，旅游协会取得了自身一定的发展。社团机构逐步健全、社团活动逐步规范化、活动的主题更加能体现自身特...</w:t>
      </w:r>
    </w:p>
    <w:p>
      <w:pPr>
        <w:ind w:left="0" w:right="0" w:firstLine="560"/>
        <w:spacing w:before="450" w:after="450" w:line="312" w:lineRule="auto"/>
      </w:pPr>
      <w:r>
        <w:rPr>
          <w:rFonts w:ascii="宋体" w:hAnsi="宋体" w:eastAsia="宋体" w:cs="宋体"/>
          <w:color w:val="000"/>
          <w:sz w:val="28"/>
          <w:szCs w:val="28"/>
        </w:rPr>
        <w:t xml:space="preserve">协会的工作总结（通用16篇）</w:t>
      </w:r>
    </w:p>
    <w:p>
      <w:pPr>
        <w:ind w:left="0" w:right="0" w:firstLine="560"/>
        <w:spacing w:before="450" w:after="450" w:line="312" w:lineRule="auto"/>
      </w:pPr>
      <w:r>
        <w:rPr>
          <w:rFonts w:ascii="宋体" w:hAnsi="宋体" w:eastAsia="宋体" w:cs="宋体"/>
          <w:color w:val="000"/>
          <w:sz w:val="28"/>
          <w:szCs w:val="28"/>
        </w:rPr>
        <w:t xml:space="preserve">协会的工作总结 篇1</w:t>
      </w:r>
    </w:p>
    <w:p>
      <w:pPr>
        <w:ind w:left="0" w:right="0" w:firstLine="560"/>
        <w:spacing w:before="450" w:after="450" w:line="312" w:lineRule="auto"/>
      </w:pPr>
      <w:r>
        <w:rPr>
          <w:rFonts w:ascii="宋体" w:hAnsi="宋体" w:eastAsia="宋体" w:cs="宋体"/>
          <w:color w:val="000"/>
          <w:sz w:val="28"/>
          <w:szCs w:val="28"/>
        </w:rPr>
        <w:t xml:space="preserve">时光荏苒,转眼间旅游协会又长了一岁，协会在新一届理事会的商学院社管会的指导和会员们的积极配合下，旅游协会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回顾这一个学年以来的工作，协会进行了维持社团良性运行的一些工作，总结起来由以下几点: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招新完成之后，积极组建社团主要部门，面向全校10级有志向服务于本社团工作的同学招聘社团主要部门干事，认真完成社团内部重组，保证社团的顺利运转。此工作得到了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二、着手创新本协会，扩大本协会在同学，特别是在其他学院同学中的知名度与认可度，积极同老师进行沟通。</w:t>
      </w:r>
    </w:p>
    <w:p>
      <w:pPr>
        <w:ind w:left="0" w:right="0" w:firstLine="560"/>
        <w:spacing w:before="450" w:after="450" w:line="312" w:lineRule="auto"/>
      </w:pPr>
      <w:r>
        <w:rPr>
          <w:rFonts w:ascii="宋体" w:hAnsi="宋体" w:eastAsia="宋体" w:cs="宋体"/>
          <w:color w:val="000"/>
          <w:sz w:val="28"/>
          <w:szCs w:val="28"/>
        </w:rPr>
        <w:t xml:space="preserve">三、为了扩大协会的宣传，我们正筹划着创建一个属于本协会的网站,希望能够为协会在自身建设的成熟性定位更了一步。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旅游协会能够运行得更加顺利。但是，在实践过程中我们也发觉我们的工作中存在一些不足，如协会成员之间的了解不是很深入，缺乏必要的积极性，对协会工作性质认识不是很清晰等等这方面的问题都是我们协会工作的不利造成的。鉴于这些不足，以及对下一届协会新生力量的期望，从实际</w:t>
      </w:r>
    </w:p>
    <w:p>
      <w:pPr>
        <w:ind w:left="0" w:right="0" w:firstLine="560"/>
        <w:spacing w:before="450" w:after="450" w:line="312" w:lineRule="auto"/>
      </w:pPr>
      <w:r>
        <w:rPr>
          <w:rFonts w:ascii="宋体" w:hAnsi="宋体" w:eastAsia="宋体" w:cs="宋体"/>
          <w:color w:val="000"/>
          <w:sz w:val="28"/>
          <w:szCs w:val="28"/>
        </w:rPr>
        <w:t xml:space="preserve">出发，面向未来，特有以下几点新学期工作展望”：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(在好范 文网搜索更多的文章：)四、做好本协会后备人员的准备工作，积极接应新老生的交替工作。同时对于工作中取得的成就，我们决不骄傲。</w:t>
      </w:r>
    </w:p>
    <w:p>
      <w:pPr>
        <w:ind w:left="0" w:right="0" w:firstLine="560"/>
        <w:spacing w:before="450" w:after="450" w:line="312" w:lineRule="auto"/>
      </w:pPr>
      <w:r>
        <w:rPr>
          <w:rFonts w:ascii="宋体" w:hAnsi="宋体" w:eastAsia="宋体" w:cs="宋体"/>
          <w:color w:val="000"/>
          <w:sz w:val="28"/>
          <w:szCs w:val="28"/>
        </w:rPr>
        <w:t xml:space="preserve">在这一年当中，旅游协会的全体理事怀着极大的热情和兴趣投入到社团工作中，大家齐心协力，克服困难，尽力把活动办得有声有色，从而深受广大师生的欢迎。当然在这期间，有值得发扬的地方也有不足之处，相信在今后的日子里，在下一届理事会的领导下，旅游协会会越走越好!</w:t>
      </w:r>
    </w:p>
    <w:p>
      <w:pPr>
        <w:ind w:left="0" w:right="0" w:firstLine="560"/>
        <w:spacing w:before="450" w:after="450" w:line="312" w:lineRule="auto"/>
      </w:pPr>
      <w:r>
        <w:rPr>
          <w:rFonts w:ascii="宋体" w:hAnsi="宋体" w:eastAsia="宋体" w:cs="宋体"/>
          <w:color w:val="000"/>
          <w:sz w:val="28"/>
          <w:szCs w:val="28"/>
        </w:rPr>
        <w:t xml:space="preserve">协会的工作总结 篇2</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协会的工作总结 篇3</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中华人民共和国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为指导，认真实践“三个代表”，贯彻落实中共中央《关于加强人口与计划生育工作稳定低生育水平的决定》、《中华人民共和国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协会的工作总结 篇4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宋体" w:hAnsi="宋体" w:eastAsia="宋体" w:cs="宋体"/>
          <w:color w:val="000"/>
          <w:sz w:val="28"/>
          <w:szCs w:val="28"/>
        </w:rPr>
        <w:t xml:space="preserve">协会的工作总结 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协会的工作总结 篇6</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协会的工作总结 篇7</w:t>
      </w:r>
    </w:p>
    <w:p>
      <w:pPr>
        <w:ind w:left="0" w:right="0" w:firstLine="560"/>
        <w:spacing w:before="450" w:after="450" w:line="312" w:lineRule="auto"/>
      </w:pPr>
      <w:r>
        <w:rPr>
          <w:rFonts w:ascii="宋体" w:hAnsi="宋体" w:eastAsia="宋体" w:cs="宋体"/>
          <w:color w:val="000"/>
          <w:sz w:val="28"/>
          <w:szCs w:val="28"/>
        </w:rPr>
        <w:t xml:space="preserve">我是青年创业者协会宣传部的王勇，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宋体" w:hAnsi="宋体" w:eastAsia="宋体" w:cs="宋体"/>
          <w:color w:val="000"/>
          <w:sz w:val="28"/>
          <w:szCs w:val="28"/>
        </w:rPr>
        <w:t xml:space="preserve">协会的工作总结 篇8</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560"/>
        <w:spacing w:before="450" w:after="450" w:line="312" w:lineRule="auto"/>
      </w:pPr>
      <w:r>
        <w:rPr>
          <w:rFonts w:ascii="宋体" w:hAnsi="宋体" w:eastAsia="宋体" w:cs="宋体"/>
          <w:color w:val="000"/>
          <w:sz w:val="28"/>
          <w:szCs w:val="28"/>
        </w:rPr>
        <w:t xml:space="preserve">协会的工作总结 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站在岁末，透视过去一学期，工作的点点滴滴时时在眼前隐现。回眸望去过去的一幕幕，在不知不觉中充实眼睑。</w:t>
      </w:r>
    </w:p>
    <w:p>
      <w:pPr>
        <w:ind w:left="0" w:right="0" w:firstLine="560"/>
        <w:spacing w:before="450" w:after="450" w:line="312" w:lineRule="auto"/>
      </w:pPr>
      <w:r>
        <w:rPr>
          <w:rFonts w:ascii="宋体" w:hAnsi="宋体" w:eastAsia="宋体" w:cs="宋体"/>
          <w:color w:val="000"/>
          <w:sz w:val="28"/>
          <w:szCs w:val="28"/>
        </w:rPr>
        <w:t xml:space="preserve">不经意间，进入青协已一个学期，一个学期的志愿工作让我收获很多，青协是个大家庭，30多名班干部和100多名会员，在工作中锻炼了我的交际、工作能力。还记得第一次踏进老人院，第一次参与回收活动，第一次义卖。当亲自将那志愿者特有的彩带绑在经过的同学手中时，心理切切实实感受到志愿者的温馨。志愿的工作不仅是个人能力的提高，同时也是个人价值和内在素质的提升。师兄师姐一再强调我们志愿者的宗旨，无私奉献真心付出渐渐深入每位志愿者的心中。</w:t>
      </w:r>
    </w:p>
    <w:p>
      <w:pPr>
        <w:ind w:left="0" w:right="0" w:firstLine="560"/>
        <w:spacing w:before="450" w:after="450" w:line="312" w:lineRule="auto"/>
      </w:pPr>
      <w:r>
        <w:rPr>
          <w:rFonts w:ascii="宋体" w:hAnsi="宋体" w:eastAsia="宋体" w:cs="宋体"/>
          <w:color w:val="000"/>
          <w:sz w:val="28"/>
          <w:szCs w:val="28"/>
        </w:rPr>
        <w:t xml:space="preserve">我知道下一学期工作将更艰辛，总结好上学期的工作经验将更好指引我们的工作，现将工作总结如下：</w:t>
      </w:r>
    </w:p>
    <w:p>
      <w:pPr>
        <w:ind w:left="0" w:right="0" w:firstLine="560"/>
        <w:spacing w:before="450" w:after="450" w:line="312" w:lineRule="auto"/>
      </w:pPr>
      <w:r>
        <w:rPr>
          <w:rFonts w:ascii="宋体" w:hAnsi="宋体" w:eastAsia="宋体" w:cs="宋体"/>
          <w:color w:val="000"/>
          <w:sz w:val="28"/>
          <w:szCs w:val="28"/>
        </w:rPr>
        <w:t xml:space="preserve">招新是每个协会在新学期的很重要工作，是为协会灌输生命力的需要。如何吸引和选拔优秀的学生干事极其重要，好的干事将使协会工作更严谨更有效率。记得招新第二轮是将通过一轮的学生集在一起随意交谈，适当提些问题。通过这种方式既能考察我们的语言表达，又能看出个人的亲和力和合群度。在集体中，懂得如何表达自己、如何抓住机会表达自己及处理好和同事之间的关系至关重要。</w:t>
      </w:r>
    </w:p>
    <w:p>
      <w:pPr>
        <w:ind w:left="0" w:right="0" w:firstLine="560"/>
        <w:spacing w:before="450" w:after="450" w:line="312" w:lineRule="auto"/>
      </w:pPr>
      <w:r>
        <w:rPr>
          <w:rFonts w:ascii="宋体" w:hAnsi="宋体" w:eastAsia="宋体" w:cs="宋体"/>
          <w:color w:val="000"/>
          <w:sz w:val="28"/>
          <w:szCs w:val="28"/>
        </w:rPr>
        <w:t xml:space="preserve">去老人院探望老人是志愿者经常性的工作。这个学期我只去了一次老人院和去了一次新造镇居委慰问孤寡老人。我们主要是通过聊天的方式帮助老人排解孤独，激起他们对生活的热情。虽然只去了两次，但却深深感受到老人对我们的需要，我也学会了如何和老人沟通、如何、去帮助他们。当然也有不少工作上的不足：首先是方式的单一，再来就是认识的浅薄，知道很少有关老人所感兴趣的。但这类志愿工作让我感受到自豪，因为那是很有意义的事情。每次活动后我们都会写一篇总结发到公邮上，这样让我们发现自身不足，及时纠正，让志愿工作做得更好。</w:t>
      </w:r>
    </w:p>
    <w:p>
      <w:pPr>
        <w:ind w:left="0" w:right="0" w:firstLine="560"/>
        <w:spacing w:before="450" w:after="450" w:line="312" w:lineRule="auto"/>
      </w:pPr>
      <w:r>
        <w:rPr>
          <w:rFonts w:ascii="宋体" w:hAnsi="宋体" w:eastAsia="宋体" w:cs="宋体"/>
          <w:color w:val="000"/>
          <w:sz w:val="28"/>
          <w:szCs w:val="28"/>
        </w:rPr>
        <w:t xml:space="preserve">会员是这类活动的主要参与者但会员的工作组织欠佳。会员是个很好的资源，是否可以要求干事分批深入了解每个会员的特长，通过记录分组，在去老人院之前集中去的会员简单计划一下活动的过程，多花样去慰问老人，我们不仅是要老人内心的宽慰，更想看到他们开怀大笑。因为主要是要老人开心，所以不需要太多形式的东西。知道限制因素很多，这几乎是不可能的事，但青协每个成员都在</w:t>
      </w:r>
    </w:p>
    <w:p>
      <w:pPr>
        <w:ind w:left="0" w:right="0" w:firstLine="560"/>
        <w:spacing w:before="450" w:after="450" w:line="312" w:lineRule="auto"/>
      </w:pPr>
      <w:r>
        <w:rPr>
          <w:rFonts w:ascii="宋体" w:hAnsi="宋体" w:eastAsia="宋体" w:cs="宋体"/>
          <w:color w:val="000"/>
          <w:sz w:val="28"/>
          <w:szCs w:val="28"/>
        </w:rPr>
        <w:t xml:space="preserve">努力让青协变得更好。</w:t>
      </w:r>
    </w:p>
    <w:p>
      <w:pPr>
        <w:ind w:left="0" w:right="0" w:firstLine="560"/>
        <w:spacing w:before="450" w:after="450" w:line="312" w:lineRule="auto"/>
      </w:pPr>
      <w:r>
        <w:rPr>
          <w:rFonts w:ascii="宋体" w:hAnsi="宋体" w:eastAsia="宋体" w:cs="宋体"/>
          <w:color w:val="000"/>
          <w:sz w:val="28"/>
          <w:szCs w:val="28"/>
        </w:rPr>
        <w:t xml:space="preserve">还有回收活动和义卖。戴着志愿者工作证逐一敲开每间宿舍的门。虽然有时我们会碰上不理不踩的，但我们都会始终面带微笑说声“打扰了，谢谢”。志愿服务中，礼貌很重要，即使对方很冷淡，但因你的礼貌，他们也会友好的对待。志愿工作让我学会了时刻微笑，以笑感人。</w:t>
      </w:r>
    </w:p>
    <w:p>
      <w:pPr>
        <w:ind w:left="0" w:right="0" w:firstLine="560"/>
        <w:spacing w:before="450" w:after="450" w:line="312" w:lineRule="auto"/>
      </w:pPr>
      <w:r>
        <w:rPr>
          <w:rFonts w:ascii="宋体" w:hAnsi="宋体" w:eastAsia="宋体" w:cs="宋体"/>
          <w:color w:val="000"/>
          <w:sz w:val="28"/>
          <w:szCs w:val="28"/>
        </w:rPr>
        <w:t xml:space="preserve">协会的每项活动都不是为了自己，都是为了更好的服务于别人。在过去一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协会的工作总结 篇10</w:t>
      </w:r>
    </w:p>
    <w:p>
      <w:pPr>
        <w:ind w:left="0" w:right="0" w:firstLine="560"/>
        <w:spacing w:before="450" w:after="450" w:line="312" w:lineRule="auto"/>
      </w:pPr>
      <w:r>
        <w:rPr>
          <w:rFonts w:ascii="宋体" w:hAnsi="宋体" w:eastAsia="宋体" w:cs="宋体"/>
          <w:color w:val="000"/>
          <w:sz w:val="28"/>
          <w:szCs w:val="28"/>
        </w:rPr>
        <w:t xml:space="preserve">20_年，在镇党委、政府的正确领导和镇残联的指导下，社区残疾人协会工作以党的xx大精神，邓小平理论和“三个代表”重要思想为指导，按照镇签订的《博湖镇20_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_年度残疾人协会工作总结如下。</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年度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_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在20_年度残疾人康复工作中，主要做了以下几方面工作：1、通过调查摸底，认真填写《残疾人康复需求登记表》，并及时规范上报镇残联。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w:t>
      </w:r>
    </w:p>
    <w:p>
      <w:pPr>
        <w:ind w:left="0" w:right="0" w:firstLine="560"/>
        <w:spacing w:before="450" w:after="450" w:line="312" w:lineRule="auto"/>
      </w:pPr>
      <w:r>
        <w:rPr>
          <w:rFonts w:ascii="宋体" w:hAnsi="宋体" w:eastAsia="宋体" w:cs="宋体"/>
          <w:color w:val="000"/>
          <w:sz w:val="28"/>
          <w:szCs w:val="28"/>
        </w:rPr>
        <w:t xml:space="preserve">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协会的工作总结 篇11</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_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w:t>
      </w:r>
    </w:p>
    <w:p>
      <w:pPr>
        <w:ind w:left="0" w:right="0" w:firstLine="560"/>
        <w:spacing w:before="450" w:after="450" w:line="312" w:lineRule="auto"/>
      </w:pPr>
      <w:r>
        <w:rPr>
          <w:rFonts w:ascii="宋体" w:hAnsi="宋体" w:eastAsia="宋体" w:cs="宋体"/>
          <w:color w:val="000"/>
          <w:sz w:val="28"/>
          <w:szCs w:val="28"/>
        </w:rPr>
        <w:t xml:space="preserve">政策倾斜，在扶贫项目资金上给予优先安排和政策倾斜。在20_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_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宋体" w:hAnsi="宋体" w:eastAsia="宋体" w:cs="宋体"/>
          <w:color w:val="000"/>
          <w:sz w:val="28"/>
          <w:szCs w:val="28"/>
        </w:rPr>
        <w:t xml:space="preserve">协会的工作总结 篇12</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协会的工作总结 篇13</w:t>
      </w:r>
    </w:p>
    <w:p>
      <w:pPr>
        <w:ind w:left="0" w:right="0" w:firstLine="560"/>
        <w:spacing w:before="450" w:after="450" w:line="312" w:lineRule="auto"/>
      </w:pPr>
      <w:r>
        <w:rPr>
          <w:rFonts w:ascii="宋体" w:hAnsi="宋体" w:eastAsia="宋体" w:cs="宋体"/>
          <w:color w:val="000"/>
          <w:sz w:val="28"/>
          <w:szCs w:val="28"/>
        </w:rPr>
        <w:t xml:space="preserve">在协会全体会员干事的共同努力下，本学期的各项活动取得了圆满成功。协会的发展更是迈出了重要的一步。东部旅游协会也实现了破蛹成蝶的飞跃。</w:t>
      </w:r>
    </w:p>
    <w:p>
      <w:pPr>
        <w:ind w:left="0" w:right="0" w:firstLine="560"/>
        <w:spacing w:before="450" w:after="450" w:line="312" w:lineRule="auto"/>
      </w:pPr>
      <w:r>
        <w:rPr>
          <w:rFonts w:ascii="宋体" w:hAnsi="宋体" w:eastAsia="宋体" w:cs="宋体"/>
          <w:color w:val="000"/>
          <w:sz w:val="28"/>
          <w:szCs w:val="28"/>
        </w:rPr>
        <w:t xml:space="preserve">协会是上学期筹建，本学期通过审批成立后才开始开展活动的全新的协会，因此我们协会处于艰难的“创业创品牌”阶段，很多方面都是零，这就意味着我们得承受更多的挑战。同时协会骨干多为03级同学，04级大二很少，协会出现断层这对于我们是更大的考验。可是旅协人是不畏惧挑战，时间也是这样证明的。</w:t>
      </w:r>
    </w:p>
    <w:p>
      <w:pPr>
        <w:ind w:left="0" w:right="0" w:firstLine="560"/>
        <w:spacing w:before="450" w:after="450" w:line="312" w:lineRule="auto"/>
      </w:pPr>
      <w:r>
        <w:rPr>
          <w:rFonts w:ascii="宋体" w:hAnsi="宋体" w:eastAsia="宋体" w:cs="宋体"/>
          <w:color w:val="000"/>
          <w:sz w:val="28"/>
          <w:szCs w:val="28"/>
        </w:rPr>
        <w:t xml:space="preserve">一、纳新。协会成立纳新便是第一步。由于之前的宣传不到位所以纳新成果不尽人意，但是随着精品活动的开展，协会知名度提高，纳新工作也有了突破性的进展。这次纳新的漫长过程也使我们懂得了一个道理：要打造品牌协会就要搞好宣传，要搞好宣传就要开展品牌活动!</w:t>
      </w:r>
    </w:p>
    <w:p>
      <w:pPr>
        <w:ind w:left="0" w:right="0" w:firstLine="560"/>
        <w:spacing w:before="450" w:after="450" w:line="312" w:lineRule="auto"/>
      </w:pPr>
      <w:r>
        <w:rPr>
          <w:rFonts w:ascii="宋体" w:hAnsi="宋体" w:eastAsia="宋体" w:cs="宋体"/>
          <w:color w:val="000"/>
          <w:sz w:val="28"/>
          <w:szCs w:val="28"/>
        </w:rPr>
        <w:t xml:space="preserve">二、活动。活动的质量是协会的生命所在，也关系着会员的切身利益。1、9.18(即中秋)举行的到市博物馆观秦俑度中秋看抗日图片展勿忘国耻活动，在会员及广大同学中得到了极大好评。该活动就告诉我们举行活动就必须从会员利益出发，做到既耗费的资金少又保证质量，以满足会员要求，还有就是组织不规范，以后必须加强理事会的组织协调及应变能力。2、首届旅游文化节暨协会成立庆典晚会取得了圆满成功，在校园内引起了极大反响，赢得广泛赞誉，树立协会良好形象，大大提高了知名度，增强了协会的凝聚力，也增强了会员对协会的自豪感。晚会成功是会员齐心协力的结果。经验主要有：制定了合理可行的企划;从全局出发，协调各方各部通力合作;稳扎稳打，实行明确分工，责任到人;加强外联，寻求各方合作与支持;有步骤有计划开展工作;发动会员，调动起工作积极性;积淀并推行协会精神。教训：进一步规范组织;加强各部协作;及时沟通，进一步把握工作最新方向;加强主要学生干部领导能力培养;活动更周密，服务更周到;工作细化具体化;加强对干事的培养力度，完善内部组织建设;加强协会应急能力，尤其是宣传上。首届文化节共持续了近一个月，共5大活动除晚会外，还有沿海风光游、影视欣赏、摄影大赛、摄影知识讲座，各项活动基本上都很成功。</w:t>
      </w:r>
    </w:p>
    <w:p>
      <w:pPr>
        <w:ind w:left="0" w:right="0" w:firstLine="560"/>
        <w:spacing w:before="450" w:after="450" w:line="312" w:lineRule="auto"/>
      </w:pPr>
      <w:r>
        <w:rPr>
          <w:rFonts w:ascii="宋体" w:hAnsi="宋体" w:eastAsia="宋体" w:cs="宋体"/>
          <w:color w:val="000"/>
          <w:sz w:val="28"/>
          <w:szCs w:val="28"/>
        </w:rPr>
        <w:t xml:space="preserve">三、外联。本学期协会外联方面成果异常丰硕。既得到了可口可乐公司的倾情赞助，又得到了很</w:t>
      </w:r>
    </w:p>
    <w:p>
      <w:pPr>
        <w:ind w:left="0" w:right="0" w:firstLine="560"/>
        <w:spacing w:before="450" w:after="450" w:line="312" w:lineRule="auto"/>
      </w:pPr>
      <w:r>
        <w:rPr>
          <w:rFonts w:ascii="宋体" w:hAnsi="宋体" w:eastAsia="宋体" w:cs="宋体"/>
          <w:color w:val="000"/>
          <w:sz w:val="28"/>
          <w:szCs w:val="28"/>
        </w:rPr>
        <w:t xml:space="preserve">多小赞助商的支持，这既解决了经费不足的问题，同时为会员从赞助商处争得了多方面的实惠。外联工作的成功归根在于我们有着多方面的人才，这是协会实力的象征。</w:t>
      </w:r>
    </w:p>
    <w:p>
      <w:pPr>
        <w:ind w:left="0" w:right="0" w:firstLine="560"/>
        <w:spacing w:before="450" w:after="450" w:line="312" w:lineRule="auto"/>
      </w:pPr>
      <w:r>
        <w:rPr>
          <w:rFonts w:ascii="宋体" w:hAnsi="宋体" w:eastAsia="宋体" w:cs="宋体"/>
          <w:color w:val="000"/>
          <w:sz w:val="28"/>
          <w:szCs w:val="28"/>
        </w:rPr>
        <w:t xml:space="preserve">这也是我们意识到了注重，发掘和培养人才的重要性。同时外联方面的经验也告诉我们创新与可得性方案，寻找彼此间的平衡，实现双赢，个人素质修养，社交能力是多么的生要。外联也在不少不足之处。我们必须适时合理培养外联部干事，加强他们的个人素质，发扬团队精神，使他们懂得沟通与合作。另外外联的思想格外重要，我们的思想是，赞助方式多样化，合作方式灵活化，这种思想让我们赢得了赞助，赢得了多方面的合作与支持。</w:t>
      </w:r>
    </w:p>
    <w:p>
      <w:pPr>
        <w:ind w:left="0" w:right="0" w:firstLine="560"/>
        <w:spacing w:before="450" w:after="450" w:line="312" w:lineRule="auto"/>
      </w:pPr>
      <w:r>
        <w:rPr>
          <w:rFonts w:ascii="宋体" w:hAnsi="宋体" w:eastAsia="宋体" w:cs="宋体"/>
          <w:color w:val="000"/>
          <w:sz w:val="28"/>
          <w:szCs w:val="28"/>
        </w:rPr>
        <w:t xml:space="preserve">四、组织。一个组织没有组织是多么的可怕，一个协会就得有自己的章程，有自己的组织。组织我们的经验是不断健全组织制度，加强内部组织生活，级时沟通交流工作经验，统一工作思想和工作步伐，教育就是组织应该把握原则和灵活性的度，调动积极性，多鼓励会批评，更全理地分配工作与人员安排。</w:t>
      </w:r>
    </w:p>
    <w:p>
      <w:pPr>
        <w:ind w:left="0" w:right="0" w:firstLine="560"/>
        <w:spacing w:before="450" w:after="450" w:line="312" w:lineRule="auto"/>
      </w:pPr>
      <w:r>
        <w:rPr>
          <w:rFonts w:ascii="宋体" w:hAnsi="宋体" w:eastAsia="宋体" w:cs="宋体"/>
          <w:color w:val="000"/>
          <w:sz w:val="28"/>
          <w:szCs w:val="28"/>
        </w:rPr>
        <w:t xml:space="preserve">五、宣传。宣传方面我们出很多精品海报，如会员证很有创意，但是我们很多宣传不到位，网上报道上传不熟练，没有专人负责。经验就是出精品定良好形象，教训就是宣传部安排更多合适的理事，将宣传工作细分教人，以保证各方面宣传工作有序地进得。新成立的协会，对于会长有挑战性。必须从全局出发，统筹兼顾，协会发展，提出有前瞻性的发展构思，设定协会宗旨，发展目标，塑造科学健康协会精神协会文化理念，建立精简的组织结构，作为会长，我提出“欣赏自然风景，陶冶你我情操，领悟人文精神，成就精彩人生!”的口号，其中有协会发展目标，又有协会对天人合一的追求，还包含了协会宗旨服务广大师生锻炼会员能力成就精彩人生。我们共同设计会员证从协会会标，它包含协会全部神与理念。在活动我们发展了协会文化，积淀了协会开拓创新，自强不息，齐心协力团结奋进，迎难而上的精神，从而丰富协会的内容。大胆尝试力求有组织文艺才能的同学加盟，架起协会组织的中干，为协会开展活动准备了力量。我的工作经验就是为人要真诚，敢于开拓创新，立足全面着眼会员，加强外联寻求合作支持，充满激情，有信心有执着，不断培育协会精神等。教训也不少，安排不合理，活动太多，活动间隔安排失当，拉长了战线，而消磨了会员的热情和积极性，开的内部会太多了，可以肯定的是因为没定下来，没能准时告知大家，对社团联工作知之不多，领导方式有时太随和，有时又过于紧张，又没有解答原因，让人误会，对部长的组织工作引导不到位，方式欠佳，从而导致一些部的干事与部长沟通不足等。总之本学期协会活动对于本协会不仅是巨大的挑战，更是</w:t>
      </w:r>
    </w:p>
    <w:p>
      <w:pPr>
        <w:ind w:left="0" w:right="0" w:firstLine="560"/>
        <w:spacing w:before="450" w:after="450" w:line="312" w:lineRule="auto"/>
      </w:pPr>
      <w:r>
        <w:rPr>
          <w:rFonts w:ascii="宋体" w:hAnsi="宋体" w:eastAsia="宋体" w:cs="宋体"/>
          <w:color w:val="000"/>
          <w:sz w:val="28"/>
          <w:szCs w:val="28"/>
        </w:rPr>
        <w:t xml:space="preserve">锻炼学习成立的过程，认识自身很多方面的不足，得提高自身素质，把握和发扬优点。</w:t>
      </w:r>
    </w:p>
    <w:p>
      <w:pPr>
        <w:ind w:left="0" w:right="0" w:firstLine="560"/>
        <w:spacing w:before="450" w:after="450" w:line="312" w:lineRule="auto"/>
      </w:pPr>
      <w:r>
        <w:rPr>
          <w:rFonts w:ascii="宋体" w:hAnsi="宋体" w:eastAsia="宋体" w:cs="宋体"/>
          <w:color w:val="000"/>
          <w:sz w:val="28"/>
          <w:szCs w:val="28"/>
        </w:rPr>
        <w:t xml:space="preserve">本学期是我们协会第一次实战，锻炼大家的能力，树立协会良好形象，积淀自己的精神，打出了自己的品牌，提高了知名度，增强协会团强力，为协会发展铺路导航。由于处于创品牌阶段，在会员局部利益方面照顾不周，但明年我们将着重于旅游让会员满意。这只是开始，协会的发展的路依然漫长而艰难，我们旅游协会将不断积累经验，吸取教训，承着社团的指导，创造一个又一个的辉煌，实现旅游协会的理想，为会员的成长，提供更大的精神动力。</w:t>
      </w:r>
    </w:p>
    <w:p>
      <w:pPr>
        <w:ind w:left="0" w:right="0" w:firstLine="560"/>
        <w:spacing w:before="450" w:after="450" w:line="312" w:lineRule="auto"/>
      </w:pPr>
      <w:r>
        <w:rPr>
          <w:rFonts w:ascii="宋体" w:hAnsi="宋体" w:eastAsia="宋体" w:cs="宋体"/>
          <w:color w:val="000"/>
          <w:sz w:val="28"/>
          <w:szCs w:val="28"/>
        </w:rPr>
        <w:t xml:space="preserve">将欣赏自然风景，陶冶你我情操，领悟人文精神成就精彩人生，为深入会员心中，得广大师生的认可!</w:t>
      </w:r>
    </w:p>
    <w:p>
      <w:pPr>
        <w:ind w:left="0" w:right="0" w:firstLine="560"/>
        <w:spacing w:before="450" w:after="450" w:line="312" w:lineRule="auto"/>
      </w:pPr>
      <w:r>
        <w:rPr>
          <w:rFonts w:ascii="宋体" w:hAnsi="宋体" w:eastAsia="宋体" w:cs="宋体"/>
          <w:color w:val="000"/>
          <w:sz w:val="28"/>
          <w:szCs w:val="28"/>
        </w:rPr>
        <w:t xml:space="preserve">协会的工作总结 篇14</w:t>
      </w:r>
    </w:p>
    <w:p>
      <w:pPr>
        <w:ind w:left="0" w:right="0" w:firstLine="560"/>
        <w:spacing w:before="450" w:after="450" w:line="312" w:lineRule="auto"/>
      </w:pPr>
      <w:r>
        <w:rPr>
          <w:rFonts w:ascii="宋体" w:hAnsi="宋体" w:eastAsia="宋体" w:cs="宋体"/>
          <w:color w:val="000"/>
          <w:sz w:val="28"/>
          <w:szCs w:val="28"/>
        </w:rPr>
        <w:t xml:space="preserve">20---20--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w:t>
      </w:r>
    </w:p>
    <w:p>
      <w:pPr>
        <w:ind w:left="0" w:right="0" w:firstLine="560"/>
        <w:spacing w:before="450" w:after="450" w:line="312" w:lineRule="auto"/>
      </w:pPr>
      <w:r>
        <w:rPr>
          <w:rFonts w:ascii="宋体" w:hAnsi="宋体" w:eastAsia="宋体" w:cs="宋体"/>
          <w:color w:val="000"/>
          <w:sz w:val="28"/>
          <w:szCs w:val="28"/>
        </w:rPr>
        <w:t xml:space="preserve">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w:t>
      </w:r>
    </w:p>
    <w:p>
      <w:pPr>
        <w:ind w:left="0" w:right="0" w:firstLine="560"/>
        <w:spacing w:before="450" w:after="450" w:line="312" w:lineRule="auto"/>
      </w:pPr>
      <w:r>
        <w:rPr>
          <w:rFonts w:ascii="宋体" w:hAnsi="宋体" w:eastAsia="宋体" w:cs="宋体"/>
          <w:color w:val="000"/>
          <w:sz w:val="28"/>
          <w:szCs w:val="28"/>
        </w:rPr>
        <w:t xml:space="preserve">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协会工作总结 篇6</w:t>
      </w:r>
    </w:p>
    <w:p>
      <w:pPr>
        <w:ind w:left="0" w:right="0" w:firstLine="560"/>
        <w:spacing w:before="450" w:after="450" w:line="312" w:lineRule="auto"/>
      </w:pPr>
      <w:r>
        <w:rPr>
          <w:rFonts w:ascii="宋体" w:hAnsi="宋体" w:eastAsia="宋体" w:cs="宋体"/>
          <w:color w:val="000"/>
          <w:sz w:val="28"/>
          <w:szCs w:val="28"/>
        </w:rPr>
        <w:t xml:space="preserve">协会的工作总结 篇15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组织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w:t>
      </w:r>
    </w:p>
    <w:p>
      <w:pPr>
        <w:ind w:left="0" w:right="0" w:firstLine="560"/>
        <w:spacing w:before="450" w:after="450" w:line="312" w:lineRule="auto"/>
      </w:pPr>
      <w:r>
        <w:rPr>
          <w:rFonts w:ascii="宋体" w:hAnsi="宋体" w:eastAsia="宋体" w:cs="宋体"/>
          <w:color w:val="000"/>
          <w:sz w:val="28"/>
          <w:szCs w:val="28"/>
        </w:rPr>
        <w:t xml:space="preserve">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宋体" w:hAnsi="宋体" w:eastAsia="宋体" w:cs="宋体"/>
          <w:color w:val="000"/>
          <w:sz w:val="28"/>
          <w:szCs w:val="28"/>
        </w:rPr>
        <w:t xml:space="preserve">协会的工作总结 篇16</w:t>
      </w:r>
    </w:p>
    <w:p>
      <w:pPr>
        <w:ind w:left="0" w:right="0" w:firstLine="560"/>
        <w:spacing w:before="450" w:after="450" w:line="312" w:lineRule="auto"/>
      </w:pPr>
      <w:r>
        <w:rPr>
          <w:rFonts w:ascii="宋体" w:hAnsi="宋体" w:eastAsia="宋体" w:cs="宋体"/>
          <w:color w:val="000"/>
          <w:sz w:val="28"/>
          <w:szCs w:val="28"/>
        </w:rPr>
        <w:t xml:space="preserve">20_年,___县消费者协会以“发挥监督网络作用，提升消费维权水平，深化消费教育工作，推进社会化监管程度。”为主要工作方针开展工作，积极有效地做好消费者权益保护工作。截止20_年11月20日，共受理调解消费者投诉350件，比去年同期的377件下降7.16%，已解决350件，解决率为100%，其中办结争议金额万元以上大案7件;直接为消费者挽回经济损失27.57万元，其中增加赔偿9.1万元;接受消费者咨询736人次;发布《消费警示》10条;编印《消费者协会简报》8期;刊编《___消费指南》2期，数量20_0份;开展比较试验3次，消费调查2次;参与各项监督检查和专项检查18次;提供违法案件线索6次，政府罚没款3.2万元;完成县级以上消费信息报道277篇,其中国家级2篇，省级7篇，市级153篇，县级115篇。现将一年来的主要工作情况作一总结汇报：</w:t>
      </w:r>
    </w:p>
    <w:p>
      <w:pPr>
        <w:ind w:left="0" w:right="0" w:firstLine="560"/>
        <w:spacing w:before="450" w:after="450" w:line="312" w:lineRule="auto"/>
      </w:pPr>
      <w:r>
        <w:rPr>
          <w:rFonts w:ascii="宋体" w:hAnsi="宋体" w:eastAsia="宋体" w:cs="宋体"/>
          <w:color w:val="000"/>
          <w:sz w:val="28"/>
          <w:szCs w:val="28"/>
        </w:rPr>
        <w:t xml:space="preserve">一、完善消费教育网络，推进农村消费教育工作。</w:t>
      </w:r>
    </w:p>
    <w:p>
      <w:pPr>
        <w:ind w:left="0" w:right="0" w:firstLine="560"/>
        <w:spacing w:before="450" w:after="450" w:line="312" w:lineRule="auto"/>
      </w:pPr>
      <w:r>
        <w:rPr>
          <w:rFonts w:ascii="宋体" w:hAnsi="宋体" w:eastAsia="宋体" w:cs="宋体"/>
          <w:color w:val="000"/>
          <w:sz w:val="28"/>
          <w:szCs w:val="28"/>
        </w:rPr>
        <w:t xml:space="preserve">根据省消协《进一步加强和推进消费教育工作的指导意见》的通知精神，为切实加强消费教育工作，进一步创新教育方式，增加教育内容，扩大教育范围，正确引导消费，促进消费者更新消费观念、合理消费、科学消费和理性消费，促进形成和谐有序的市场消费关系。县消协在去年10月成立了首家“消费教育学校”进行消费教育试点工作的基础上，积极探索新路子，采取多种措施，做到早计划、早安排、早实施，年初就在___县灵山小学组织该校800余名师生进行了集中消费教育培训，拉开了该县新一年度消费教育工作的序幕，从而进一步推进了农村消费教育工作更加深入有效地开展。具体做法是：</w:t>
      </w:r>
    </w:p>
    <w:p>
      <w:pPr>
        <w:ind w:left="0" w:right="0" w:firstLine="560"/>
        <w:spacing w:before="450" w:after="450" w:line="312" w:lineRule="auto"/>
      </w:pPr>
      <w:r>
        <w:rPr>
          <w:rFonts w:ascii="宋体" w:hAnsi="宋体" w:eastAsia="宋体" w:cs="宋体"/>
          <w:color w:val="000"/>
          <w:sz w:val="28"/>
          <w:szCs w:val="28"/>
        </w:rPr>
        <w:t xml:space="preserve">一、构建和完善消费教育网络。在去年设立首家“消费教育学校”试点工作成功经验的基础上，为构建完善的消费教育网络，县消协在年初就积极筹备，精心组织，快速行动。于1月5日就下发___县消费者协会20_年第1号文件《关于构建和完善消费教育网络的通知》。一是成立了“___县消费教育中心”;二是在五个消协分会全部设立“消费教育学校”;三是确定___县小南海中学和灵山小学为中小学校消费教育基地试点单位;四是在“3.15”期间又创新性地在___县横山镇横山村建立了衢州市第一个“新农村消费维权教育基地”;五是在全县15个农村食品安全消费维权监督站的439个监督点和49家商(市)场、社(景)区、学校的消费投诉联络站设立消费教育联络点。从而在网络组织机构建设上保障了农村消费教育工作的有效开展。</w:t>
      </w:r>
    </w:p>
    <w:p>
      <w:pPr>
        <w:ind w:left="0" w:right="0" w:firstLine="560"/>
        <w:spacing w:before="450" w:after="450" w:line="312" w:lineRule="auto"/>
      </w:pPr>
      <w:r>
        <w:rPr>
          <w:rFonts w:ascii="宋体" w:hAnsi="宋体" w:eastAsia="宋体" w:cs="宋体"/>
          <w:color w:val="000"/>
          <w:sz w:val="28"/>
          <w:szCs w:val="28"/>
        </w:rPr>
        <w:t xml:space="preserve">二、组建“3.15志愿者消费教育宣讲团”。由热爱消费者权益保护工作，具有一定的工作经验和理论水平的专业人士组成，目前已有包括工商、质监、物价、司法、教育、农业、烟草、卫生防疫、食品药品监管等部门和行业的8名相关人员加入到“宣讲团”，其中有公务员、教育工作者、离退休干部、律师和其他的相关专业技术人员，根据实际需要该“宣讲团”的成员还在不断增加。其主要工作职责是根据县消协的委托运用个人专业知识和技术特长做好各消费教育学校和消费教育基地的消费教育培训工作，为消费者提供消费信息、专业知识和咨询服务。据统计，自今年初“宣讲团”组建以来，已举办各类消费知识讲座、培训和开展相关消费教育活动二十余次，受教育人数达万人之多。从而在专业师资力量和人员配备上有效保证了消费教育工作在农村的广泛开展。</w:t>
      </w:r>
    </w:p>
    <w:p>
      <w:pPr>
        <w:ind w:left="0" w:right="0" w:firstLine="560"/>
        <w:spacing w:before="450" w:after="450" w:line="312" w:lineRule="auto"/>
      </w:pPr>
      <w:r>
        <w:rPr>
          <w:rFonts w:ascii="宋体" w:hAnsi="宋体" w:eastAsia="宋体" w:cs="宋体"/>
          <w:color w:val="000"/>
          <w:sz w:val="28"/>
          <w:szCs w:val="28"/>
        </w:rPr>
        <w:t xml:space="preserve">三、制订年度消费教育工作计划。县消协制订了县消费教育中心消费教育工作总体规划;各消协分会制订了各消费教育学校的年度教育计划;各消费教育基地制订了具体的消费教育课程和内容。通过消费教育网络这一平台，有计划、分步骤地开展包括正确消费观的教育、权利意识的教育、消费科学知识的教育和先进消费文化的教育等内容的消费教育活动。把对农村消费维权监督员的培训和对农民及中小学生的消费教育作为今年的消费教育工作之重心，充分发挥农村消费维权网络和消费教育网络的“双网”作用，大张旗鼓地开展农村消费教育工作，切实营造起形式多样、渠道多种、参与广泛、力求实效的良好消费教育氛围。如溪口灵山小学被确定为中小学消费教育基地近一年来，该基地举办了7场消费教育培训，出黑板报宣传教育十期，与工商、卫生等部门联合进行现场示范培训四次;在实验班每周增加一节消费教育辅导课，结合《小学生消费教育校本课程开发的研究》课题开发了一整套消费教育校本教材;灵山小学的校长就消费教育从娃娃抓起展开课题研究，并完成了专题调研报告。从而在教育环境和科学规划上确保了农村和中小学校的消费教育工作更扎实有效地向深处和广处推进。</w:t>
      </w:r>
    </w:p>
    <w:p>
      <w:pPr>
        <w:ind w:left="0" w:right="0" w:firstLine="560"/>
        <w:spacing w:before="450" w:after="450" w:line="312" w:lineRule="auto"/>
      </w:pPr>
      <w:r>
        <w:rPr>
          <w:rFonts w:ascii="宋体" w:hAnsi="宋体" w:eastAsia="宋体" w:cs="宋体"/>
          <w:color w:val="000"/>
          <w:sz w:val="28"/>
          <w:szCs w:val="28"/>
        </w:rPr>
        <w:t xml:space="preserve">此项工作的有效开展也得到了上级消协的充分肯定，《中国消费者内刊》今年第2期的“工作研究”和省《消协通讯》今年第1期的“交流园地”以及《衢州工商》中都曾以《完善消费教育网络推进 农村消费教育工作》为题，对该县的消费教育工作予以了刊登和交流。</w:t>
      </w:r>
    </w:p>
    <w:p>
      <w:pPr>
        <w:ind w:left="0" w:right="0" w:firstLine="560"/>
        <w:spacing w:before="450" w:after="450" w:line="312" w:lineRule="auto"/>
      </w:pPr>
      <w:r>
        <w:rPr>
          <w:rFonts w:ascii="宋体" w:hAnsi="宋体" w:eastAsia="宋体" w:cs="宋体"/>
          <w:color w:val="000"/>
          <w:sz w:val="28"/>
          <w:szCs w:val="28"/>
        </w:rPr>
        <w:t xml:space="preserve">二、积极筹备，上下联动，“3.15”活动缤彩纷呈。</w:t>
      </w:r>
    </w:p>
    <w:p>
      <w:pPr>
        <w:ind w:left="0" w:right="0" w:firstLine="560"/>
        <w:spacing w:before="450" w:after="450" w:line="312" w:lineRule="auto"/>
      </w:pPr>
      <w:r>
        <w:rPr>
          <w:rFonts w:ascii="宋体" w:hAnsi="宋体" w:eastAsia="宋体" w:cs="宋体"/>
          <w:color w:val="000"/>
          <w:sz w:val="28"/>
          <w:szCs w:val="28"/>
        </w:rPr>
        <w:t xml:space="preserve">在今年的“3.15”来临之际，县消协在县工商局领导的大力支持下，充分发挥与各消协分会的联动作用，为更好地开展“消费与环境”年主题的消费教育宣传活动，组织开展了一系列内容丰富、形式多样的宣传活动，在当地社会各届引起了普遍关注和强烈反响。</w:t>
      </w:r>
    </w:p>
    <w:p>
      <w:pPr>
        <w:ind w:left="0" w:right="0" w:firstLine="560"/>
        <w:spacing w:before="450" w:after="450" w:line="312" w:lineRule="auto"/>
      </w:pPr>
      <w:r>
        <w:rPr>
          <w:rFonts w:ascii="宋体" w:hAnsi="宋体" w:eastAsia="宋体" w:cs="宋体"/>
          <w:color w:val="000"/>
          <w:sz w:val="28"/>
          <w:szCs w:val="28"/>
        </w:rPr>
        <w:t xml:space="preserve">1、药价消费体验触动商家神经。3月上旬，___县消费者协会组织工作人员以普通消费者的身份，就“达克宁乳膏”等五种常用药品的零售价格对城区8家药店和湖镇、溪口、小南海、横山、塔石等主要集镇的8家药店以及县城两大主要医院药房的药品价格进行了比较性消费体验。针对体验结果，县消协于3月7日组织召开了药品价格比较性消费体</w:t>
      </w:r>
    </w:p>
    <w:p>
      <w:pPr>
        <w:ind w:left="0" w:right="0" w:firstLine="560"/>
        <w:spacing w:before="450" w:after="450" w:line="312" w:lineRule="auto"/>
      </w:pPr>
      <w:r>
        <w:rPr>
          <w:rFonts w:ascii="宋体" w:hAnsi="宋体" w:eastAsia="宋体" w:cs="宋体"/>
          <w:color w:val="000"/>
          <w:sz w:val="28"/>
          <w:szCs w:val="28"/>
        </w:rPr>
        <w:t xml:space="preserve">制定出台了《___县消费争议“零投诉”单位申报评定操作规程》。从而使“零投诉”单位申报评定工作有章可行，更为规范。7月27日，___县工商局、县消费者协会召开了全县消费争议“先行赔付”单位表彰授牌大会，对全县53家“先行赔付”单位和9家“零投诉”单位进行了集中授牌和表彰，___福泰隆商业有限公司和浙江___四通家电有限公司分别代表“先行赔付”及“零投诉”单位代表作了经验介绍和表态发言。同时要求“先行赔付”单位下一步要在机构、人员、制度、职责、经费方面实行“五落实”。具体做好以下方面工作：</w:t>
      </w:r>
    </w:p>
    <w:p>
      <w:pPr>
        <w:ind w:left="0" w:right="0" w:firstLine="560"/>
        <w:spacing w:before="450" w:after="450" w:line="312" w:lineRule="auto"/>
      </w:pPr>
      <w:r>
        <w:rPr>
          <w:rFonts w:ascii="宋体" w:hAnsi="宋体" w:eastAsia="宋体" w:cs="宋体"/>
          <w:color w:val="000"/>
          <w:sz w:val="28"/>
          <w:szCs w:val="28"/>
        </w:rPr>
        <w:t xml:space="preserve">1、建立相应机构，确定维权人员。各单位建立相应的消费维权机构：消费争议投诉联络站或消费维权工作(领导)小组;确定人员：各单位除确定一名负责消费维权的负责人外，还专门确定一名消费维权联络员。</w:t>
      </w:r>
    </w:p>
    <w:p>
      <w:pPr>
        <w:ind w:left="0" w:right="0" w:firstLine="560"/>
        <w:spacing w:before="450" w:after="450" w:line="312" w:lineRule="auto"/>
      </w:pPr>
      <w:r>
        <w:rPr>
          <w:rFonts w:ascii="宋体" w:hAnsi="宋体" w:eastAsia="宋体" w:cs="宋体"/>
          <w:color w:val="000"/>
          <w:sz w:val="28"/>
          <w:szCs w:val="28"/>
        </w:rPr>
        <w:t xml:space="preserve">2、完善规章制度，明确岗位职责。制定和完善消费维权方面的规章制度和考核办法，明确本单位各部门的岗位职责，责任到人。</w:t>
      </w:r>
    </w:p>
    <w:p>
      <w:pPr>
        <w:ind w:left="0" w:right="0" w:firstLine="560"/>
        <w:spacing w:before="450" w:after="450" w:line="312" w:lineRule="auto"/>
      </w:pPr>
      <w:r>
        <w:rPr>
          <w:rFonts w:ascii="宋体" w:hAnsi="宋体" w:eastAsia="宋体" w:cs="宋体"/>
          <w:color w:val="000"/>
          <w:sz w:val="28"/>
          <w:szCs w:val="28"/>
        </w:rPr>
        <w:t xml:space="preserve">3、建立投诉台帐，设立预赔基金。各“先行赔付”单位均要求建立《消费者投诉(咨询)登记台帐》，对消费者投诉(咨询)及处理结果等的相关情况进行详细登记备查;同时根据各单位的实际情况设立一定数量的消费者投诉预赔基金，为维护消费者合法权益提供经费上的保障。</w:t>
      </w:r>
    </w:p>
    <w:p>
      <w:pPr>
        <w:ind w:left="0" w:right="0" w:firstLine="560"/>
        <w:spacing w:before="450" w:after="450" w:line="312" w:lineRule="auto"/>
      </w:pPr>
      <w:r>
        <w:rPr>
          <w:rFonts w:ascii="宋体" w:hAnsi="宋体" w:eastAsia="宋体" w:cs="宋体"/>
          <w:color w:val="000"/>
          <w:sz w:val="28"/>
          <w:szCs w:val="28"/>
        </w:rPr>
        <w:t xml:space="preserve">通过几年来的努力，我县的“先行赔付”单位总数达到53家，先行赔付保证金达到了16万元，“先行赔付”期限也由原来的一年延长到两年，进一步提高了参加“先行赔付”行列单位的相对稳定性。“先行赔付”活动也体现出了良性互动的良好局面。通过推行“先行赔付”制度，在给经营企业一个自我加压的同时，也给企业一个自我展示的平台，充分调动了经营者正面的、积极的因素。如___福泰隆商业有限公司在抓好组织机构、制度政策和人员责任“三落实”的同时，还提供了“一个保障”，即投诉基金的保障。公司每年从企业利润中提留20万元作为投诉基金，专款专用，从而保障了消费者投诉的及时有效解决;浙江___四通家电有限公司积极开展“岗位维权竞赛活动”，并在浙江省设立了投诉专线“2472315”。通过“先行赔付”活动使企业自身形象得到了进一步的提升，树立起了“讲诚信、重服务、求质量”的金字招牌和广告效应，同时也为消费者放心消费撑起了保护伞，体现了经营者和消费者之间的互利互惠，双方建立起良好的“互信”关系，达到了“双赢”目的。该项工作的深入有效开展，也在今年第8期省《消协通讯》中做了刊登介绍。</w:t>
      </w:r>
    </w:p>
    <w:p>
      <w:pPr>
        <w:ind w:left="0" w:right="0" w:firstLine="560"/>
        <w:spacing w:before="450" w:after="450" w:line="312" w:lineRule="auto"/>
      </w:pPr>
      <w:r>
        <w:rPr>
          <w:rFonts w:ascii="宋体" w:hAnsi="宋体" w:eastAsia="宋体" w:cs="宋体"/>
          <w:color w:val="000"/>
          <w:sz w:val="28"/>
          <w:szCs w:val="28"/>
        </w:rPr>
        <w:t xml:space="preserve">五、推行“多网整合”，提升监督网络作用</w:t>
      </w:r>
    </w:p>
    <w:p>
      <w:pPr>
        <w:ind w:left="0" w:right="0" w:firstLine="560"/>
        <w:spacing w:before="450" w:after="450" w:line="312" w:lineRule="auto"/>
      </w:pPr>
      <w:r>
        <w:rPr>
          <w:rFonts w:ascii="宋体" w:hAnsi="宋体" w:eastAsia="宋体" w:cs="宋体"/>
          <w:color w:val="000"/>
          <w:sz w:val="28"/>
          <w:szCs w:val="28"/>
        </w:rPr>
        <w:t xml:space="preserve">为充分整合各相关职能部门基层监管网络资源，实现有限资源的优化利用，减轻基层组织负担，有效发挥基层监督网络的功能，提升农村食品安全消费维权监管水平，在借鉴兄弟县(市)做法的基础上，___县食品安全委员会于今年上半年着手进行“多网整合”和“多员合一”工作，经与工商、农业、质监、卫生、食品药品监管、县消协等部门和单位多次磋商探讨后，最终形成了《关于整合我县基层食品安全监督网络的实施意见》。并上报县政府批准于7月份正式实施。</w:t>
      </w:r>
    </w:p>
    <w:p>
      <w:pPr>
        <w:ind w:left="0" w:right="0" w:firstLine="560"/>
        <w:spacing w:before="450" w:after="450" w:line="312" w:lineRule="auto"/>
      </w:pPr>
      <w:r>
        <w:rPr>
          <w:rFonts w:ascii="宋体" w:hAnsi="宋体" w:eastAsia="宋体" w:cs="宋体"/>
          <w:color w:val="000"/>
          <w:sz w:val="28"/>
          <w:szCs w:val="28"/>
        </w:rPr>
        <w:t xml:space="preserve">“多网整合”就是整合工商、质监、农业、卫生、食品药监等部门原基层监督网络，同时由县工商行政管理局牵头负责，以全县消协分会、各乡镇消费维权监督站及村级消费维权监督点为基础，建立覆盖全县乡镇(街道)、社区、村的___县基层食品安全消费维权网络。在每个乡镇(街道)设立食品安全消费维权监督站，站长由各乡镇分管食品药品安全工作领导兼任，在每个行政村(社区)设食品安全消费维权监督点，聘请2名以上监督员(其中1名为村妇女主任)，统一称为“食品安全消费维权监督员”，实现“多员合一”。工商、农业、质监、卫生、食品药品监管等部门共享网络信息;县消费者协会受食品安全委员会委托，负责监督员的日常管理工作，并牵头组织相关职能部门对监督员进行年度考核。今年已全面完成了15个监督站79名成员和439个监督点878名监督员的组建和确定工作，并于9月_日召开了第一次监督站站长会议，征求意见，布置工作。此举进一步建立健全了“政府引导、行业自律、社会参与、行政监督”的食品安全消费维权监督网络，是“三网”建设的实质性深化，同时也为更切实有效地发挥监督员作用提供了保障，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1、为更好地发挥农村消费维权监督网作用，进一步提升消费维权水平，县消协报县食品安全委员会同意，制定和推行全县统一的《___县食品安全消费维权监督员考核细则》，进一步建立和完善长效监管机制。一是建立完善责任机制：县消协依据《食品安全消费维权监督站(点)工作职责》与各食品安全消费维权监督站签订《农村食品安全消费维权工作责任书》，各监督站与农村各食品安全消费维权监督点(员)签订责任书，层层落实，明确职责，要求做好消法等相关法律、法规的宣传以及简易投诉处理、商品和服务的社会监督、及时举报违法经营活动情况等工作;二是建立完善督导机制：督促各级消协网络有效地开展消费维权工作，每季度对各分会及监督站、员的消费维权监督工作进行督查和考核，及时了解工作中存在的问题并加以督导;三是建立完善奖惩机制。根据考核细则和举报奖励制度，在全县范围由县政府拨出专款，实行统一的工作补贴和奖励，充分调动群众的参与积极性，发挥监督网络作用，建立起方便、畅通的投诉举报渠道。</w:t>
      </w:r>
    </w:p>
    <w:p>
      <w:pPr>
        <w:ind w:left="0" w:right="0" w:firstLine="560"/>
        <w:spacing w:before="450" w:after="450" w:line="312" w:lineRule="auto"/>
      </w:pPr>
      <w:r>
        <w:rPr>
          <w:rFonts w:ascii="宋体" w:hAnsi="宋体" w:eastAsia="宋体" w:cs="宋体"/>
          <w:color w:val="000"/>
          <w:sz w:val="28"/>
          <w:szCs w:val="28"/>
        </w:rPr>
        <w:t xml:space="preserve">2、对成绩突出的监督站和监督员进行表彰奖励。通过考核评选，年初全县共评出先进监督站2个，“十佳消费维权监督员”10名，由县工商局和</w:t>
      </w:r>
    </w:p>
    <w:p>
      <w:pPr>
        <w:ind w:left="0" w:right="0" w:firstLine="560"/>
        <w:spacing w:before="450" w:after="450" w:line="312" w:lineRule="auto"/>
      </w:pPr>
      <w:r>
        <w:rPr>
          <w:rFonts w:ascii="宋体" w:hAnsi="宋体" w:eastAsia="宋体" w:cs="宋体"/>
          <w:color w:val="000"/>
          <w:sz w:val="28"/>
          <w:szCs w:val="28"/>
        </w:rPr>
        <w:t xml:space="preserve">县消协联合下文表彰，并拨出专款给予了相应的物质奖励，从而进一步调动了农村消费维权监督站和监督员的工作积极性。如“五一”前夕，罗家乡芝塘金村金某在帮本地亲戚办喜事燃放爆竹时手被炸伤，该村消费维权监督员金连秋立即与县消协取得联系，在第一时间介入并直接参与而及时成功调解了该投诉，这也证明我们的农村消费维权监督网络正在逐步发挥其应有的作用。</w:t>
      </w:r>
    </w:p>
    <w:p>
      <w:pPr>
        <w:ind w:left="0" w:right="0" w:firstLine="560"/>
        <w:spacing w:before="450" w:after="450" w:line="312" w:lineRule="auto"/>
      </w:pPr>
      <w:r>
        <w:rPr>
          <w:rFonts w:ascii="宋体" w:hAnsi="宋体" w:eastAsia="宋体" w:cs="宋体"/>
          <w:color w:val="000"/>
          <w:sz w:val="28"/>
          <w:szCs w:val="28"/>
        </w:rPr>
        <w:t xml:space="preserve">3、在完善和发挥农村消费维权网络的同时，为适应新形势发展的需要，进一步提高保护消费者合法权益的工作水平，建立健全基层消费维权组织网络，提高维权能力，根据中消协《全国消费者协会基层组织网络建设规范意见》的文件精神，结合我县实际情况，县消协逐步在我县各大商(市)场、社(景)区、学校建立起较为系统、规范的消费投诉联络站。根据各单位的申报和消协组织的审核，于今年10月份正式成立了“___福泰隆商业有限公司投诉联络站”等首批49个投诉联络站。并于10月27日下午，召开了___县首批消费维权投诉联络站成立暨“消费.节能.环保”宣传教育座谈会。对联络站成立后的工作职责和相关工作要求作了说明和布置。同时结合座谈会对各消协分会和投诉联络站进行“消费.节能.环保”的专题宣传教育，具体包括节约用粮、用水、用电、用油、用纸等系列消费教育，引导消费者、经营者和社会各有关方面崇尚节俭，反对浪费，保护环境资源，倡导健康、文明的消费方式和消费行为，树立可持续消费观。</w:t>
      </w:r>
    </w:p>
    <w:p>
      <w:pPr>
        <w:ind w:left="0" w:right="0" w:firstLine="560"/>
        <w:spacing w:before="450" w:after="450" w:line="312" w:lineRule="auto"/>
      </w:pPr>
      <w:r>
        <w:rPr>
          <w:rFonts w:ascii="宋体" w:hAnsi="宋体" w:eastAsia="宋体" w:cs="宋体"/>
          <w:color w:val="000"/>
          <w:sz w:val="28"/>
          <w:szCs w:val="28"/>
        </w:rPr>
        <w:t xml:space="preserve">回顾一年来的工作，我县的消协工作在原有的基础上取得了一定的成绩，开展的一些符合当地实际且富有成效的创新性工作也得到了上级消协的充分肯定。但也存在一些不足之处，如消费争议仲裁工作还未有效开展、消费法庭的实际作用还未有效发挥、消协组织和维权网络的实际维权水平和能力还有待于进一步提高等等。</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20_年县消协将以“加强消费指导体系建设，推进消费争议救助体系，增强消费维权能力，提高社会公信力”为主要工作方针。具体从以下几个方面开展工作：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一、以消费教育为抓手，构建和推进消费指导体系建设。</w:t>
      </w:r>
    </w:p>
    <w:p>
      <w:pPr>
        <w:ind w:left="0" w:right="0" w:firstLine="560"/>
        <w:spacing w:before="450" w:after="450" w:line="312" w:lineRule="auto"/>
      </w:pPr>
      <w:r>
        <w:rPr>
          <w:rFonts w:ascii="宋体" w:hAnsi="宋体" w:eastAsia="宋体" w:cs="宋体"/>
          <w:color w:val="000"/>
          <w:sz w:val="28"/>
          <w:szCs w:val="28"/>
        </w:rPr>
        <w:t xml:space="preserve">1、依托消费维权监督网络和消费教育网络，大量开展农村消费指导工作。通过“一会两站”利用消费教育中心、学校、基地采取多种形式扎实有效地开展消费教育和指导工作。重点是提高消费者科学消费的观念，培养消费者合理选择、使用商品与服务的能力。</w:t>
      </w:r>
    </w:p>
    <w:p>
      <w:pPr>
        <w:ind w:left="0" w:right="0" w:firstLine="560"/>
        <w:spacing w:before="450" w:after="450" w:line="312" w:lineRule="auto"/>
      </w:pPr>
      <w:r>
        <w:rPr>
          <w:rFonts w:ascii="宋体" w:hAnsi="宋体" w:eastAsia="宋体" w:cs="宋体"/>
          <w:color w:val="000"/>
          <w:sz w:val="28"/>
          <w:szCs w:val="28"/>
        </w:rPr>
        <w:t xml:space="preserve">2、充分发挥“3.15志愿者消费教育宣讲团”的作用，运用“宣讲团”成员的专业知识和技术特长做好各消费教育学校和消费教育基地的消费教育指导工作，为消费者提供消费信息、专业知识和咨询服务。</w:t>
      </w:r>
    </w:p>
    <w:p>
      <w:pPr>
        <w:ind w:left="0" w:right="0" w:firstLine="560"/>
        <w:spacing w:before="450" w:after="450" w:line="312" w:lineRule="auto"/>
      </w:pPr>
      <w:r>
        <w:rPr>
          <w:rFonts w:ascii="宋体" w:hAnsi="宋体" w:eastAsia="宋体" w:cs="宋体"/>
          <w:color w:val="000"/>
          <w:sz w:val="28"/>
          <w:szCs w:val="28"/>
        </w:rPr>
        <w:t xml:space="preserve">3、确定3月份为“消费教育宣传月”。宣传形式上在原有通过新闻媒体宣传、发布《消费警示》、编印《消费者协会简报》和《___消费指南》等方式的基础上，力求开展网上教育和争取有关通讯营运机构支持开展如短信宣传之类的通讯教育，以进一步扩大受教育面。</w:t>
      </w:r>
    </w:p>
    <w:p>
      <w:pPr>
        <w:ind w:left="0" w:right="0" w:firstLine="560"/>
        <w:spacing w:before="450" w:after="450" w:line="312" w:lineRule="auto"/>
      </w:pPr>
      <w:r>
        <w:rPr>
          <w:rFonts w:ascii="宋体" w:hAnsi="宋体" w:eastAsia="宋体" w:cs="宋体"/>
          <w:color w:val="000"/>
          <w:sz w:val="28"/>
          <w:szCs w:val="28"/>
        </w:rPr>
        <w:t xml:space="preserve">二、以法律援助为手段，构建和推进消费争议救助体系。</w:t>
      </w:r>
    </w:p>
    <w:p>
      <w:pPr>
        <w:ind w:left="0" w:right="0" w:firstLine="560"/>
        <w:spacing w:before="450" w:after="450" w:line="312" w:lineRule="auto"/>
      </w:pPr>
      <w:r>
        <w:rPr>
          <w:rFonts w:ascii="宋体" w:hAnsi="宋体" w:eastAsia="宋体" w:cs="宋体"/>
          <w:color w:val="000"/>
          <w:sz w:val="28"/>
          <w:szCs w:val="28"/>
        </w:rPr>
        <w:t xml:space="preserve">1、充分发挥“消费法庭”的作用，加快推进法制化进程。对依法受理的消费者投诉，经调解难以很好维护消费者合法权益的案件，应加强与法院的联系和沟通，必要时支持消费者通过“消费法庭”来更好地维护自身的合法权益。</w:t>
      </w:r>
    </w:p>
    <w:p>
      <w:pPr>
        <w:ind w:left="0" w:right="0" w:firstLine="560"/>
        <w:spacing w:before="450" w:after="450" w:line="312" w:lineRule="auto"/>
      </w:pPr>
      <w:r>
        <w:rPr>
          <w:rFonts w:ascii="宋体" w:hAnsi="宋体" w:eastAsia="宋体" w:cs="宋体"/>
          <w:color w:val="000"/>
          <w:sz w:val="28"/>
          <w:szCs w:val="28"/>
        </w:rPr>
        <w:t xml:space="preserve">2、积极组建“法律援助中心”，为消费者提供有效的维权法律服务。与相关律师事务所及法律工作者取得联系，争取相关司法部门的支持和配合，尽快成立“___县消费者协会法律援助中心”，以更好地为广大消费者提供及时有效的法律援助服务，提高依法维权水平。</w:t>
      </w:r>
    </w:p>
    <w:p>
      <w:pPr>
        <w:ind w:left="0" w:right="0" w:firstLine="560"/>
        <w:spacing w:before="450" w:after="450" w:line="312" w:lineRule="auto"/>
      </w:pPr>
      <w:r>
        <w:rPr>
          <w:rFonts w:ascii="宋体" w:hAnsi="宋体" w:eastAsia="宋体" w:cs="宋体"/>
          <w:color w:val="000"/>
          <w:sz w:val="28"/>
          <w:szCs w:val="28"/>
        </w:rPr>
        <w:t xml:space="preserve">3、建立和推行消费争议投诉情况通报制度。督促经营者进一步提高自觉履行法定义务和正确处理消费争议的意识和观念;同时积极有效地开展消费争议仲裁工作，为消费者提供多渠道、全方位的消费争议纠纷解决途径，更有效地维护消费者合法权益。</w:t>
      </w:r>
    </w:p>
    <w:p>
      <w:pPr>
        <w:ind w:left="0" w:right="0" w:firstLine="560"/>
        <w:spacing w:before="450" w:after="450" w:line="312" w:lineRule="auto"/>
      </w:pPr>
      <w:r>
        <w:rPr>
          <w:rFonts w:ascii="宋体" w:hAnsi="宋体" w:eastAsia="宋体" w:cs="宋体"/>
          <w:color w:val="000"/>
          <w:sz w:val="28"/>
          <w:szCs w:val="28"/>
        </w:rPr>
        <w:t xml:space="preserve">三、以维权网络为依托，进一步增强消费维权能力。</w:t>
      </w:r>
    </w:p>
    <w:p>
      <w:pPr>
        <w:ind w:left="0" w:right="0" w:firstLine="560"/>
        <w:spacing w:before="450" w:after="450" w:line="312" w:lineRule="auto"/>
      </w:pPr>
      <w:r>
        <w:rPr>
          <w:rFonts w:ascii="宋体" w:hAnsi="宋体" w:eastAsia="宋体" w:cs="宋体"/>
          <w:color w:val="000"/>
          <w:sz w:val="28"/>
          <w:szCs w:val="28"/>
        </w:rPr>
        <w:t xml:space="preserve">1、以“多网整合”为契机，进一步建立健全“政府引导、行业自律、社会参与、行政监督”的食品安全消费维权监督网络，深化“三网”建设。建立和完善相关制度和考核办法，更切实有效地发挥农村食品安全消费维权监督员的作用，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2、发挥各大商(市)场、社(景)区、学校建立起的投诉联络站的作用。妥善解决消费者在本企业(单位)购买商品或接受服务所发生的消费者权益争议;配合消协开展保护消费者权益的宣传、教育、咨询活动;承担消协布置的对商品和服务调查事项，及时向消协提供有关商品和服务等消费信息。</w:t>
      </w:r>
    </w:p>
    <w:p>
      <w:pPr>
        <w:ind w:left="0" w:right="0" w:firstLine="560"/>
        <w:spacing w:before="450" w:after="450" w:line="312" w:lineRule="auto"/>
      </w:pPr>
      <w:r>
        <w:rPr>
          <w:rFonts w:ascii="宋体" w:hAnsi="宋体" w:eastAsia="宋体" w:cs="宋体"/>
          <w:color w:val="000"/>
          <w:sz w:val="28"/>
          <w:szCs w:val="28"/>
        </w:rPr>
        <w:t xml:space="preserve">3、利用各行业协会等自律组织，加强行业自律工作。在原有“移动电话机商品经营行业自律协会”和“龙北农资经营行业自律分会”等自律组织有效开展试点工作的基础上，逐步在不同行业(如农机、汽车等)和区域进行推广和深化。</w:t>
      </w:r>
    </w:p>
    <w:p>
      <w:pPr>
        <w:ind w:left="0" w:right="0" w:firstLine="560"/>
        <w:spacing w:before="450" w:after="450" w:line="312" w:lineRule="auto"/>
      </w:pPr>
      <w:r>
        <w:rPr>
          <w:rFonts w:ascii="宋体" w:hAnsi="宋体" w:eastAsia="宋体" w:cs="宋体"/>
          <w:color w:val="000"/>
          <w:sz w:val="28"/>
          <w:szCs w:val="28"/>
        </w:rPr>
        <w:t xml:space="preserve">4、配合工商、食品药品监督、农业等相关职能部门，积极有效地开展食品安全监管和“红盾”护农工作，确实关注民生、服务“三农”，进一步有效维护农村广大消费者合法权益。</w:t>
      </w:r>
    </w:p>
    <w:p>
      <w:pPr>
        <w:ind w:left="0" w:right="0" w:firstLine="560"/>
        <w:spacing w:before="450" w:after="450" w:line="312" w:lineRule="auto"/>
      </w:pPr>
      <w:r>
        <w:rPr>
          <w:rFonts w:ascii="宋体" w:hAnsi="宋体" w:eastAsia="宋体" w:cs="宋体"/>
          <w:color w:val="000"/>
          <w:sz w:val="28"/>
          <w:szCs w:val="28"/>
        </w:rPr>
        <w:t xml:space="preserve">四、以创建规范为基础，努力提高社会公信力。</w:t>
      </w:r>
    </w:p>
    <w:p>
      <w:pPr>
        <w:ind w:left="0" w:right="0" w:firstLine="560"/>
        <w:spacing w:before="450" w:after="450" w:line="312" w:lineRule="auto"/>
      </w:pPr>
      <w:r>
        <w:rPr>
          <w:rFonts w:ascii="宋体" w:hAnsi="宋体" w:eastAsia="宋体" w:cs="宋体"/>
          <w:color w:val="000"/>
          <w:sz w:val="28"/>
          <w:szCs w:val="28"/>
        </w:rPr>
        <w:t xml:space="preserve">1、以创建规范化协会为起点，加强县消协和各消协分会在组织建设、内部管理、履行职责和办公设施等方面的规范。进一步加强自身建设，规范自身行为，全面履行法定职能，努力提高消费者协会在社会上的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2025-05-02T10:05:08+08:00</dcterms:created>
  <dcterms:modified xsi:type="dcterms:W3CDTF">2025-05-02T10:05:08+08:00</dcterms:modified>
</cp:coreProperties>
</file>

<file path=docProps/custom.xml><?xml version="1.0" encoding="utf-8"?>
<Properties xmlns="http://schemas.openxmlformats.org/officeDocument/2006/custom-properties" xmlns:vt="http://schemas.openxmlformats.org/officeDocument/2006/docPropsVTypes"/>
</file>