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图书馆的工作总结体会10篇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图书馆的工作总结体会大全10篇总结是对自身社会实践进行回顾的产物，它以自身工作实践为材料。是回顾过去，对前一段时间里的工作进行反思，但目的还是为了做好下一阶段的工作。下面小编给大家带来关于图书馆的工作总结体会，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图书馆的工作总结体会大全10篇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图书馆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图书馆的工作总结体会篇1</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1、加快建设，提高标准。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2、规范管理，认真服务。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3、加强指导，开展活动。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为了更好地贯彻党和国家的教育方针，采集各类文献信息，为师生提供书刊资料、信息，本学年度学校继续对学校的一库（图书库）二室（学生阅览室，教师阅览室）进行开放。</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教育教学和教研工作的需要，广泛收集了国内外的相关资料，为了适应知识的变更性，学校今年又投资了部分资金购置了一批顺应时代的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读书吧等各种资源，组织学生进行课外阅读，对全校学生发放借书证，每班都设立了一本借还记录，由每班的图书管理员负责登记。学生借阅坚持做到每月2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图书馆的工作总结体会篇2</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图书馆的工作总结体会篇3</w:t>
      </w:r>
    </w:p>
    <w:p>
      <w:pPr>
        <w:ind w:left="0" w:right="0" w:firstLine="560"/>
        <w:spacing w:before="450" w:after="450" w:line="312" w:lineRule="auto"/>
      </w:pPr>
      <w:r>
        <w:rPr>
          <w:rFonts w:ascii="宋体" w:hAnsi="宋体" w:eastAsia="宋体" w:cs="宋体"/>
          <w:color w:val="000"/>
          <w:sz w:val="28"/>
          <w:szCs w:val="28"/>
        </w:rPr>
        <w:t xml:space="preserve">在新年将至、20__岁末之际，本人将过去一年思想、工作等方面总结如下：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20__年是我馆的“图书馆资源·环境建设优化年”，我先后在流通部和技术部任职。在新的岗位上，我重新梳理规章制度和岗位职责，恪尽职守，规范工作流程和常规管理。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20__年，我积极参加馆内、校内的各项活动；如，全校教职工篮球赛、图书馆阅读与健康宣传月等等，实现个人成就感，也进一步增强集体荣誉感。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 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20__年，我主持南阳市社科项目《图书馆参与我市文化传承保护之研究》并结项，圆满完成了个人科研工作，也为更好地服务读者、优化图书馆建设积极贡献力量。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图书馆的工作总结体会篇4</w:t>
      </w:r>
    </w:p>
    <w:p>
      <w:pPr>
        <w:ind w:left="0" w:right="0" w:firstLine="560"/>
        <w:spacing w:before="450" w:after="450" w:line="312" w:lineRule="auto"/>
      </w:pPr>
      <w:r>
        <w:rPr>
          <w:rFonts w:ascii="宋体" w:hAnsi="宋体" w:eastAsia="宋体" w:cs="宋体"/>
          <w:color w:val="000"/>
          <w:sz w:val="28"/>
          <w:szCs w:val="28"/>
        </w:rPr>
        <w:t xml:space="preserve">本学年，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快建设，提高标准。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2、规范管理，认真服务。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3、加强指导，开展活动。建立固定的宣传阵地，组织形式多样的读书活动，对学生进行文献知识和图书室知识的教育。结合学校开展的“科技月”活动，向学生推荐有关书籍，让学生能有收获。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提供书刊资料、信息，本学年度学校继续对学校的阅览室进行开放。图书室管理实行了校长领导的室长负责制，并根据学校教育教学和教研工作的需要，广泛收集了国内外的相关资料。</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读书吧等各种资源，组织学生进行课外阅读，每学期学生均借书达到6册以上，丰富了学生的课外阅读量。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图书馆的工作总结体会篇5</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图书馆的工作总结体会篇6</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图书馆的工作总结体会篇7</w:t>
      </w:r>
    </w:p>
    <w:p>
      <w:pPr>
        <w:ind w:left="0" w:right="0" w:firstLine="560"/>
        <w:spacing w:before="450" w:after="450" w:line="312" w:lineRule="auto"/>
      </w:pPr>
      <w:r>
        <w:rPr>
          <w:rFonts w:ascii="宋体" w:hAnsi="宋体" w:eastAsia="宋体" w:cs="宋体"/>
          <w:color w:val="000"/>
          <w:sz w:val="28"/>
          <w:szCs w:val="28"/>
        </w:rPr>
        <w:t xml:space="preserve">本学年在学校领导的重视下,在学校各部门的配合下，在图书馆人员的齐心协力、分工合作下，图书馆工作取得了一定成效，现将各项工作做如下小结。</w:t>
      </w:r>
    </w:p>
    <w:p>
      <w:pPr>
        <w:ind w:left="0" w:right="0" w:firstLine="560"/>
        <w:spacing w:before="450" w:after="450" w:line="312" w:lineRule="auto"/>
      </w:pPr>
      <w:r>
        <w:rPr>
          <w:rFonts w:ascii="宋体" w:hAnsi="宋体" w:eastAsia="宋体" w:cs="宋体"/>
          <w:color w:val="000"/>
          <w:sz w:val="28"/>
          <w:szCs w:val="28"/>
        </w:rPr>
        <w:t xml:space="preserve">一、领导重视。制定了图书馆计划，继续完善了图书馆的硬件和软件，做好了各项台帐资料，规范细化了各个室的制度；图书经费专款专用，投入5000多元购置了新书；对各室的开放时间进行了调整，保证了师生的阅读时间，加强了各室的利用；支持图书管理员业务培训，参加了“江苏省四配套”管理员的培训，提高了馆员的素质等等。</w:t>
      </w:r>
    </w:p>
    <w:p>
      <w:pPr>
        <w:ind w:left="0" w:right="0" w:firstLine="560"/>
        <w:spacing w:before="450" w:after="450" w:line="312" w:lineRule="auto"/>
      </w:pPr>
      <w:r>
        <w:rPr>
          <w:rFonts w:ascii="宋体" w:hAnsi="宋体" w:eastAsia="宋体" w:cs="宋体"/>
          <w:color w:val="000"/>
          <w:sz w:val="28"/>
          <w:szCs w:val="28"/>
        </w:rPr>
        <w:t xml:space="preserve">二、各个室统一管理，分工协作。图书馆本学年期初为新教师新生办理了借书证，保证了全校所有师生都能借阅图书。对师生进行全天全开架借阅，设置了新书柜和流通率高的书柜。组织做好了师生购书建议单工作，并根据要求购置了新书，新书全部编目上架。</w:t>
      </w:r>
    </w:p>
    <w:p>
      <w:pPr>
        <w:ind w:left="0" w:right="0" w:firstLine="560"/>
        <w:spacing w:before="450" w:after="450" w:line="312" w:lineRule="auto"/>
      </w:pPr>
      <w:r>
        <w:rPr>
          <w:rFonts w:ascii="宋体" w:hAnsi="宋体" w:eastAsia="宋体" w:cs="宋体"/>
          <w:color w:val="000"/>
          <w:sz w:val="28"/>
          <w:szCs w:val="28"/>
        </w:rPr>
        <w:t xml:space="preserve">师生资料室、阅览室做好每学期期初新书的发放工作，学校报刊杂志的征订、收发工作，每年期刊装订成册并编目流通工作，学校各项考试资料的提供和整理工作。图书馆，资料室、阅览室平时协同学校其他部门开展阅读课，读书征文活动，提供研究性学习的资料，参与学校课题和论文集编辑整理工作等等。电子阅览室充分利用电子信息资源，为师生提供网上资料查询，电子图书阅读等服务。特别针对学校校本课，综合活动实践课程给师生提供了极大的帮助。各个室的管理员都尽心尽责为师生服务，无论时间上还是服务质量上都加以确保，发挥了图书馆的职能，增添了学校读书的文化氛围，为创建学习型校园做好了后盾。</w:t>
      </w:r>
    </w:p>
    <w:p>
      <w:pPr>
        <w:ind w:left="0" w:right="0" w:firstLine="560"/>
        <w:spacing w:before="450" w:after="450" w:line="312" w:lineRule="auto"/>
      </w:pPr>
      <w:r>
        <w:rPr>
          <w:rFonts w:ascii="宋体" w:hAnsi="宋体" w:eastAsia="宋体" w:cs="宋体"/>
          <w:color w:val="000"/>
          <w:sz w:val="28"/>
          <w:szCs w:val="28"/>
        </w:rPr>
        <w:t xml:space="preserve">三、加强各室的卫生管理。做到每天一小扫，一周一大扫，做到物品摆放整齐，环境整洁、安静、有序。图书馆按阶段进行图书整理，阅览室天天按时报纸上架，杂志归类，电子阅览室每次使用每次保洁，经常进行防潮，防火、防盗等安全检查。</w:t>
      </w:r>
    </w:p>
    <w:p>
      <w:pPr>
        <w:ind w:left="0" w:right="0" w:firstLine="560"/>
        <w:spacing w:before="450" w:after="450" w:line="312" w:lineRule="auto"/>
      </w:pPr>
      <w:r>
        <w:rPr>
          <w:rFonts w:ascii="宋体" w:hAnsi="宋体" w:eastAsia="宋体" w:cs="宋体"/>
          <w:color w:val="000"/>
          <w:sz w:val="28"/>
          <w:szCs w:val="28"/>
        </w:rPr>
        <w:t xml:space="preserve">四、开展、参与了各项读书评比活动。</w:t>
      </w:r>
    </w:p>
    <w:p>
      <w:pPr>
        <w:ind w:left="0" w:right="0" w:firstLine="560"/>
        <w:spacing w:before="450" w:after="450" w:line="312" w:lineRule="auto"/>
      </w:pPr>
      <w:r>
        <w:rPr>
          <w:rFonts w:ascii="宋体" w:hAnsi="宋体" w:eastAsia="宋体" w:cs="宋体"/>
          <w:color w:val="000"/>
          <w:sz w:val="28"/>
          <w:szCs w:val="28"/>
        </w:rPr>
        <w:t xml:space="preserve">（一）、七，八年级每班每周开设一节阅读课。结合阅读课每学期举行各类读书征文比赛，如七年级必读名著读后感竞赛；每学期举行手抄报竞赛，如亲近文学手抄报竞赛；开展班级和学校的美文欣赏和古诗词欣赏讲座等等。</w:t>
      </w:r>
    </w:p>
    <w:p>
      <w:pPr>
        <w:ind w:left="0" w:right="0" w:firstLine="560"/>
        <w:spacing w:before="450" w:after="450" w:line="312" w:lineRule="auto"/>
      </w:pPr>
      <w:r>
        <w:rPr>
          <w:rFonts w:ascii="宋体" w:hAnsi="宋体" w:eastAsia="宋体" w:cs="宋体"/>
          <w:color w:val="000"/>
          <w:sz w:val="28"/>
          <w:szCs w:val="28"/>
        </w:rPr>
        <w:t xml:space="preserve">（二）、结合各个重大节日、事件开展主题性读书活动。如纪念抗日战争胜利60周年手抄报比赛，长征胜利70周年讲故事比赛和班级黑板报评比活动，庆元旦诗歌朗诵比赛等等。</w:t>
      </w:r>
    </w:p>
    <w:p>
      <w:pPr>
        <w:ind w:left="0" w:right="0" w:firstLine="560"/>
        <w:spacing w:before="450" w:after="450" w:line="312" w:lineRule="auto"/>
      </w:pPr>
      <w:r>
        <w:rPr>
          <w:rFonts w:ascii="宋体" w:hAnsi="宋体" w:eastAsia="宋体" w:cs="宋体"/>
          <w:color w:val="000"/>
          <w:sz w:val="28"/>
          <w:szCs w:val="28"/>
        </w:rPr>
        <w:t xml:space="preserve">（三）、配合学校校本课，综合实践活动课开展读书活动。如校本课——珍爱生命为主题的手抄报竞赛，综合实践活动——淹城遗址等前期资料收集准备和活动后活动方案的完成。</w:t>
      </w:r>
    </w:p>
    <w:p>
      <w:pPr>
        <w:ind w:left="0" w:right="0" w:firstLine="560"/>
        <w:spacing w:before="450" w:after="450" w:line="312" w:lineRule="auto"/>
      </w:pPr>
      <w:r>
        <w:rPr>
          <w:rFonts w:ascii="宋体" w:hAnsi="宋体" w:eastAsia="宋体" w:cs="宋体"/>
          <w:color w:val="000"/>
          <w:sz w:val="28"/>
          <w:szCs w:val="28"/>
        </w:rPr>
        <w:t xml:space="preserve">（四）、进行了新生图书馆入门讲座，培训了各班的图书管理员和收发员。</w:t>
      </w:r>
    </w:p>
    <w:p>
      <w:pPr>
        <w:ind w:left="0" w:right="0" w:firstLine="560"/>
        <w:spacing w:before="450" w:after="450" w:line="312" w:lineRule="auto"/>
      </w:pPr>
      <w:r>
        <w:rPr>
          <w:rFonts w:ascii="宋体" w:hAnsi="宋体" w:eastAsia="宋体" w:cs="宋体"/>
          <w:color w:val="000"/>
          <w:sz w:val="28"/>
          <w:szCs w:val="28"/>
        </w:rPr>
        <w:t xml:space="preserve">本学年虽因区教育局、学校在衔接等因素上没能参加市示范图书馆的验收，但图书馆的工作正一步一步的向前发展，无论制度、管理、还是其他方面都提升了一个层次，图书馆越来越受到师生的喜欢。现在我们还有很多不足之处，今后我们要不断完善，尽我们所能为教书育人，为师生、校园的发展尽自己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图书馆的工作总结体会篇8</w:t>
      </w:r>
    </w:p>
    <w:p>
      <w:pPr>
        <w:ind w:left="0" w:right="0" w:firstLine="560"/>
        <w:spacing w:before="450" w:after="450" w:line="312" w:lineRule="auto"/>
      </w:pPr>
      <w:r>
        <w:rPr>
          <w:rFonts w:ascii="宋体" w:hAnsi="宋体" w:eastAsia="宋体" w:cs="宋体"/>
          <w:color w:val="000"/>
          <w:sz w:val="28"/>
          <w:szCs w:val="28"/>
        </w:rPr>
        <w:t xml:space="preserve">回顾20__年度的工作，我校图书馆以服务师生、为教育教学“保驾护航”为目标，在抓好自身建设的同时，努力认真做好图书馆的各种常规工作。并且始终坚持“读者至上”的原则，在接待读者过程中，做到用心主动，周到细致，只要读者所需的我们都极力为读者带给方便，在提升服务质量上更上一层楼。</w:t>
      </w:r>
    </w:p>
    <w:p>
      <w:pPr>
        <w:ind w:left="0" w:right="0" w:firstLine="560"/>
        <w:spacing w:before="450" w:after="450" w:line="312" w:lineRule="auto"/>
      </w:pPr>
      <w:r>
        <w:rPr>
          <w:rFonts w:ascii="宋体" w:hAnsi="宋体" w:eastAsia="宋体" w:cs="宋体"/>
          <w:color w:val="000"/>
          <w:sz w:val="28"/>
          <w:szCs w:val="28"/>
        </w:rPr>
        <w:t xml:space="preserve">一、不断强化服务意识，为全校师生带给优质服务。一年来，在工作中自始自终强调读者第一、服务育人、礼貌规范、科学现代化的服务理念。师生是学校图书馆的主要服务对象，在服务过程中，透过图书馆带给的书刊对学生进行思想品德教育，拓宽学生的知识面，培养学生的创新精神和实践潜力，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本年度，图书馆配合学校建设校园网，在领导和网管老师的大力支持下，继续更新了图书馆专栏。丰富了专门的图书馆主页，更丰富了校园网的资料。其中有“图书馆新书推荐目录”：及时更新图书馆采购图书的状况，读者能第一时间了解并预约到最新书籍，并带给为老师送书到办公室的服务；“图书馆新书简介”：带给热门书籍的简要介绍，方便读者了解；“资料室二次文献电子稿”：包括各学科贴合我校实际状况的重要杂志摘录；“最新活动和学生征文”带给给优秀学生作文更多展示的机会；“图书馆简介”让更多读者了解我校图书馆的历史和优良传统等等。</w:t>
      </w:r>
    </w:p>
    <w:p>
      <w:pPr>
        <w:ind w:left="0" w:right="0" w:firstLine="560"/>
        <w:spacing w:before="450" w:after="450" w:line="312" w:lineRule="auto"/>
      </w:pPr>
      <w:r>
        <w:rPr>
          <w:rFonts w:ascii="宋体" w:hAnsi="宋体" w:eastAsia="宋体" w:cs="宋体"/>
          <w:color w:val="000"/>
          <w:sz w:val="28"/>
          <w:szCs w:val="28"/>
        </w:rPr>
        <w:t xml:space="preserve">三、图书馆还加强了新书推荐的频率，搞活了形式。除了每学期制作2~3期新书推荐版面，以及及时展示学生优秀征文和影评小组优秀影评外，还在语文组的配合下，开设了专为阅览课设置的“读书心语”版面。阅览课上，学生们不再是自顾自的埋头阅读，而是在语文老师的指导下，对所阅读的书籍写下自我的评论和观点，展示在“读书心语”版面上和别的同学进行交流。这样不但增加了阅览课师生互动的环节，也让阅览课的资料更加丰富生动搞笑。9月份，图书馆结合政教处、团委一齐举办了“践行八礼四仪争做儒雅学生”演讲，并举行了隆重的颁奖仪式。10月份，我图书馆在全校继续开展“好书伴我行”读书活动，使广大学生养成了良好的阅读习惯，构成了人人爱读书的氛围，有力的推进了全校素质教育的实施。</w:t>
      </w:r>
    </w:p>
    <w:p>
      <w:pPr>
        <w:ind w:left="0" w:right="0" w:firstLine="560"/>
        <w:spacing w:before="450" w:after="450" w:line="312" w:lineRule="auto"/>
      </w:pPr>
      <w:r>
        <w:rPr>
          <w:rFonts w:ascii="宋体" w:hAnsi="宋体" w:eastAsia="宋体" w:cs="宋体"/>
          <w:color w:val="000"/>
          <w:sz w:val="28"/>
          <w:szCs w:val="28"/>
        </w:rPr>
        <w:t xml:space="preserve">本年度，图书馆于上半年及下半年分别购置了一批新书，共计3200余册。更新了服务器，数据全部重新输入电脑，方便了读者对于音像资料的检索和借阅。</w:t>
      </w:r>
    </w:p>
    <w:p>
      <w:pPr>
        <w:ind w:left="0" w:right="0" w:firstLine="560"/>
        <w:spacing w:before="450" w:after="450" w:line="312" w:lineRule="auto"/>
      </w:pPr>
      <w:r>
        <w:rPr>
          <w:rFonts w:ascii="宋体" w:hAnsi="宋体" w:eastAsia="宋体" w:cs="宋体"/>
          <w:color w:val="000"/>
          <w:sz w:val="28"/>
          <w:szCs w:val="28"/>
        </w:rPr>
        <w:t xml:space="preserve">四、为了加快图书的流通量和提高图书的利用率，图书馆对一些借阅期限过长的书刊名单，进行整理。每学期打印一次催书单，及时催讨过期图书。个性是对于高三即将毕业的学生和转校生借读生，管理员老师很辛苦的一个一个班级跑，经常一个班级要来回跑好多次，尽量减少图书的丢失率和损耗率。</w:t>
      </w:r>
    </w:p>
    <w:p>
      <w:pPr>
        <w:ind w:left="0" w:right="0" w:firstLine="560"/>
        <w:spacing w:before="450" w:after="450" w:line="312" w:lineRule="auto"/>
      </w:pPr>
      <w:r>
        <w:rPr>
          <w:rFonts w:ascii="宋体" w:hAnsi="宋体" w:eastAsia="宋体" w:cs="宋体"/>
          <w:color w:val="000"/>
          <w:sz w:val="28"/>
          <w:szCs w:val="28"/>
        </w:rPr>
        <w:t xml:space="preserve">五、藏书剔旧工作是图书馆藏书建设中的一个重要环节，是优化藏书结构、增强藏书活力、提高图书馆效益的重要举措之一。本年度，图书馆根据藏书比例剔除一部分复本过多、长期压架并且资料陈旧老化、无参考价值的图书，并且做好账目，经校领导审核后进行处理。</w:t>
      </w:r>
    </w:p>
    <w:p>
      <w:pPr>
        <w:ind w:left="0" w:right="0" w:firstLine="560"/>
        <w:spacing w:before="450" w:after="450" w:line="312" w:lineRule="auto"/>
      </w:pPr>
      <w:r>
        <w:rPr>
          <w:rFonts w:ascii="宋体" w:hAnsi="宋体" w:eastAsia="宋体" w:cs="宋体"/>
          <w:color w:val="000"/>
          <w:sz w:val="28"/>
          <w:szCs w:val="28"/>
        </w:rPr>
        <w:t xml:space="preserve">总之，全体图书馆工作人员根据今年图书馆工作计划，用心开展各项业务工作，在工作中，坚持以人为本，服务至上，工作方式高效创新，团队成员和睦融洽。虽然工作量日益增加，但是大家依然做好自我的本职工作，并能在新增的工作中勇于创新，锐意进取。今后我们要在规范和服务上更下功夫，要让学生乐于读书，多读好书，增加文化底蕴；要让老师能更快地找到资料，能向老师带给更多的参考资料，使图书馆真正成为师生喜欢的知识园地，成为素质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图书馆的工作总结体会篇9</w:t>
      </w:r>
    </w:p>
    <w:p>
      <w:pPr>
        <w:ind w:left="0" w:right="0" w:firstLine="560"/>
        <w:spacing w:before="450" w:after="450" w:line="312" w:lineRule="auto"/>
      </w:pPr>
      <w:r>
        <w:rPr>
          <w:rFonts w:ascii="宋体" w:hAnsi="宋体" w:eastAsia="宋体" w:cs="宋体"/>
          <w:color w:val="000"/>
          <w:sz w:val="28"/>
          <w:szCs w:val="28"/>
        </w:rPr>
        <w:t xml:space="preserve">转眼之间，20__年掀开了崭新的一页，我们步入了新的一年。自从20__年10月25日我新校区分馆开馆到20__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图书馆的工作总结体会篇10</w:t>
      </w:r>
    </w:p>
    <w:p>
      <w:pPr>
        <w:ind w:left="0" w:right="0" w:firstLine="560"/>
        <w:spacing w:before="450" w:after="450" w:line="312" w:lineRule="auto"/>
      </w:pPr>
      <w:r>
        <w:rPr>
          <w:rFonts w:ascii="宋体" w:hAnsi="宋体" w:eastAsia="宋体" w:cs="宋体"/>
          <w:color w:val="000"/>
          <w:sz w:val="28"/>
          <w:szCs w:val="28"/>
        </w:rPr>
        <w:t xml:space="preserve">20__年，图书馆全体馆员紧密围绕学校的工作重心和办学方针，为读者提供“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2025-07-08T18:28:49+08:00</dcterms:created>
  <dcterms:modified xsi:type="dcterms:W3CDTF">2025-07-08T18:28:49+08:00</dcterms:modified>
</cp:coreProperties>
</file>

<file path=docProps/custom.xml><?xml version="1.0" encoding="utf-8"?>
<Properties xmlns="http://schemas.openxmlformats.org/officeDocument/2006/custom-properties" xmlns:vt="http://schemas.openxmlformats.org/officeDocument/2006/docPropsVTypes"/>
</file>