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202_年乡镇信访工作工作总结</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信访工作总结是把信访工作做得更好、更有成效，使之不断迈上新台阶的表现。下面是小编搜集整理的202_年乡镇信访工作工作总结，欢迎阅读。 202_年乡镇信访工作工作总结一  为做好新时期的人口和计划生育信访工作,在乡党委、政府的正确指导下，深...</w:t>
      </w:r>
    </w:p>
    <w:p>
      <w:pPr>
        <w:ind w:left="0" w:right="0" w:firstLine="560"/>
        <w:spacing w:before="450" w:after="450" w:line="312" w:lineRule="auto"/>
      </w:pPr>
      <w:r>
        <w:rPr>
          <w:rFonts w:ascii="宋体" w:hAnsi="宋体" w:eastAsia="宋体" w:cs="宋体"/>
          <w:color w:val="000"/>
          <w:sz w:val="28"/>
          <w:szCs w:val="28"/>
        </w:rPr>
        <w:t xml:space="preserve">信访工作总结是把信访工作做得更好、更有成效，使之不断迈上新台阶的表现。下面是小编搜集整理的202_年乡镇信访工作工作总结，欢迎阅读。</w:t>
      </w:r>
    </w:p>
    <w:p>
      <w:pPr>
        <w:ind w:left="0" w:right="0" w:firstLine="560"/>
        <w:spacing w:before="450" w:after="450" w:line="312" w:lineRule="auto"/>
      </w:pPr>
      <w:r>
        <w:rPr>
          <w:rFonts w:ascii="宋体" w:hAnsi="宋体" w:eastAsia="宋体" w:cs="宋体"/>
          <w:color w:val="000"/>
          <w:sz w:val="28"/>
          <w:szCs w:val="28"/>
        </w:rPr>
        <w:t xml:space="preserve">202_年乡镇信访工作工作总结一</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九、加大宣传，规范信访秩序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202_年乡镇信访工作工作总结二</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202_年乡镇信访工作工作总结三</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理论、三个代表重要思想为指导，深入学习贯彻党的十七大、十七届一中、二中、三中全会精神，紧紧围绕构建社会主义和谐社会的要求，以科学发展观为统领，认真落实《中共、xx关于进一步加强新时期信访工作的意见》和省、市、县信访工作会议精神，按照温家宝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下半年我镇的信访工作将继续以***理论和三个代表重要思想为指导，深入贯彻党的十七大、十七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xx，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2025-05-14T03:18:50+08:00</dcterms:created>
  <dcterms:modified xsi:type="dcterms:W3CDTF">2025-05-14T03:18:50+08:00</dcterms:modified>
</cp:coreProperties>
</file>

<file path=docProps/custom.xml><?xml version="1.0" encoding="utf-8"?>
<Properties xmlns="http://schemas.openxmlformats.org/officeDocument/2006/custom-properties" xmlns:vt="http://schemas.openxmlformats.org/officeDocument/2006/docPropsVTypes"/>
</file>