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大学宣传部成员期末工作总结</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宣传部成员期末工作总结7篇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大学宣传部成员期末工作总结7篇</w:t>
      </w:r>
    </w:p>
    <w:p>
      <w:pPr>
        <w:ind w:left="0" w:right="0" w:firstLine="560"/>
        <w:spacing w:before="450" w:after="450" w:line="312" w:lineRule="auto"/>
      </w:pPr>
      <w:r>
        <w:rPr>
          <w:rFonts w:ascii="宋体" w:hAnsi="宋体" w:eastAsia="宋体" w:cs="宋体"/>
          <w:color w:val="000"/>
          <w:sz w:val="28"/>
          <w:szCs w:val="28"/>
        </w:rPr>
        <w:t xml:space="preserve">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大学宣传部成员期末工作总结篇3</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大学宣传部成员期末工作总结篇4</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大学宣传部成员期末工作总结篇5</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大学宣传部成员期末工作总结篇6</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大学宣传部成员期末工作总结篇7</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大学宣传部成员期末工作总结篇8</w:t>
      </w:r>
    </w:p>
    <w:p>
      <w:pPr>
        <w:ind w:left="0" w:right="0" w:firstLine="560"/>
        <w:spacing w:before="450" w:after="450" w:line="312" w:lineRule="auto"/>
      </w:pPr>
      <w:r>
        <w:rPr>
          <w:rFonts w:ascii="宋体" w:hAnsi="宋体" w:eastAsia="宋体" w:cs="宋体"/>
          <w:color w:val="000"/>
          <w:sz w:val="28"/>
          <w:szCs w:val="28"/>
        </w:rPr>
        <w:t xml:space="preserve">回想当时面试的情景，对于这个部门有着无限的憧憬，同时看到大家各展其能，心里差点打退堂鼓了。但是因为对这个部门的喜爱，便全力以赴面试。后来，荣幸地接到了入选通知的我是如此的高兴和兴奋，我从那一时刻起，便决定好好干，尽全力做好部门的工作。</w:t>
      </w:r>
    </w:p>
    <w:p>
      <w:pPr>
        <w:ind w:left="0" w:right="0" w:firstLine="560"/>
        <w:spacing w:before="450" w:after="450" w:line="312" w:lineRule="auto"/>
      </w:pPr>
      <w:r>
        <w:rPr>
          <w:rFonts w:ascii="宋体" w:hAnsi="宋体" w:eastAsia="宋体" w:cs="宋体"/>
          <w:color w:val="000"/>
          <w:sz w:val="28"/>
          <w:szCs w:val="28"/>
        </w:rPr>
        <w:t xml:space="preserve">当我真正了解这个部门时，我发现自己好多技能不会，POP字体，喷绘海报，PS等等。我没有过怕自己的不足，更多的是学习和努力，尽管我没有任何绘画功底。我知道，我进入这个部门的初衷便是：一方面是想学会宣传部平时工作所需的所有技能，另一方面便是想懂得如何开展宣传部的工作以及自己希望以后能在这方面得到更多的发展！</w:t>
      </w:r>
    </w:p>
    <w:p>
      <w:pPr>
        <w:ind w:left="0" w:right="0" w:firstLine="560"/>
        <w:spacing w:before="450" w:after="450" w:line="312" w:lineRule="auto"/>
      </w:pPr>
      <w:r>
        <w:rPr>
          <w:rFonts w:ascii="宋体" w:hAnsi="宋体" w:eastAsia="宋体" w:cs="宋体"/>
          <w:color w:val="000"/>
          <w:sz w:val="28"/>
          <w:szCs w:val="28"/>
        </w:rPr>
        <w:t xml:space="preserve">在宣传部这个温暖的大家庭一个学期以来，真的很开心也很知足。有部长的细心指导，有部长的热情帮助，有朋友的真情演绎，有朋友的团结协作，还有自身的学习和成长，在这真挚地向你们说声：“谢谢！”。</w:t>
      </w:r>
    </w:p>
    <w:p>
      <w:pPr>
        <w:ind w:left="0" w:right="0" w:firstLine="560"/>
        <w:spacing w:before="450" w:after="450" w:line="312" w:lineRule="auto"/>
      </w:pPr>
      <w:r>
        <w:rPr>
          <w:rFonts w:ascii="宋体" w:hAnsi="宋体" w:eastAsia="宋体" w:cs="宋体"/>
          <w:color w:val="000"/>
          <w:sz w:val="28"/>
          <w:szCs w:val="28"/>
        </w:rPr>
        <w:t xml:space="preserve">整体来看我的表现，我自己还不够满意，自己还有着很多不足。回想过去的一学期，每次任务的时候，我都会尽己所能尽可能多的去接任务，有时会很累，但我还是踏实认真积极地完成；而我不足的地方便是海报，PS，POP字体等技能的欠缺，这些差的地方便会导致我不能去胜任一些任务，不能高效率的完成一些工作。还有自己需要坚持学习却没做到，这点我必须检讨了，对于PS，POP字体呀，我没有花足够的时间去学习，自己缺少了一股干劲和坚持不懈的精神。大一下学期，我一定会努力改正自己的缺点，全力提高自己各方面的能力。</w:t>
      </w:r>
    </w:p>
    <w:p>
      <w:pPr>
        <w:ind w:left="0" w:right="0" w:firstLine="560"/>
        <w:spacing w:before="450" w:after="450" w:line="312" w:lineRule="auto"/>
      </w:pPr>
      <w:r>
        <w:rPr>
          <w:rFonts w:ascii="宋体" w:hAnsi="宋体" w:eastAsia="宋体" w:cs="宋体"/>
          <w:color w:val="000"/>
          <w:sz w:val="28"/>
          <w:szCs w:val="28"/>
        </w:rPr>
        <w:t xml:space="preserve">关于部门建设，我有如下个人小小的见解。首先是部门凝聚力，如何增强，我们应该提倡团结协作的精神，制作海报什么的大家可以一起到办公室合作完成；平时有空的时候大家可以聚起来哪里游玩什么的，比如一起去三峡博物馆，搞点趣味性活动，平时有空大家聚一起吃个饭等等。平时大家多联系，也要互相帮助，能在一个部门就是一份缘分，大家要学会珍惜这段难得的时光。</w:t>
      </w:r>
    </w:p>
    <w:p>
      <w:pPr>
        <w:ind w:left="0" w:right="0" w:firstLine="560"/>
        <w:spacing w:before="450" w:after="450" w:line="312" w:lineRule="auto"/>
      </w:pPr>
      <w:r>
        <w:rPr>
          <w:rFonts w:ascii="宋体" w:hAnsi="宋体" w:eastAsia="宋体" w:cs="宋体"/>
          <w:color w:val="000"/>
          <w:sz w:val="28"/>
          <w:szCs w:val="28"/>
        </w:rPr>
        <w:t xml:space="preserve">然后就是部门工作，工作上使成员各尽其能，同时相互协调合作，相互学习，部长在我们工作中多进行指导。上学期给我的感觉，部长和我们的沟通有点少，其中一点原因是我们大家也没找部长嘛，以后应该多进行交流。还有一点便是，多开展一些干事的技能培训，提高我们的各种能力，增强部门实力，培养一个积极效率的工作团队。</w:t>
      </w:r>
    </w:p>
    <w:p>
      <w:pPr>
        <w:ind w:left="0" w:right="0" w:firstLine="560"/>
        <w:spacing w:before="450" w:after="450" w:line="312" w:lineRule="auto"/>
      </w:pPr>
      <w:r>
        <w:rPr>
          <w:rFonts w:ascii="宋体" w:hAnsi="宋体" w:eastAsia="宋体" w:cs="宋体"/>
          <w:color w:val="000"/>
          <w:sz w:val="28"/>
          <w:szCs w:val="28"/>
        </w:rPr>
        <w:t xml:space="preserve">以上便是我对上学期的工作总结，谢谢。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大学宣传部成员期末工作总结篇9</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大学宣传部成员期末工作总结篇10</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