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全新期末工作总结笔记10篇</w:t>
      </w:r>
      <w:bookmarkEnd w:id="1"/>
    </w:p>
    <w:p>
      <w:pPr>
        <w:jc w:val="center"/>
        <w:spacing w:before="0" w:after="450"/>
      </w:pPr>
      <w:r>
        <w:rPr>
          <w:rFonts w:ascii="Arial" w:hAnsi="Arial" w:eastAsia="Arial" w:cs="Arial"/>
          <w:color w:val="999999"/>
          <w:sz w:val="20"/>
          <w:szCs w:val="20"/>
        </w:rPr>
        <w:t xml:space="preserve">来源：网络  作者：心如止水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全新期末工作总结笔记范本10篇期末工作总结也是很重要的。工作经验教训是非常宝贵的，对工作有很好的借鉴与指导作用，在今后工作中可以改进提高，趋利避害，避免失误。下面小编给大家带来关于全新期末工作总结笔记，希望会对大家的工作与学习有所帮助。全新...</w:t>
      </w:r>
    </w:p>
    <w:p>
      <w:pPr>
        <w:ind w:left="0" w:right="0" w:firstLine="560"/>
        <w:spacing w:before="450" w:after="450" w:line="312" w:lineRule="auto"/>
      </w:pPr>
      <w:r>
        <w:rPr>
          <w:rFonts w:ascii="宋体" w:hAnsi="宋体" w:eastAsia="宋体" w:cs="宋体"/>
          <w:color w:val="000"/>
          <w:sz w:val="28"/>
          <w:szCs w:val="28"/>
        </w:rPr>
        <w:t xml:space="preserve">全新期末工作总结笔记范本10篇</w:t>
      </w:r>
    </w:p>
    <w:p>
      <w:pPr>
        <w:ind w:left="0" w:right="0" w:firstLine="560"/>
        <w:spacing w:before="450" w:after="450" w:line="312" w:lineRule="auto"/>
      </w:pPr>
      <w:r>
        <w:rPr>
          <w:rFonts w:ascii="宋体" w:hAnsi="宋体" w:eastAsia="宋体" w:cs="宋体"/>
          <w:color w:val="000"/>
          <w:sz w:val="28"/>
          <w:szCs w:val="28"/>
        </w:rPr>
        <w:t xml:space="preserve">期末工作总结也是很重要的。工作经验教训是非常宝贵的，对工作有很好的借鉴与指导作用，在今后工作中可以改进提高，趋利避害，避免失误。下面小编给大家带来关于全新期末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全新期末工作总结笔记篇1</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四十三名幼儿，的也快4岁，最小的还不到3岁，平均年龄3岁左右。男女比例分布还算均衡，加上年龄差别大，也存在较大能力差异。总体来说，大部分孩子回园后生活自理能力有较大进步，学习积极性提高了很多，但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孩子年龄小，抵抗能力差，易受感染，在病情发生时，老师加强了与家长的电话联系，让家长深受感动。从体育锻炼方面来年，总的来说我班幼儿参加晨间锻炼的积极性比较高，对各种类型的体育游戏有浓厚的兴趣。育锻炼。</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经过了上学期，在老师的积极鼓励下，本班大部分的家长都比较重视对孩子的教育，对老师能给予充分的信任，这给我们开展各项工作带来了很大的便利。这个学期，除了做好家访、电话联系、手册发放等常规的家长工作之外，我们在“家长园地”原有栏目的基础上开辟了一些新的栏目，如“育儿经验”、“重点关注”等。</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全新期末工作总结笔记篇2</w:t>
      </w:r>
    </w:p>
    <w:p>
      <w:pPr>
        <w:ind w:left="0" w:right="0" w:firstLine="560"/>
        <w:spacing w:before="450" w:after="450" w:line="312" w:lineRule="auto"/>
      </w:pPr>
      <w:r>
        <w:rPr>
          <w:rFonts w:ascii="宋体" w:hAnsi="宋体" w:eastAsia="宋体" w:cs="宋体"/>
          <w:color w:val="000"/>
          <w:sz w:val="28"/>
          <w:szCs w:val="28"/>
        </w:rPr>
        <w:t xml:space="preserve">一转眼，紧张而充实的小班下学期就要结束了，这学期中，有辛苦的付出，也有甜蜜的回报。在工作中我尽心尽力，任劳任怨，投入到工作中，和班内的其他两位老师配合默契，进入这个班之后能马上融入这个集体，并经常在一起商讨工作、寻求办法，共同做好班内的各项工作，能圆满地完成本学期的各项工作。现将各项工作汇报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会后总结学习体会，努力提高政治思想水平和业务素质。工作中我团结同志，热爱集体，服从分配，对班级工作认真负责，在工作中努力求真、求实、求新。以积极热情的心态去完成领导安排的各项工作。我爱岗敬业，一直朝耐心、爱心、公平、尊重的对待每一个孩子努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小班幼儿的实际情况出发，结合幼儿的个体差异，因材施教，认真备课，精心安排好每天的活动内容，组织好每个环节活动。在活动中，让幼儿在游戏中学习，使幼儿真正玩中学，学中玩，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现在教育教学观念在不断更新和变革，我们应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四、与家长交流方面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本学期在忙忙碌碌中结束了。在小班，我学习到了宝贵的经验，这对于我今后的工作有非常大的帮助。但这还远远不够，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全新期末工作总结笔记篇3</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各种教学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原有幼儿43人，这学期有9名新生插班，现共有幼儿52人，其中男28人，女24人，的4岁半，最小的还不到3岁，平均年龄3岁左右，牛馨怡和陈文琦因身体不好长期请假。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本班大部分幼儿个性强，也给我们的工作带来一定的难度，我们因材施教，根据幼儿的个性差异进行相应的教学，班上还有三名幼儿是单亲家庭，我们努力让孩子感受到爱，多关心多照顾，圆满的完成了今期的各项任务。</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三、教师工作状况</w:t>
      </w:r>
    </w:p>
    <w:p>
      <w:pPr>
        <w:ind w:left="0" w:right="0" w:firstLine="560"/>
        <w:spacing w:before="450" w:after="450" w:line="312" w:lineRule="auto"/>
      </w:pPr>
      <w:r>
        <w:rPr>
          <w:rFonts w:ascii="宋体" w:hAnsi="宋体" w:eastAsia="宋体" w:cs="宋体"/>
          <w:color w:val="000"/>
          <w:sz w:val="28"/>
          <w:szCs w:val="28"/>
        </w:rPr>
        <w:t xml:space="preserve">三位教师积极配合，与以往不同的是，传统的教学都是在课堂里进行，孩子比较被动的接受知识，这个学期我们把各种教学活动延伸大自然中，从环境布置到学习知识，都真正做到了让孩子作环境的主人，让他们主动地学习、探索，并且让家长也积极主动地参与到了教学活动中来，对老师的工作给予了极大的支持和鼓励。井老师责任心强，工作扎实认真负责，对孩子家长都付出了全心的爱，教学水平高，还不断的学习进步，是我们学习的榜样。</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对孩子做好自我保护及不伤害别人和卫生安全常识的教育，每天餐前严格督促孩子用流动水洗手等等。每天毛巾发放以后，又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本学期本班三位工作人员都注重了与家长的沟通，尤其是在水痘期间和组织亲子活动中分工合作，在密切与家长的联系方面做了不少的工作。我们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全新期末工作总结笔记篇4</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__名幼儿，男生__名，女生__名。通过本学期的培养及教育，本班幼儿在各方面都有了不同程度的提高，特别是幼儿在语言、计算、美术等方面有了明显的提高，幼儿的一日生活常规也有了较大的进步。从身体发展情况看，我班幼儿对体育活动的兴趣较高，走、跑、跳、平衡能力发展迅速，幼儿上课时能遵守纪律，常规培养有所提高，但坐姿还需严格要求，保持正直状态。从语言发展看，我班幼儿语言发展较好，词汇量积累较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从艺术发展看，舞蹈节奏感比较好，需坚持，绘画要加大提高，作品要突出个性化。本学期还开展了手工自制玩具和扩展思维想象能力的培养，过程中逐步培养了幼儿感受、欣赏美术作品的兴趣和表现力。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静与动”的结合。为了给孩子们创造一个优美整洁且符合幼儿年龄特点的活动环境，我们充分利用教室有限的场地，设计的区角位置，找资料、齐动手，让区角成为孩子学习的好场所。环境是为教育教学活动服务的。在确定一个主题后，能使主题的内容和幼儿共同收集材料，并分门别类进行张贴，让幼儿在环境的引导下，有顺序、由浅到深的学习。</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全新期末工作总结笔记篇5</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伴随着夏日的气息，结束了这个学期的工作，回顾本学期的工作可以用两个词来概括：紧张、充实!回忆起一路走来的足迹。有很多值得反思和交流的内容与大家一起分享，现将本班工作总结如下：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一、幼儿发展方面</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重视幼儿的体育锻炼。我们利用早操、户外活动、集中游戏等形式，激发幼儿对体育运动的兴趣，使得幼儿喜欢参加体育活动，并从中体验运动20__年小一班下学期工作总结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三、结合节日，开展特色教育活动</w:t>
      </w:r>
    </w:p>
    <w:p>
      <w:pPr>
        <w:ind w:left="0" w:right="0" w:firstLine="560"/>
        <w:spacing w:before="450" w:after="450" w:line="312" w:lineRule="auto"/>
      </w:pPr>
      <w:r>
        <w:rPr>
          <w:rFonts w:ascii="宋体" w:hAnsi="宋体" w:eastAsia="宋体" w:cs="宋体"/>
          <w:color w:val="000"/>
          <w:sz w:val="28"/>
          <w:szCs w:val="28"/>
        </w:rPr>
        <w:t xml:space="preserve">1、三月八日国际妇女节。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全新期末工作总结笔记篇6</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光阴似箭，日月如梭。一转眼，一学期就结束了，我圆满地完成了本学期的安全工作任务，立足现在，放眼未来，为使今后的工作取得更大的进步，现将有关方面总结如下：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期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全新期末工作总结笔记篇7</w:t>
      </w:r>
    </w:p>
    <w:p>
      <w:pPr>
        <w:ind w:left="0" w:right="0" w:firstLine="560"/>
        <w:spacing w:before="450" w:after="450" w:line="312" w:lineRule="auto"/>
      </w:pPr>
      <w:r>
        <w:rPr>
          <w:rFonts w:ascii="宋体" w:hAnsi="宋体" w:eastAsia="宋体" w:cs="宋体"/>
          <w:color w:val="000"/>
          <w:sz w:val="28"/>
          <w:szCs w:val="28"/>
        </w:rPr>
        <w:t xml:space="preserve">担任幼儿教师的短短一年时间里让我收获了不少经验，园领导的照顾与孩子们上课期间的积极表现都让我感到很高兴，而且我也始终牢记着幼儿教师的职责并以严格的标准来要求自己，选择从事这份职业便应当具备对孩子们的成长负责的觉悟，在这一年教学工作即将结束的时候也让我对此进行了总结。</w:t>
      </w:r>
    </w:p>
    <w:p>
      <w:pPr>
        <w:ind w:left="0" w:right="0" w:firstLine="560"/>
        <w:spacing w:before="450" w:after="450" w:line="312" w:lineRule="auto"/>
      </w:pPr>
      <w:r>
        <w:rPr>
          <w:rFonts w:ascii="宋体" w:hAnsi="宋体" w:eastAsia="宋体" w:cs="宋体"/>
          <w:color w:val="000"/>
          <w:sz w:val="28"/>
          <w:szCs w:val="28"/>
        </w:rPr>
        <w:t xml:space="preserve">认真管理好课堂纪律并充分调动孩子们的学习兴趣，对于孩子们的学习来说死记硬背往往难以取得良好的效果，因此我能够采取游戏与教学结合的方式来教导班上的孩子们，主要是排除孩子们厌学的情绪并让他们对此产生兴趣，愿意主动进行学习并以此为荣才意味着孩子们在思想上得到了进步，想要达到这种程度则需要身为幼儿教师的自己精心做好备课工作，选择孩子们喜欢的教学方式来进行上课并加强课堂上的互动，对于积极回答问题的孩子都予以表扬从而更好地激励他们，让孩子们都喜欢自己的教学模式才意味着我的工作取得了巨大成功。</w:t>
      </w:r>
    </w:p>
    <w:p>
      <w:pPr>
        <w:ind w:left="0" w:right="0" w:firstLine="560"/>
        <w:spacing w:before="450" w:after="450" w:line="312" w:lineRule="auto"/>
      </w:pPr>
      <w:r>
        <w:rPr>
          <w:rFonts w:ascii="宋体" w:hAnsi="宋体" w:eastAsia="宋体" w:cs="宋体"/>
          <w:color w:val="000"/>
          <w:sz w:val="28"/>
          <w:szCs w:val="28"/>
        </w:rPr>
        <w:t xml:space="preserve">关心孩子们的成长并做好下课期间的管理工作，由于孩子们都比较活泼好动的缘故导致有时候玩耍会出现些许危险，一方面是部分孩子喜欢追逐打闹从而很容易因此受伤，另一方面则是玩玩具或者使用筷子的时候采取错误的使用方式从而存在一定的安全隐患，所以作为教师的我能够发挥监管的作用并引导孩子们正确开展游戏，既能够让班上的孩子们都积极参与其中又能通过监管及时排除安全隐患，而且在我临时有事的时候也会摆脱保育员或者其他班的老师进行监管。</w:t>
      </w:r>
    </w:p>
    <w:p>
      <w:pPr>
        <w:ind w:left="0" w:right="0" w:firstLine="560"/>
        <w:spacing w:before="450" w:after="450" w:line="312" w:lineRule="auto"/>
      </w:pPr>
      <w:r>
        <w:rPr>
          <w:rFonts w:ascii="宋体" w:hAnsi="宋体" w:eastAsia="宋体" w:cs="宋体"/>
          <w:color w:val="000"/>
          <w:sz w:val="28"/>
          <w:szCs w:val="28"/>
        </w:rPr>
        <w:t xml:space="preserve">加强和家长之间的交流从而强调安全方面的问题，由于部分家长忙于工作导致有时候会在孩子的接送以及照顾问题上出现疏忽，例如安排公司同事帮忙接送孩子或者天冷的时候没有及时给孩子添置衣物，这些问题都存在着一定的安全隐患从而需要及时和家长进行详细说明才行，而且幼儿园对陌生人接送孩子的行为向来都是十分抵制的，看似不太通情达理却也是为了孩子的安全着想，我也在本学年向家长们强调了这类问题并得到了他们的理解，另外我在班级管理工作中也很重视安全方面的问题并付出了不少努力。</w:t>
      </w:r>
    </w:p>
    <w:p>
      <w:pPr>
        <w:ind w:left="0" w:right="0" w:firstLine="560"/>
        <w:spacing w:before="450" w:after="450" w:line="312" w:lineRule="auto"/>
      </w:pPr>
      <w:r>
        <w:rPr>
          <w:rFonts w:ascii="宋体" w:hAnsi="宋体" w:eastAsia="宋体" w:cs="宋体"/>
          <w:color w:val="000"/>
          <w:sz w:val="28"/>
          <w:szCs w:val="28"/>
        </w:rPr>
        <w:t xml:space="preserve">能够在教学工作中取得进展也多亏了家长和园领导对自己的支持，我在感激之余也决心要继续做好这份工作从而促进孩子们的成长，今后也要继续努力从而争取尽快成为合格的幼儿教师。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全新期末工作总结笔记篇8</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全新期末工作总结笔记篇9</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时间过得真快，一年的工作即将结束，这是我在教育线上工作的第__个年头，回顾这学年我感觉特别充实，现将本学年的工作做一个总结。</w:t>
      </w:r>
    </w:p>
    <w:p>
      <w:pPr>
        <w:ind w:left="0" w:right="0" w:firstLine="560"/>
        <w:spacing w:before="450" w:after="450" w:line="312" w:lineRule="auto"/>
      </w:pPr>
      <w:r>
        <w:rPr>
          <w:rFonts w:ascii="宋体" w:hAnsi="宋体" w:eastAsia="宋体" w:cs="宋体"/>
          <w:color w:val="000"/>
          <w:sz w:val="28"/>
          <w:szCs w:val="28"/>
        </w:rPr>
        <w:t xml:space="preserve">一、思想方面，立场坚定，素质过硬</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二、认认真真，搞好教学工作</w:t>
      </w:r>
    </w:p>
    <w:p>
      <w:pPr>
        <w:ind w:left="0" w:right="0" w:firstLine="560"/>
        <w:spacing w:before="450" w:after="450" w:line="312" w:lineRule="auto"/>
      </w:pPr>
      <w:r>
        <w:rPr>
          <w:rFonts w:ascii="宋体" w:hAnsi="宋体" w:eastAsia="宋体" w:cs="宋体"/>
          <w:color w:val="000"/>
          <w:sz w:val="28"/>
          <w:szCs w:val="28"/>
        </w:rPr>
        <w:t xml:space="preserve">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__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三、勤勤恳恳，做好教研组工作</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年我们数学教研组还邀请到了__老师到我们学校开展教研活动，通过专家的引领，我们所有的数学老师受益非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点滴成绩只能代表过去，教育是一门永无止境的艺术，在今后的工作中我将继续努力，使自己做的更好。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全新期末工作总结笔记篇10</w:t>
      </w:r>
    </w:p>
    <w:p>
      <w:pPr>
        <w:ind w:left="0" w:right="0" w:firstLine="560"/>
        <w:spacing w:before="450" w:after="450" w:line="312" w:lineRule="auto"/>
      </w:pPr>
      <w:r>
        <w:rPr>
          <w:rFonts w:ascii="宋体" w:hAnsi="宋体" w:eastAsia="宋体" w:cs="宋体"/>
          <w:color w:val="000"/>
          <w:sz w:val="28"/>
          <w:szCs w:val="28"/>
        </w:rPr>
        <w:t xml:space="preserve">一年来，我严格遵守《__职业道德规范》要求，落实教育局、学校工作部署，以重实际，抓实事，求实效为教学工作的基本原则，以培养学生创新精神和实践能力为重点，认真落实课程计划，落实教学常规，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了学生主体观，贯彻了民主教学的思想，构建了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学困生找到优、缺点，以发扬优点，克服缺点。其次以平常的心态对待：学困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2025-07-08T18:31:25+08:00</dcterms:created>
  <dcterms:modified xsi:type="dcterms:W3CDTF">2025-07-08T18:31:25+08:00</dcterms:modified>
</cp:coreProperties>
</file>

<file path=docProps/custom.xml><?xml version="1.0" encoding="utf-8"?>
<Properties xmlns="http://schemas.openxmlformats.org/officeDocument/2006/custom-properties" xmlns:vt="http://schemas.openxmlformats.org/officeDocument/2006/docPropsVTypes"/>
</file>