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推荐大一学期第一学期总结汇总(9篇)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大一学期第一学期总结汇总一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推荐大一学期第一学期总结汇总一</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构能培训出程序员但大学却连程序员都培训不出来”这句话有些道理，但我相信优秀的程序员大部分还是要靠大学来培养的，我不能缺乏自信，同时我要明白自我与他人的差距，承认自我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我要做自我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我在许多方面有了进步，同时许多方面也有待改善。一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升自我的专业水平，开阔视野。在课堂上，即使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即使不能改变别人，但能够时常勉励自我坚持原则，为人诚实守信。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推荐大一学期第一学期总结汇总二</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 ，爱心社的社员和实践部的成员一起去吃一顿饭，然后去ktv。这次活动让爱心社的社员和实践部的成员更加认识.了解对方，方便以后的工作进行。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推荐大一学期第一学期总结汇总三</w:t>
      </w:r>
    </w:p>
    <w:p>
      <w:pPr>
        <w:ind w:left="0" w:right="0" w:firstLine="560"/>
        <w:spacing w:before="450" w:after="450" w:line="312" w:lineRule="auto"/>
      </w:pPr>
      <w:r>
        <w:rPr>
          <w:rFonts w:ascii="宋体" w:hAnsi="宋体" w:eastAsia="宋体" w:cs="宋体"/>
          <w:color w:val="000"/>
          <w:sz w:val="28"/>
          <w:szCs w:val="28"/>
        </w:rPr>
        <w:t xml:space="preserve">在经历了辛苦的高中生活后，也许每人都在想：不如在大一的时候好好享受一下吧。然而，上大学不还是为了学习知识吗？因此，趁着大一的学习不是那么紧，我想还是多看看书，多学点知识重要些。当然，还应该多参加体育活动，多锻炼身体，人们不是常在说身体是革命的本钱吗？</w:t>
      </w:r>
    </w:p>
    <w:p>
      <w:pPr>
        <w:ind w:left="0" w:right="0" w:firstLine="560"/>
        <w:spacing w:before="450" w:after="450" w:line="312" w:lineRule="auto"/>
      </w:pPr>
      <w:r>
        <w:rPr>
          <w:rFonts w:ascii="宋体" w:hAnsi="宋体" w:eastAsia="宋体" w:cs="宋体"/>
          <w:color w:val="000"/>
          <w:sz w:val="28"/>
          <w:szCs w:val="28"/>
        </w:rPr>
        <w:t xml:space="preserve">因而，经过多日的考虑，我计划在大一期间完成下面的相关内容：</w:t>
      </w:r>
    </w:p>
    <w:p>
      <w:pPr>
        <w:ind w:left="0" w:right="0" w:firstLine="560"/>
        <w:spacing w:before="450" w:after="450" w:line="312" w:lineRule="auto"/>
      </w:pPr>
      <w:r>
        <w:rPr>
          <w:rFonts w:ascii="宋体" w:hAnsi="宋体" w:eastAsia="宋体" w:cs="宋体"/>
          <w:color w:val="000"/>
          <w:sz w:val="28"/>
          <w:szCs w:val="28"/>
        </w:rPr>
        <w:t xml:space="preserve">有人说：\"大学四年没有挂过科、没有逃过课、没有谈过恋爱，人生不完整。\"按此理论，我的大学人生极其不完整；也有人说\"university\"音译就是\"由你玩四年\",但从我现在的工作经验来看，这种理解也是存在巨大偏差的。大学生活究竟怎样过，且听我跟你慢慢说……</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宋体" w:hAnsi="宋体" w:eastAsia="宋体" w:cs="宋体"/>
          <w:color w:val="000"/>
          <w:sz w:val="28"/>
          <w:szCs w:val="28"/>
        </w:rPr>
        <w:t xml:space="preserve">只要认真的去执行以上的学习计划，就能真正的达到自己想要的目标。但是有时候也要因时而议，凡是都没有绝对的。</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初次步入大学校园，一切事物都充满了活力与生机。新生活意味着新开始，新开始象征着新的挑战。俗话说好的开始是成功的一半，我也该有新的打算。大一学习生活目标计划如下：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w:t>
      </w:r>
    </w:p>
    <w:p>
      <w:pPr>
        <w:ind w:left="0" w:right="0" w:firstLine="560"/>
        <w:spacing w:before="450" w:after="450" w:line="312" w:lineRule="auto"/>
      </w:pPr>
      <w:r>
        <w:rPr>
          <w:rFonts w:ascii="宋体" w:hAnsi="宋体" w:eastAsia="宋体" w:cs="宋体"/>
          <w:color w:val="000"/>
          <w:sz w:val="28"/>
          <w:szCs w:val="28"/>
        </w:rPr>
        <w:t xml:space="preserve">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以上各项内容便是本学期的大体目标与计划，如有不妥请老师同学指正。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推荐大一学期第一学期总结汇总六</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w:t>
      </w:r>
    </w:p>
    <w:p>
      <w:pPr>
        <w:ind w:left="0" w:right="0" w:firstLine="560"/>
        <w:spacing w:before="450" w:after="450" w:line="312" w:lineRule="auto"/>
      </w:pPr>
      <w:r>
        <w:rPr>
          <w:rFonts w:ascii="宋体" w:hAnsi="宋体" w:eastAsia="宋体" w:cs="宋体"/>
          <w:color w:val="000"/>
          <w:sz w:val="28"/>
          <w:szCs w:val="28"/>
        </w:rPr>
        <w:t xml:space="preserve">社会交际潜力仍然需要提升，以助于以后的工作生活;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推荐大一学期第一学期总结汇总八</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大一学期个人总结大一学期个人总结在其他方面，上一学年，我积极参加适宜自己的社团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推荐大一学期第一学期总结汇总九</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2025-07-29T13:57:28+08:00</dcterms:created>
  <dcterms:modified xsi:type="dcterms:W3CDTF">2025-07-29T13:57:28+08:00</dcterms:modified>
</cp:coreProperties>
</file>

<file path=docProps/custom.xml><?xml version="1.0" encoding="utf-8"?>
<Properties xmlns="http://schemas.openxmlformats.org/officeDocument/2006/custom-properties" xmlns:vt="http://schemas.openxmlformats.org/officeDocument/2006/docPropsVTypes"/>
</file>