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月度工作总结最新</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最新5篇总结就是把一个时段的学习、工作或其完成情况进行一次全面系统的总结，它可以给我们下一阶段的学习和工作生活做指导，不如立即行动起来写一份总结吧。那么总结有什么格式呢?以下小编在这给大家整理了一些月度工作总结最新，希望对大家有...</w:t>
      </w:r>
    </w:p>
    <w:p>
      <w:pPr>
        <w:ind w:left="0" w:right="0" w:firstLine="560"/>
        <w:spacing w:before="450" w:after="450" w:line="312" w:lineRule="auto"/>
      </w:pPr>
      <w:r>
        <w:rPr>
          <w:rFonts w:ascii="宋体" w:hAnsi="宋体" w:eastAsia="宋体" w:cs="宋体"/>
          <w:color w:val="000"/>
          <w:sz w:val="28"/>
          <w:szCs w:val="28"/>
        </w:rPr>
        <w:t xml:space="preserve">月度工作总结最新5篇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不如立即行动起来写一份总结吧。那么总结有什么格式呢?以下小编在这给大家整理了一些月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月度工作总结最新1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个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本月是公司的效益与服务月，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个月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九月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九月在内部宣传方面，我主要是拟写分公司简报，做好《__报》协办的组稿工作，以及协助板报的编发，外部宣传方面完成了分公司更名广告、司庆祝贺广告、元旦贺新月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个月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一个月来积极参与了司庆拓展训练、员工家属会、全省运动会、中秋爬山活动、比学习竞赛活动等多项活动的策划和组织工作，为公司企业文化建设，凝聚力工程出了一份力。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个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新的一个月有新的气象，面对新的任务新的压力，我也应该以新的面貌、更加积极主动的态度去迎接新的挑战，在岗位上发挥更大的作用，取得更大的进步。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&gt;月度工作总结最新2</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w:t>
      </w:r>
    </w:p>
    <w:p>
      <w:pPr>
        <w:ind w:left="0" w:right="0" w:firstLine="560"/>
        <w:spacing w:before="450" w:after="450" w:line="312" w:lineRule="auto"/>
      </w:pPr>
      <w:r>
        <w:rPr>
          <w:rFonts w:ascii="宋体" w:hAnsi="宋体" w:eastAsia="宋体" w:cs="宋体"/>
          <w:color w:val="000"/>
          <w:sz w:val="28"/>
          <w:szCs w:val="28"/>
        </w:rPr>
        <w:t xml:space="preserve">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w:t>
      </w:r>
    </w:p>
    <w:p>
      <w:pPr>
        <w:ind w:left="0" w:right="0" w:firstLine="560"/>
        <w:spacing w:before="450" w:after="450" w:line="312" w:lineRule="auto"/>
      </w:pPr>
      <w:r>
        <w:rPr>
          <w:rFonts w:ascii="宋体" w:hAnsi="宋体" w:eastAsia="宋体" w:cs="宋体"/>
          <w:color w:val="000"/>
          <w:sz w:val="28"/>
          <w:szCs w:val="28"/>
        </w:rPr>
        <w:t xml:space="preserve">&gt;月度工作总结最新3</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能够完成的利润指标，____万元，纯利润____万元。其中：打字复印____万元，网校____万元，计算机____万元，电脑耗材及配件____万元，其他：____万元，人员工资____万元。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_万元;单机多用户系统、集团电话、售饭系统这部分的利润____万元;多功能电子教室、多媒体会议室____万元;其余网络工程部分____万元;新业务部分____万元;电脑部分____万元，人员工资____—____万元，能够完成的利润指标，利润_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不断为员工提供或创造学习和培训的机会，内部互相学习，互相提高，努力把____公司建成平谷地__计算机的权威机构。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____公司的业务，在工作之中一定要严格要求自己、树立自己正确的人生观和价值观、顾全大__，把公司的利益看得高于一切。绝不干有损于_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2、努力学习，提高素质，提高工作能力，和业务水平，为把____建成在平谷地__规模最大、品种最全、最具有权威性的it企业而努力。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&gt;月度工作总结最新4</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宋体" w:hAnsi="宋体" w:eastAsia="宋体" w:cs="宋体"/>
          <w:color w:val="000"/>
          <w:sz w:val="28"/>
          <w:szCs w:val="28"/>
        </w:rPr>
        <w:t xml:space="preserve">&gt;月度工作总结最新5</w:t>
      </w:r>
    </w:p>
    <w:p>
      <w:pPr>
        <w:ind w:left="0" w:right="0" w:firstLine="560"/>
        <w:spacing w:before="450" w:after="450" w:line="312" w:lineRule="auto"/>
      </w:pPr>
      <w:r>
        <w:rPr>
          <w:rFonts w:ascii="宋体" w:hAnsi="宋体" w:eastAsia="宋体" w:cs="宋体"/>
          <w:color w:val="000"/>
          <w:sz w:val="28"/>
          <w:szCs w:val="28"/>
        </w:rPr>
        <w:t xml:space="preserve">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__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