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临床带教工作总结</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临床带教工作总结，希望对大家有所帮助![_TAG_h2]　　临床带教工作总结</w:t>
      </w:r>
    </w:p>
    <w:p>
      <w:pPr>
        <w:ind w:left="0" w:right="0" w:firstLine="560"/>
        <w:spacing w:before="450" w:after="450" w:line="312" w:lineRule="auto"/>
      </w:pPr>
      <w:r>
        <w:rPr>
          <w:rFonts w:ascii="宋体" w:hAnsi="宋体" w:eastAsia="宋体" w:cs="宋体"/>
          <w:color w:val="000"/>
          <w:sz w:val="28"/>
          <w:szCs w:val="28"/>
        </w:rPr>
        <w:t xml:space="preserve">　　毕业实习、临床见习是登入医学临床学习的平台;是心里与生活由校园走向社会转换的枢纽;是培养学生的沟通能力及学生独立思考、分析问题与解决问题的关键时期;是医学教育重中之重的阶段，然而当前的医学学生的见习、实习现状并非那么让人满意，自身因素、带教与教学方式、就业压力等诸多因素严重影响了实习的质量。对于现形势下，本人通过几年的科教管理工作的学习，谈以下几点体会：</w:t>
      </w:r>
    </w:p>
    <w:p>
      <w:pPr>
        <w:ind w:left="0" w:right="0" w:firstLine="560"/>
        <w:spacing w:before="450" w:after="450" w:line="312" w:lineRule="auto"/>
      </w:pPr>
      <w:r>
        <w:rPr>
          <w:rFonts w:ascii="宋体" w:hAnsi="宋体" w:eastAsia="宋体" w:cs="宋体"/>
          <w:color w:val="000"/>
          <w:sz w:val="28"/>
          <w:szCs w:val="28"/>
        </w:rPr>
        <w:t xml:space="preserve">　　1、要加强学生医德医风教育</w:t>
      </w:r>
    </w:p>
    <w:p>
      <w:pPr>
        <w:ind w:left="0" w:right="0" w:firstLine="560"/>
        <w:spacing w:before="450" w:after="450" w:line="312" w:lineRule="auto"/>
      </w:pPr>
      <w:r>
        <w:rPr>
          <w:rFonts w:ascii="宋体" w:hAnsi="宋体" w:eastAsia="宋体" w:cs="宋体"/>
          <w:color w:val="000"/>
          <w:sz w:val="28"/>
          <w:szCs w:val="28"/>
        </w:rPr>
        <w:t xml:space="preserve">　　实习期是学生通过二至六年的书本学习后将书本知识用于临床实践的一个重要阶段，也是培养学生医德医风的重要阶段，为此，我们在实习生入科实习前会做岗前培训，加强对学生的医德医风教育，强调对患者的责任感。现在临床上，涉及患者隐私等，常常有患者不愿意或者直接拒绝实习生检查，从而失去实践操作机会。我们要求学生在医德医风方面严格要求自己，加强与患者的沟通，争取患者更多的理解，为学生赢得较多的操作机会。</w:t>
      </w:r>
    </w:p>
    <w:p>
      <w:pPr>
        <w:ind w:left="0" w:right="0" w:firstLine="560"/>
        <w:spacing w:before="450" w:after="450" w:line="312" w:lineRule="auto"/>
      </w:pPr>
      <w:r>
        <w:rPr>
          <w:rFonts w:ascii="宋体" w:hAnsi="宋体" w:eastAsia="宋体" w:cs="宋体"/>
          <w:color w:val="000"/>
          <w:sz w:val="28"/>
          <w:szCs w:val="28"/>
        </w:rPr>
        <w:t xml:space="preserve">　　2、重视学生医学基础知识</w:t>
      </w:r>
    </w:p>
    <w:p>
      <w:pPr>
        <w:ind w:left="0" w:right="0" w:firstLine="560"/>
        <w:spacing w:before="450" w:after="450" w:line="312" w:lineRule="auto"/>
      </w:pPr>
      <w:r>
        <w:rPr>
          <w:rFonts w:ascii="宋体" w:hAnsi="宋体" w:eastAsia="宋体" w:cs="宋体"/>
          <w:color w:val="000"/>
          <w:sz w:val="28"/>
          <w:szCs w:val="28"/>
        </w:rPr>
        <w:t xml:space="preserve">　　现医学生比较普遍的存在的问题，就是基础知识方面的不足。人体解剖结构、体格检查、急救知识、护理常规、诊疗常规等等，学生总是好像，大概，应该，或者就不知道一样，心里没底。因此，我们在临床教学实践中重视对学生讲解相关基础知识，并要求学生在完成带教老师交待工作之余加强基础知识的复习或者在业余时间复习相关基础知识。定时安排教学讲座进一步巩固临床基础知识。</w:t>
      </w:r>
    </w:p>
    <w:p>
      <w:pPr>
        <w:ind w:left="0" w:right="0" w:firstLine="560"/>
        <w:spacing w:before="450" w:after="450" w:line="312" w:lineRule="auto"/>
      </w:pPr>
      <w:r>
        <w:rPr>
          <w:rFonts w:ascii="宋体" w:hAnsi="宋体" w:eastAsia="宋体" w:cs="宋体"/>
          <w:color w:val="000"/>
          <w:sz w:val="28"/>
          <w:szCs w:val="28"/>
        </w:rPr>
        <w:t xml:space="preserve">　　3、医院必须重视教学</w:t>
      </w:r>
    </w:p>
    <w:p>
      <w:pPr>
        <w:ind w:left="0" w:right="0" w:firstLine="560"/>
        <w:spacing w:before="450" w:after="450" w:line="312" w:lineRule="auto"/>
      </w:pPr>
      <w:r>
        <w:rPr>
          <w:rFonts w:ascii="宋体" w:hAnsi="宋体" w:eastAsia="宋体" w:cs="宋体"/>
          <w:color w:val="000"/>
          <w:sz w:val="28"/>
          <w:szCs w:val="28"/>
        </w:rPr>
        <w:t xml:space="preserve">　　临床实习是医学教育的重要组成部分，高等医学院校将其摆在重要位置。作为教学医院不仅是一种荣誉和义务，更重要的责任感和使命感，要扭转极少数人把带教工作当成额外负担的片面认识。实际上通过带教，不但能提高理论水平和业务水平，更重要的是促进医院的全面发展，使教学成为促进和推动医疗发展的动力。现代医学教育对老师提出了更高的要求，不仅要业务精，更要知识面广。教学任务给带教老师的压力，促进其不断学习，使压力变为动力，通过各种途径提高业务水平，从而更广泛、更深刻的营造浓厚的学术氛围，来提高教学水平，促进医、教、研的协同发展。</w:t>
      </w:r>
    </w:p>
    <w:p>
      <w:pPr>
        <w:ind w:left="0" w:right="0" w:firstLine="560"/>
        <w:spacing w:before="450" w:after="450" w:line="312" w:lineRule="auto"/>
      </w:pPr>
      <w:r>
        <w:rPr>
          <w:rFonts w:ascii="宋体" w:hAnsi="宋体" w:eastAsia="宋体" w:cs="宋体"/>
          <w:color w:val="000"/>
          <w:sz w:val="28"/>
          <w:szCs w:val="28"/>
        </w:rPr>
        <w:t xml:space="preserve">　　4、教学方式优化教学效果</w:t>
      </w:r>
    </w:p>
    <w:p>
      <w:pPr>
        <w:ind w:left="0" w:right="0" w:firstLine="560"/>
        <w:spacing w:before="450" w:after="450" w:line="312" w:lineRule="auto"/>
      </w:pPr>
      <w:r>
        <w:rPr>
          <w:rFonts w:ascii="宋体" w:hAnsi="宋体" w:eastAsia="宋体" w:cs="宋体"/>
          <w:color w:val="000"/>
          <w:sz w:val="28"/>
          <w:szCs w:val="28"/>
        </w:rPr>
        <w:t xml:space="preserve">　　教学方式是引导学生拓宽思路的重要环节。充分考虑现形势下学生的特点，提高临床思维能力和动手能力尤为重要。带教老师在带教过程中，因材施教，避免“喂养式”、“填鸭式”教学，采取重点讲述，实例与理论相结合的原则，注重特征性和实用性，深入浅出的进行“启发式”教育，充分调动学生兴趣和积极性。对各种病例可先讲解，然后提出问题，启发学生去看书、钻研。作为老师一定要深钻细研，了解和掌握前沿的学术问题，只有这样，才能做到心中有数，启发学生提问，老师讲述，真正体现了教学相长。学生与老师之间形成一种宽松活跃的气氛，充分发挥学生的积极性与主动性，避免了极少数老师不愿讲、学生不愿问的现象。</w:t>
      </w:r>
    </w:p>
    <w:p>
      <w:pPr>
        <w:ind w:left="0" w:right="0" w:firstLine="560"/>
        <w:spacing w:before="450" w:after="450" w:line="312" w:lineRule="auto"/>
      </w:pPr>
      <w:r>
        <w:rPr>
          <w:rFonts w:ascii="宋体" w:hAnsi="宋体" w:eastAsia="宋体" w:cs="宋体"/>
          <w:color w:val="000"/>
          <w:sz w:val="28"/>
          <w:szCs w:val="28"/>
        </w:rPr>
        <w:t xml:space="preserve">　　5、注重培养医学生的实践能力</w:t>
      </w:r>
    </w:p>
    <w:p>
      <w:pPr>
        <w:ind w:left="0" w:right="0" w:firstLine="560"/>
        <w:spacing w:before="450" w:after="450" w:line="312" w:lineRule="auto"/>
      </w:pPr>
      <w:r>
        <w:rPr>
          <w:rFonts w:ascii="宋体" w:hAnsi="宋体" w:eastAsia="宋体" w:cs="宋体"/>
          <w:color w:val="000"/>
          <w:sz w:val="28"/>
          <w:szCs w:val="28"/>
        </w:rPr>
        <w:t xml:space="preserve">　　(1)、我院历来对医学生实行规范化教学，按各实习大纲要求实施，并由带教老师及科室主任加以考核量化管理。医院采取多项措施，安排学生跟晚班，上急诊班等，为学生创造更多动手机会。</w:t>
      </w:r>
    </w:p>
    <w:p>
      <w:pPr>
        <w:ind w:left="0" w:right="0" w:firstLine="560"/>
        <w:spacing w:before="450" w:after="450" w:line="312" w:lineRule="auto"/>
      </w:pPr>
      <w:r>
        <w:rPr>
          <w:rFonts w:ascii="宋体" w:hAnsi="宋体" w:eastAsia="宋体" w:cs="宋体"/>
          <w:color w:val="000"/>
          <w:sz w:val="28"/>
          <w:szCs w:val="28"/>
        </w:rPr>
        <w:t xml:space="preserve">　　(2)、坚持每周安排一次教学查，先由医学生汇报病史，做出相关的检查，再由老师进行补充，并对学生提出相关问题，启发学生思考，同时鼓励学生提出问题，最后解答学生提出的问题、进行归纳总结病情、诊疗方案及国内外相关进展。</w:t>
      </w:r>
    </w:p>
    <w:p>
      <w:pPr>
        <w:ind w:left="0" w:right="0" w:firstLine="560"/>
        <w:spacing w:before="450" w:after="450" w:line="312" w:lineRule="auto"/>
      </w:pPr>
      <w:r>
        <w:rPr>
          <w:rFonts w:ascii="宋体" w:hAnsi="宋体" w:eastAsia="宋体" w:cs="宋体"/>
          <w:color w:val="000"/>
          <w:sz w:val="28"/>
          <w:szCs w:val="28"/>
        </w:rPr>
        <w:t xml:space="preserve">　　(3)、疑难病例的讨论，老师仅起导向和启发作用，要求学生从讨论的目的、要求、方法、解决问题四个方面准备发言稿，鼓励学生发言，依据诊断，提出治疗方案等方面的见解，扩展学生的思维。</w:t>
      </w:r>
    </w:p>
    <w:p>
      <w:pPr>
        <w:ind w:left="0" w:right="0" w:firstLine="560"/>
        <w:spacing w:before="450" w:after="450" w:line="312" w:lineRule="auto"/>
      </w:pPr>
      <w:r>
        <w:rPr>
          <w:rFonts w:ascii="宋体" w:hAnsi="宋体" w:eastAsia="宋体" w:cs="宋体"/>
          <w:color w:val="000"/>
          <w:sz w:val="28"/>
          <w:szCs w:val="28"/>
        </w:rPr>
        <w:t xml:space="preserve">　　6、合理安排实习时间</w:t>
      </w:r>
    </w:p>
    <w:p>
      <w:pPr>
        <w:ind w:left="0" w:right="0" w:firstLine="560"/>
        <w:spacing w:before="450" w:after="450" w:line="312" w:lineRule="auto"/>
      </w:pPr>
      <w:r>
        <w:rPr>
          <w:rFonts w:ascii="宋体" w:hAnsi="宋体" w:eastAsia="宋体" w:cs="宋体"/>
          <w:color w:val="000"/>
          <w:sz w:val="28"/>
          <w:szCs w:val="28"/>
        </w:rPr>
        <w:t xml:space="preserve">　　现形自身的因素、就业压力及社会大环境因素，让一部分医学生提前结束了临床实习，走想工作或考研，然而牺牲了宝贵的临床实习机会。对此，应努力学习临床诊疗水平、实践操作技术及医学理论的提升，既可以在以后工作中建立信心及少走弯路，又可以扩展考研知识面。然而医学生要正确肃立临床实习的观念，合理安排考研时间，尽量做好考研、实习两不误。</w:t>
      </w:r>
    </w:p>
    <w:p>
      <w:pPr>
        <w:ind w:left="0" w:right="0" w:firstLine="560"/>
        <w:spacing w:before="450" w:after="450" w:line="312" w:lineRule="auto"/>
      </w:pPr>
      <w:r>
        <w:rPr>
          <w:rFonts w:ascii="宋体" w:hAnsi="宋体" w:eastAsia="宋体" w:cs="宋体"/>
          <w:color w:val="000"/>
          <w:sz w:val="28"/>
          <w:szCs w:val="28"/>
        </w:rPr>
        <w:t xml:space="preserve">　　以上是个人对本院临床教学的认可及个人的体会，临床实习是医学教育极为重要的阶段，是全面提高理论知识和临床医学知识窗口，是学生走向临床走向社会的宝贵财富，其教学质量直接影响到学生毕业后从事医疗工作的能力，所以教学医院必须抓好临床带教管理，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临床带教工作总结</w:t>
      </w:r>
    </w:p>
    <w:p>
      <w:pPr>
        <w:ind w:left="0" w:right="0" w:firstLine="560"/>
        <w:spacing w:before="450" w:after="450" w:line="312" w:lineRule="auto"/>
      </w:pPr>
      <w:r>
        <w:rPr>
          <w:rFonts w:ascii="宋体" w:hAnsi="宋体" w:eastAsia="宋体" w:cs="宋体"/>
          <w:color w:val="000"/>
          <w:sz w:val="28"/>
          <w:szCs w:val="28"/>
        </w:rPr>
        <w:t xml:space="preserve">　　1、对带教具体过程的要求</w:t>
      </w:r>
    </w:p>
    <w:p>
      <w:pPr>
        <w:ind w:left="0" w:right="0" w:firstLine="560"/>
        <w:spacing w:before="450" w:after="450" w:line="312" w:lineRule="auto"/>
      </w:pPr>
      <w:r>
        <w:rPr>
          <w:rFonts w:ascii="宋体" w:hAnsi="宋体" w:eastAsia="宋体" w:cs="宋体"/>
          <w:color w:val="000"/>
          <w:sz w:val="28"/>
          <w:szCs w:val="28"/>
        </w:rPr>
        <w:t xml:space="preserve">　　①仪表方面：带教老师应前额头发不过眉，脑后头发不过肩，衣着干净整齐，不过于暴露，不佩戴首饰，鞋袜颜色一致;举止言谈端庄大方，语速适中;对患者亲切体贴、有耐心。让护生打好良好基础，行为规范，微笑服务，让患者心情舒适，有家的感觉。②工作态度：爱岗敬业、对工作认真负责是对临床带教老师最基本的要求，带教老师要为护生以后的临床工作奠定基础，为学生树立热情周到、耐心细致的好榜样。③操作：为给学生一本水，教师应有一桶水，临床带教老师必须自身具备责任心强、爱岗敬业等优良素质，并掌握多种新技术、新业务。教师通过示范护生正规操作，从“三查七对”到无菌操作，才能把过硬本领传授给学生。带教老师要做到一丝不苟，使其明确什么是正确的，什么是错误的。如果图省事忽视了正规操作，会误导学生。④临床经验：丰富的临床经验是临床带教老师传给学生的宝贵财富，选用经验丰富的高年资护师可以教会学生很多在书本上学不到的知识。对学生在今后工作中处理问题和解决问题大有裨益。</w:t>
      </w:r>
    </w:p>
    <w:p>
      <w:pPr>
        <w:ind w:left="0" w:right="0" w:firstLine="560"/>
        <w:spacing w:before="450" w:after="450" w:line="312" w:lineRule="auto"/>
      </w:pPr>
      <w:r>
        <w:rPr>
          <w:rFonts w:ascii="宋体" w:hAnsi="宋体" w:eastAsia="宋体" w:cs="宋体"/>
          <w:color w:val="000"/>
          <w:sz w:val="28"/>
          <w:szCs w:val="28"/>
        </w:rPr>
        <w:t xml:space="preserve">　　2、注重能力的培养</w:t>
      </w:r>
    </w:p>
    <w:p>
      <w:pPr>
        <w:ind w:left="0" w:right="0" w:firstLine="560"/>
        <w:spacing w:before="450" w:after="450" w:line="312" w:lineRule="auto"/>
      </w:pPr>
      <w:r>
        <w:rPr>
          <w:rFonts w:ascii="宋体" w:hAnsi="宋体" w:eastAsia="宋体" w:cs="宋体"/>
          <w:color w:val="000"/>
          <w:sz w:val="28"/>
          <w:szCs w:val="28"/>
        </w:rPr>
        <w:t xml:space="preserve">　　沟通在健康宣教中至关重要，临床工作中要注重沟通能力的培养。临床带教老师应鼓励护生利用一切可能的机会对患者进行宣教，通过与患者不断交流掌握沟通艺术。倾听患者的需要，尽力解决患者的困难;指导用药，巡视时告诉饮食等，增进医护感情。病情观察能力的培养。护理工作非常重要的一项就是病情观察。临床带教老师首先要全面了解科室患者情况，然后有目的地让护生观察。例如：对腹泻患者要着重注意大便次数;已行心电监护的危重患者要注意意识及各项生命体征的变化，并如实、详细记载于危重患者记录单上，同时对观察内容自行分析，及时准确反馈给临床医生等。培养操作能力，做到放手不放眼。首先护生要做到熟悉操作标准，教师先教，学生练习做，尽量给学生机会，不要怕失败不放手。只有亲自操做才能完善改进，不断取得新进展。理论与实践结合才更易掌握，应用于临床。培养护生的书写能力。学生必须认真学习《医疗文书的书写规范》和《医疗事故处理条例》，明确自身责任与相关法律知识，从而加强护理文书的书写练习，做到内容全面客观、真实准确。医疗文书示具有法律效益的文件，不允许任何涂改、隐匿、丢失、甚至伪造或销毁的行为。同时护生认真学习法律意识知识，对避免纠纷、自我保护也是非常重要的。</w:t>
      </w:r>
    </w:p>
    <w:p>
      <w:pPr>
        <w:ind w:left="0" w:right="0" w:firstLine="560"/>
        <w:spacing w:before="450" w:after="450" w:line="312" w:lineRule="auto"/>
      </w:pPr>
      <w:r>
        <w:rPr>
          <w:rFonts w:ascii="宋体" w:hAnsi="宋体" w:eastAsia="宋体" w:cs="宋体"/>
          <w:color w:val="000"/>
          <w:sz w:val="28"/>
          <w:szCs w:val="28"/>
        </w:rPr>
        <w:t xml:space="preserve">　　3、经验总结</w:t>
      </w:r>
    </w:p>
    <w:p>
      <w:pPr>
        <w:ind w:left="0" w:right="0" w:firstLine="560"/>
        <w:spacing w:before="450" w:after="450" w:line="312" w:lineRule="auto"/>
      </w:pPr>
      <w:r>
        <w:rPr>
          <w:rFonts w:ascii="宋体" w:hAnsi="宋体" w:eastAsia="宋体" w:cs="宋体"/>
          <w:color w:val="000"/>
          <w:sz w:val="28"/>
          <w:szCs w:val="28"/>
        </w:rPr>
        <w:t xml:space="preserve">　　带教总结：</w:t>
      </w:r>
    </w:p>
    <w:p>
      <w:pPr>
        <w:ind w:left="0" w:right="0" w:firstLine="560"/>
        <w:spacing w:before="450" w:after="450" w:line="312" w:lineRule="auto"/>
      </w:pPr>
      <w:r>
        <w:rPr>
          <w:rFonts w:ascii="宋体" w:hAnsi="宋体" w:eastAsia="宋体" w:cs="宋体"/>
          <w:color w:val="000"/>
          <w:sz w:val="28"/>
          <w:szCs w:val="28"/>
        </w:rPr>
        <w:t xml:space="preserve">　　临床带教老师在教育生涯中要不断学习不断完善。在学生实习结束前，以科室或小组为单位，召集学生召开一次总结会。对护生学习情况进行综合评价，包括笔试、口试、技能操作等(具体可参考我院评分标准，评分表如下)。严肃考试纪律，严格按标准评分，督促学生学习。培训考核及评价：项目满分：①职业素质10分。②基本理论20分。③基本技能10分。④综合护理能力50分。⑤病历的书写10分。我院根据以上标准对40位护生进行评估，详见表1。</w:t>
      </w:r>
    </w:p>
    <w:p>
      <w:pPr>
        <w:ind w:left="0" w:right="0" w:firstLine="560"/>
        <w:spacing w:before="450" w:after="450" w:line="312" w:lineRule="auto"/>
      </w:pPr>
      <w:r>
        <w:rPr>
          <w:rFonts w:ascii="宋体" w:hAnsi="宋体" w:eastAsia="宋体" w:cs="宋体"/>
          <w:color w:val="000"/>
          <w:sz w:val="28"/>
          <w:szCs w:val="28"/>
        </w:rPr>
        <w:t xml:space="preserve">　　学生反馈：</w:t>
      </w:r>
    </w:p>
    <w:p>
      <w:pPr>
        <w:ind w:left="0" w:right="0" w:firstLine="560"/>
        <w:spacing w:before="450" w:after="450" w:line="312" w:lineRule="auto"/>
      </w:pPr>
      <w:r>
        <w:rPr>
          <w:rFonts w:ascii="宋体" w:hAnsi="宋体" w:eastAsia="宋体" w:cs="宋体"/>
          <w:color w:val="000"/>
          <w:sz w:val="28"/>
          <w:szCs w:val="28"/>
        </w:rPr>
        <w:t xml:space="preserve">　　临床带教老师叶应经得起学生考验，自身专业知识丰富、技术操作娴熟，同时还要有高尚的医德和良好的沟通能力。临床带教老师通过精心设计教学内容、以身传教等努力，做学生的楷模，也成就自身的辉煌。同时要敢于面对学生的评价，不断总结经验、改进自己，为培养高素质、高水平的护理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临床带教工作总结</w:t>
      </w:r>
    </w:p>
    <w:p>
      <w:pPr>
        <w:ind w:left="0" w:right="0" w:firstLine="560"/>
        <w:spacing w:before="450" w:after="450" w:line="312" w:lineRule="auto"/>
      </w:pPr>
      <w:r>
        <w:rPr>
          <w:rFonts w:ascii="宋体" w:hAnsi="宋体" w:eastAsia="宋体" w:cs="宋体"/>
          <w:color w:val="000"/>
          <w:sz w:val="28"/>
          <w:szCs w:val="28"/>
        </w:rPr>
        <w:t xml:space="preserve">　　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尽管付出了很多，但面对患者的赞许、同事的夸奖和领导的认可，我觉得所有付出的一切都值。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最后祝我院的明天更加辉煌灿烂;愿各位同仁身体健康，工作顺利!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2025-05-02T09:42:20+08:00</dcterms:created>
  <dcterms:modified xsi:type="dcterms:W3CDTF">2025-05-02T09:42:20+08:00</dcterms:modified>
</cp:coreProperties>
</file>

<file path=docProps/custom.xml><?xml version="1.0" encoding="utf-8"?>
<Properties xmlns="http://schemas.openxmlformats.org/officeDocument/2006/custom-properties" xmlns:vt="http://schemas.openxmlformats.org/officeDocument/2006/docPropsVTypes"/>
</file>