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202_年会总结发言</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202_年会总结发言（精选17篇）202_年会总结发言 篇1 各位同仁： 在刚刚过去的一个小时里，我们陆续揭晓了20xx年度最佳团队和优秀员工，在此，我代表全体z人向获奖者表示衷心的祝贺。希望你们能再接再励，继续起到模范带头作用。当然，我们...</w:t>
      </w:r>
    </w:p>
    <w:p>
      <w:pPr>
        <w:ind w:left="0" w:right="0" w:firstLine="560"/>
        <w:spacing w:before="450" w:after="450" w:line="312" w:lineRule="auto"/>
      </w:pPr>
      <w:r>
        <w:rPr>
          <w:rFonts w:ascii="宋体" w:hAnsi="宋体" w:eastAsia="宋体" w:cs="宋体"/>
          <w:color w:val="000"/>
          <w:sz w:val="28"/>
          <w:szCs w:val="28"/>
        </w:rPr>
        <w:t xml:space="preserve">202_年会总结发言（精选17篇）</w:t>
      </w:r>
    </w:p>
    <w:p>
      <w:pPr>
        <w:ind w:left="0" w:right="0" w:firstLine="560"/>
        <w:spacing w:before="450" w:after="450" w:line="312" w:lineRule="auto"/>
      </w:pPr>
      <w:r>
        <w:rPr>
          <w:rFonts w:ascii="宋体" w:hAnsi="宋体" w:eastAsia="宋体" w:cs="宋体"/>
          <w:color w:val="000"/>
          <w:sz w:val="28"/>
          <w:szCs w:val="28"/>
        </w:rPr>
        <w:t xml:space="preserve">202_年会总结发言 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202_年会总结发言 篇2</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 变 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202_年会总结发言 篇3</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兴奋大家能够欢聚一堂，共同探讨我们酒店业未来的发展之路，受委托，现在我代表片区总经理协会发言，在发言之前，首先感谢团体公司总经理协会给我们提供这样一个相互交换，共同学习的平台，同时也感谢一年以来致力于我们协会发展并在各自工作岗位中默默奉献的各位同仁，在此，请答应我致以最诚挚的问候和衷心的祝愿，祝贺大家身体健康、家庭幸福、事业蒸蒸日上!今天是协会一年一度的年度盛会，本着相互交换、共同学习的宗旨，在此我就以我们酒店之前所面临的题目和如何应对，提出几点个人的看法与大家分享，好的地方我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讲，有很多机遇，同时也面临很多挑战，也正是看到这一商机，资阳酒店业如雨后春笋般不停地崛起，短短一年时间增长了数百家酒店，分割了我们很多市场份额，而我们酒店与市内其他酒店相比，装修陈腐，硬件装备设施老化，缺少核心竞争力;另外为响应中办、国办发出的通知，要求各级党政机关厉行勤俭反对浪费浪费的精神，各级党政机关的商务宴请从一季度开始就大幅缩减，即便是我们公司内部来宾，除董事长、总经理批准的宴请外，普通的接待一概执行工作餐，加上原材料、人工本钱的上涨造成酒店经营业绩一度直线下滑，仅一季度就亏损*万元。更让人头疼的是酒店营业执照换证，因硬件装备设施的不足，没有室内消火栓、自动喷淋系统，满足不了新消防法的要求，没法办理消防许可证，营业执照也因此办不下来，虽然我们积极与有关部分协商处理，公司也在对是不是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1.经营业绩下滑造成连续几个月的亏损，缺少活动资金;</w:t>
      </w:r>
    </w:p>
    <w:p>
      <w:pPr>
        <w:ind w:left="0" w:right="0" w:firstLine="560"/>
        <w:spacing w:before="450" w:after="450" w:line="312" w:lineRule="auto"/>
      </w:pPr>
      <w:r>
        <w:rPr>
          <w:rFonts w:ascii="宋体" w:hAnsi="宋体" w:eastAsia="宋体" w:cs="宋体"/>
          <w:color w:val="000"/>
          <w:sz w:val="28"/>
          <w:szCs w:val="28"/>
        </w:rPr>
        <w:t xml:space="preserve">2.酒店行将破产的谎言四起，对酒店酿成的负面影响难以估计，好几家原材料供给商联名要求货款现付，否则一概不予供货，曾今还有好几个人打电话问我酒店是不是出售，作为酒店的总经理，当时是何种心情，相信在坐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3.酒店几经周折，员工遭受心理打击严重，有点人心散漫，缺少对酒店的回属感;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如此局面，不管是对酒店还是我个人，都是一次极大的挑战，要解决目前的窘境，除依托公司的支持，就需要我们生产自救，针对以上题目，我主要做了以下几方面工作：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1.坚持以人为本的员工管理战略，推行各项员工关爱计划，如进步工资待遇、发放节日慰问品、外派优秀员工到省旅游学校学习、到兄弟工厂考察等，以稳定员工队伍，增强他们对酒店的回属感;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2.强化内部管理，实施酒店精细化管理与5S管理相结合的管理模式，建立高标准的服务体系，坚持硬件不足软件弥补，努力贯彻我专心服务，你放心消费。的服务理念，加大服务质量的提升;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3.狠抓员工培训，规范各岗位的工作流程，重视各部分的交叉培训，培养酒店多面手，避免职员流失影响酒店正常运转，抓好现场培训和督导。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4.积极全面地展开市场营销，强化客源开发，细分目标市场，提供多元化的产品，主要体现在以下几方面：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⑴.由总经理亲身偕同营销部，加强客户之间的走访，在稳定老客户的基础上，发展更多的新客户;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剂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予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进稳定进步的同时，发掘新的销售产品，通过具体的市场调查后，针对我们公司内部员工，开设员工餐厅，出售工作餐，另外对分公司路途远远的，20人以上的人用餐，接受盒饭外送业务，所有工作餐业务只接收现金，谢尽签单，这样以来就加大了现金的回流，减缓了活动资金不足的压力;另外我们还鉴戒社会特点餐饮的成功经验，推出一鸡三吃、河鲜宴、特点汤锅等等，如今，基本上已做出我们晓风的特点，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5.加大对酒店的风险控制，配备新型的酒店管理系统和车场收费系统，避免人为漏洞的发生;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质供给部，制定周期计划性的采购制度，加强物料管理与本钱控制，杜尽物品管理中的浪费和积存现象，要求各部分采购物品必须按计划申购，若非必要，尽可能做到零库存，遇大型接待，原材料的使用要求物质供给部直接到批发市场采购;通过这大半年的努力，所幸的是我们酒店终究止滑回稳，销售收进扭亏为盈，实现利润万元，运营本钱也逐渐下降，公司经过各项评估也决定对酒店进行投资改造，对我们全体员工来讲这是一个鼓舞人心的好消息，究竟我们看到了酒店的希看，不管以后将面临甚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惟有两句朴实的诗句可以表达我的心声，那就是：雄关慢道真如铁，而今逐渐从头越。对我们酒店人来讲，没有最好，只有更好，要在这个行业中走得更快、更远，那就需要永久保持着一份学习的心态，其实不断的自我提升。新的征程，新的出发点，一句话就是革命还没有成功，同道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最后，给会长提个小的建议，就是希看以后多组织一些这样的活动，我们同系统之间就是要常常走动并相互交换才能更好的在实践中探索出一条具有我们南车特点的酒店之路。</w:t>
      </w:r>
    </w:p>
    <w:p>
      <w:pPr>
        <w:ind w:left="0" w:right="0" w:firstLine="560"/>
        <w:spacing w:before="450" w:after="450" w:line="312" w:lineRule="auto"/>
      </w:pPr>
      <w:r>
        <w:rPr>
          <w:rFonts w:ascii="宋体" w:hAnsi="宋体" w:eastAsia="宋体" w:cs="宋体"/>
          <w:color w:val="000"/>
          <w:sz w:val="28"/>
          <w:szCs w:val="28"/>
        </w:rPr>
        <w:t xml:space="preserve">202_年会总结发言 篇4</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202_年会总结发言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 。在这1年的时间里我通过不懈努力取得了一点成绩，但也存在着许多不足，回顾过去的一年里的工作，我把我们部门的工作成果拿出来与大家分享，希望与大家共同进步。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年会发言稿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202_年会总结发言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 分公司精简为六个分公司和一个旅游 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 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 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202_年会总结发言 篇7</w:t>
      </w:r>
    </w:p>
    <w:p>
      <w:pPr>
        <w:ind w:left="0" w:right="0" w:firstLine="560"/>
        <w:spacing w:before="450" w:after="450" w:line="312" w:lineRule="auto"/>
      </w:pPr>
      <w:r>
        <w:rPr>
          <w:rFonts w:ascii="宋体" w:hAnsi="宋体" w:eastAsia="宋体" w:cs="宋体"/>
          <w:color w:val="000"/>
          <w:sz w:val="28"/>
          <w:szCs w:val="28"/>
        </w:rPr>
        <w:t xml:space="preserve">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一、立足钦天，做好服务</w:t>
      </w:r>
    </w:p>
    <w:p>
      <w:pPr>
        <w:ind w:left="0" w:right="0" w:firstLine="560"/>
        <w:spacing w:before="450" w:after="450" w:line="312" w:lineRule="auto"/>
      </w:pPr>
      <w:r>
        <w:rPr>
          <w:rFonts w:ascii="宋体" w:hAnsi="宋体" w:eastAsia="宋体" w:cs="宋体"/>
          <w:color w:val="000"/>
          <w:sz w:val="28"/>
          <w:szCs w:val="28"/>
        </w:rPr>
        <w:t xml:space="preserve">作为高星级酒店，服务是我们的本职工作，我们也一直以此为核心，进行各项工作的开展。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 精气神 。酒店的管理服务不是高科技，没有什么深奥的学问。关键是人的主观能动性，是人的精神状态，是对酒店的忠诚度和敬业精神，是对管理与服务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在今年九月份，酒店就确立了 不断提高酒店经济效益，努力完成经营指标 的目标。效益是我们酒店经营工作的重中之重，只有效益上去了，我们才能够开展其它方面的工作。20xx年，我们努力抓好各方面的经营工作，尤其是狠抓迷你吧、大堂吧和自助餐厅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3、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 安生生产 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2.加强培训：组织员工学习消防知识，增加员工的消防意识，并于10月份组织了 消防四个能力 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1.在全酒店范围推广 降耗节能 ，为提高酒店员工的工作效率，降低内耗。酒店研究决定，在酒店及各部门原有管理规定执行的基础上，再次向全体员工提出 降耗节能 的要求。</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二、20xx年的工作部署</w:t>
      </w:r>
    </w:p>
    <w:p>
      <w:pPr>
        <w:ind w:left="0" w:right="0" w:firstLine="560"/>
        <w:spacing w:before="450" w:after="450" w:line="312" w:lineRule="auto"/>
      </w:pPr>
      <w:r>
        <w:rPr>
          <w:rFonts w:ascii="宋体" w:hAnsi="宋体" w:eastAsia="宋体" w:cs="宋体"/>
          <w:color w:val="000"/>
          <w:sz w:val="28"/>
          <w:szCs w:val="28"/>
        </w:rPr>
        <w:t xml:space="preserve">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20xx年是酒店拓展的一年，是面临新挑战、开创新局面的关键之年，在新的一年中，我们要苦炼酒店内功，争创钦天大酒店品牌!在新的市场形势下，以 产品、销售、创新、成本 为方针，全方位提升产品质量、加大销售力度、严格控制成本、提高经济效益，创新体制、创新产品、创新营销手段，牢牢抓住创新 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五星级酒店作为发展的新起点、新机遇、新动力，内创优质服务质量，外树酒店品牌形象，坚持不懈地抓好服务标准的贯彻落实，科学定位，精细管理，突出特色，诚信服务，牢固树立强烈的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 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 为方针，同努力、共奋斗、创佳绩!</w:t>
      </w:r>
    </w:p>
    <w:p>
      <w:pPr>
        <w:ind w:left="0" w:right="0" w:firstLine="560"/>
        <w:spacing w:before="450" w:after="450" w:line="312" w:lineRule="auto"/>
      </w:pPr>
      <w:r>
        <w:rPr>
          <w:rFonts w:ascii="宋体" w:hAnsi="宋体" w:eastAsia="宋体" w:cs="宋体"/>
          <w:color w:val="000"/>
          <w:sz w:val="28"/>
          <w:szCs w:val="28"/>
        </w:rPr>
        <w:t xml:space="preserve">真正实现个人与酒店 双赢 ，共同谱写钦天大酒店发展的新乐章，共同描绘钦天大酒店美好的明天!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 两个不忘 ，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 开门红 和各项业绩的 好开局 。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篇8</w:t>
      </w:r>
    </w:p>
    <w:p>
      <w:pPr>
        <w:ind w:left="0" w:right="0" w:firstLine="560"/>
        <w:spacing w:before="450" w:after="450" w:line="312" w:lineRule="auto"/>
      </w:pPr>
      <w:r>
        <w:rPr>
          <w:rFonts w:ascii="宋体" w:hAnsi="宋体" w:eastAsia="宋体" w:cs="宋体"/>
          <w:color w:val="000"/>
          <w:sz w:val="28"/>
          <w:szCs w:val="28"/>
        </w:rPr>
        <w:t xml:space="preserve">尊敬的x董事长、x总:</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w:t>
      </w:r>
    </w:p>
    <w:p>
      <w:pPr>
        <w:ind w:left="0" w:right="0" w:firstLine="560"/>
        <w:spacing w:before="450" w:after="450" w:line="312" w:lineRule="auto"/>
      </w:pPr>
      <w:r>
        <w:rPr>
          <w:rFonts w:ascii="宋体" w:hAnsi="宋体" w:eastAsia="宋体" w:cs="宋体"/>
          <w:color w:val="000"/>
          <w:sz w:val="28"/>
          <w:szCs w:val="28"/>
        </w:rPr>
        <w:t xml:space="preserve">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202_年会总结发言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w:t>
      </w:r>
    </w:p>
    <w:p>
      <w:pPr>
        <w:ind w:left="0" w:right="0" w:firstLine="560"/>
        <w:spacing w:before="450" w:after="450" w:line="312" w:lineRule="auto"/>
      </w:pPr>
      <w:r>
        <w:rPr>
          <w:rFonts w:ascii="宋体" w:hAnsi="宋体" w:eastAsia="宋体" w:cs="宋体"/>
          <w:color w:val="000"/>
          <w:sz w:val="28"/>
          <w:szCs w:val="28"/>
        </w:rPr>
        <w:t xml:space="preserve">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w:t>
      </w:r>
    </w:p>
    <w:p>
      <w:pPr>
        <w:ind w:left="0" w:right="0" w:firstLine="560"/>
        <w:spacing w:before="450" w:after="450" w:line="312" w:lineRule="auto"/>
      </w:pPr>
      <w:r>
        <w:rPr>
          <w:rFonts w:ascii="宋体" w:hAnsi="宋体" w:eastAsia="宋体" w:cs="宋体"/>
          <w:color w:val="000"/>
          <w:sz w:val="28"/>
          <w:szCs w:val="28"/>
        </w:rPr>
        <w:t xml:space="preserve">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202_年会总结发言 篇10</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猪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 五到位 ：</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 众人拾柴火焰高 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 生产 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 “如果我为王”，现在，我认为“如果我学生会的主席团成员副”。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宋体" w:hAnsi="宋体" w:eastAsia="宋体" w:cs="宋体"/>
          <w:color w:val="000"/>
          <w:sz w:val="28"/>
          <w:szCs w:val="28"/>
        </w:rPr>
        <w:t xml:space="preserve">谢谢大家!?同学，我要做，比任何伟大;我认为，思考所有的问题都比我以往任何时候都更接近我的心。?</w:t>
      </w:r>
    </w:p>
    <w:p>
      <w:pPr>
        <w:ind w:left="0" w:right="0" w:firstLine="560"/>
        <w:spacing w:before="450" w:after="450" w:line="312" w:lineRule="auto"/>
      </w:pPr>
      <w:r>
        <w:rPr>
          <w:rFonts w:ascii="宋体" w:hAnsi="宋体" w:eastAsia="宋体" w:cs="宋体"/>
          <w:color w:val="000"/>
          <w:sz w:val="28"/>
          <w:szCs w:val="28"/>
        </w:rPr>
        <w:t xml:space="preserve">我会站在这里，我没有选择，只有在完整的精神，充满激情，信心一百倍，在学生会工作与所有我的心!希望大家投我一票</w:t>
      </w:r>
    </w:p>
    <w:p>
      <w:pPr>
        <w:ind w:left="0" w:right="0" w:firstLine="560"/>
        <w:spacing w:before="450" w:after="450" w:line="312" w:lineRule="auto"/>
      </w:pPr>
      <w:r>
        <w:rPr>
          <w:rFonts w:ascii="宋体" w:hAnsi="宋体" w:eastAsia="宋体" w:cs="宋体"/>
          <w:color w:val="000"/>
          <w:sz w:val="28"/>
          <w:szCs w:val="28"/>
        </w:rPr>
        <w:t xml:space="preserve">202_年会总结发言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XX年度黄教育基金助学金发放工作已于十一月中旬全面完成。全市共有受助贫困生840人，其中男生303人，女生537人，分别占受助总数的36%和64%。受助学生中革命“五老”、烈士后代、红军后代49人，占5.8%，老区贫困子女791人，占94.2%。发放助学金总额84万元。根据省老促会和黄教育基金会的统一部署，在市、县党政领导的重视下，经过两级老促会和有关部门、受助学校的共同努力，助学金发放工作顺利、健康有序推进，实现了省“两会”提出的“三满意”工作目标。现将发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一、加强领导，认真部署，精心组织。</w:t>
      </w:r>
    </w:p>
    <w:p>
      <w:pPr>
        <w:ind w:left="0" w:right="0" w:firstLine="560"/>
        <w:spacing w:before="450" w:after="450" w:line="312" w:lineRule="auto"/>
      </w:pPr>
      <w:r>
        <w:rPr>
          <w:rFonts w:ascii="宋体" w:hAnsi="宋体" w:eastAsia="宋体" w:cs="宋体"/>
          <w:color w:val="000"/>
          <w:sz w:val="28"/>
          <w:szCs w:val="28"/>
        </w:rPr>
        <w:t xml:space="preserve">黄助学基金发放工作，已历经十二年。实践证明领导是做好这项工作的关键。年初制定工作计划时，明确提出：“统一思想，再接再励，坚持标准”，把助学金发放工作列入本年度的主要工作之一。同时，坚持会长亲自抓，副会长具体抓，老促会与学校共同负责的工作机制。收到省老促会闽老促[]12号的通知后，市老促会及时召开常务会长办公会学习贯彻《通知》精神，研究制订了实施工作方案。及时下发了关于《做好XX年黄教育基金发放工作的通知》，对今年发放工作的名额分配、资助对象、工作程序、进度要求和完成时间等作出具体安排。反复强调发放工作一定要做到“三个好”：即，“宣传好、发放好、写信好”。各县老促会接到市里《通知》后，结合实际，认真安排，不断完善以县分管领导为组长，老促会会长为副组长，教育局、民政局、老区办及相关学校领导为成员的发放工作领导小组。老促会、相关学校各负其责，互相配合，效果很好。各级党政领导对助学金的发放工作十分重视，十分支持。xx县委林书记听取了助学金发放工作的专题汇报，要求发放工作要认真操作，开好发放仪式。突出思想教育，品德教育，达到助学育人的目的。宁化县专门召开常务理事会，学习省、市有关文件，总结去年发放工作，明确今年发放工作的要求，六月份还召开了有关学校发放工作负责人会议，要求今年的发放工作要比往年做得更认真，更扎实。各县老促会领导始终把发放工作当作一件大事来抓，经常了解情况，掌握进度，及时指导，促进了发放工作的顺利完成。</w:t>
      </w:r>
    </w:p>
    <w:p>
      <w:pPr>
        <w:ind w:left="0" w:right="0" w:firstLine="560"/>
        <w:spacing w:before="450" w:after="450" w:line="312" w:lineRule="auto"/>
      </w:pPr>
      <w:r>
        <w:rPr>
          <w:rFonts w:ascii="宋体" w:hAnsi="宋体" w:eastAsia="宋体" w:cs="宋体"/>
          <w:color w:val="000"/>
          <w:sz w:val="28"/>
          <w:szCs w:val="28"/>
        </w:rPr>
        <w:t xml:space="preserve">二、规范程序，公开标准，严格把关。</w:t>
      </w:r>
    </w:p>
    <w:p>
      <w:pPr>
        <w:ind w:left="0" w:right="0" w:firstLine="560"/>
        <w:spacing w:before="450" w:after="450" w:line="312" w:lineRule="auto"/>
      </w:pPr>
      <w:r>
        <w:rPr>
          <w:rFonts w:ascii="宋体" w:hAnsi="宋体" w:eastAsia="宋体" w:cs="宋体"/>
          <w:color w:val="000"/>
          <w:sz w:val="28"/>
          <w:szCs w:val="28"/>
        </w:rPr>
        <w:t xml:space="preserve">各县(市)认真总结黄助学金发放工作经验，不断完善和规范发放工作程序，主要工作分为三个阶段进行，即：一是宣传发动阶段。在有受助学生的学校召开师生大会，学习省老促会有关文件，广泛宣传黄老先生的事迹，并对贫困学生情况进行调查摸底，做到心中有数;二是申报阶段。坚持条件，做到公开、公平、公正，严格按照家庭贫困、学生表现好、又有培养前途的要求，采取由贫困学生提出申请或老师、班级双重推荐，指定专人核实，由学校分管领导会同年段长、班主任、政治处负责人共同审查确定，将申请表发给受助学生填写，再由学生所在村、居委会把关签署意见，确保所定受助对象的准确性。名单确定后，在所在学校公示，接受监督，征求师生的意见，确定无异后，学校签署意见上报县老促会审批。三是审批阶段。县老促会根据分配的名额和上报的受助学生名单，召开会议集体研究，逐个把关审批。今年由于名额减少，助学金相对提高，对名单的确定也提出了更高的要求。清流县：为了做好发放工作，严把质量关，多次组织学习省、市老促会有关文件，及时把“实施方案”转发给有关学校，便于他们按要求对照检查，如发现有些申请表填写不规范，给予退回重新办理，写学习汇报信不符合要求的也退回重写。由于各县老促会和相关学校严格按照实施方案抓质量，保进度，顺利地完成了今年的发放任务。</w:t>
      </w:r>
    </w:p>
    <w:p>
      <w:pPr>
        <w:ind w:left="0" w:right="0" w:firstLine="560"/>
        <w:spacing w:before="450" w:after="450" w:line="312" w:lineRule="auto"/>
      </w:pPr>
      <w:r>
        <w:rPr>
          <w:rFonts w:ascii="宋体" w:hAnsi="宋体" w:eastAsia="宋体" w:cs="宋体"/>
          <w:color w:val="000"/>
          <w:sz w:val="28"/>
          <w:szCs w:val="28"/>
        </w:rPr>
        <w:t xml:space="preserve">三、抓宣传，促发放。</w:t>
      </w:r>
    </w:p>
    <w:p>
      <w:pPr>
        <w:ind w:left="0" w:right="0" w:firstLine="560"/>
        <w:spacing w:before="450" w:after="450" w:line="312" w:lineRule="auto"/>
      </w:pPr>
      <w:r>
        <w:rPr>
          <w:rFonts w:ascii="宋体" w:hAnsi="宋体" w:eastAsia="宋体" w:cs="宋体"/>
          <w:color w:val="000"/>
          <w:sz w:val="28"/>
          <w:szCs w:val="28"/>
        </w:rPr>
        <w:t xml:space="preserve">宣传工作是做好发放工作的前提，我们始终把宣传工作放在首位。各县(市)高度重视宣传工作，采取不同形式和手段宣传黄老先生的感人事迹，激发学生的学习热情，扩大助学金的社会影响。一是利用发放仪式。各县(市)普遍召开了隆重热烈的黄助学金发放仪式大会，由学生代表、学校领导、老促会领导、县领导讲话，进行宣传。二是利用现代传媒载体。在黄助助学金发放过程中，市县和有关学校都高度重视。各有关学校普遍在校园内建立了黄助学金宣传专栏、编发简报，利用班会、校会、广播电视宣传黄老先生的事迹及助学金发放要求，为做好发放工作做好前期准备工作。</w:t>
      </w:r>
    </w:p>
    <w:p>
      <w:pPr>
        <w:ind w:left="0" w:right="0" w:firstLine="560"/>
        <w:spacing w:before="450" w:after="450" w:line="312" w:lineRule="auto"/>
      </w:pPr>
      <w:r>
        <w:rPr>
          <w:rFonts w:ascii="宋体" w:hAnsi="宋体" w:eastAsia="宋体" w:cs="宋体"/>
          <w:color w:val="000"/>
          <w:sz w:val="28"/>
          <w:szCs w:val="28"/>
        </w:rPr>
        <w:t xml:space="preserve">202_年会总结发言 篇13</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 某某?应臵城 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 某某金谷 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 眼 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某某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 和谐、诚信、创新、共赢 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202_年会总结发言 篇14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鼠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篇15</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202_年会总结发言 篇16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篇17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 规范发展年 ，检验一年来的工作，我们基本上达到了年初的预期目标。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 倚天版 行情分析客户端，满足了客户个性化选择的需求;与建设银行签订了 E商贸通 协议，将来在供应链融资服务方面又多了一个新的战略合作伙伴。同时与华夏银行签订了 银商通 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 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 目标管理年 。</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