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节能减排工作总结</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节能减排工作总结（通用15篇）节能减排工作总结 篇1 201_年6月，__镇党委、政府按照江府办函[20__]83号文件的要求，坚持以“三个代表”重要思想为指导，深入贯彻落实科学发展观，把开展公共机构节能宣传工作作为当前的一项中心工作，力求...</w:t>
      </w:r>
    </w:p>
    <w:p>
      <w:pPr>
        <w:ind w:left="0" w:right="0" w:firstLine="560"/>
        <w:spacing w:before="450" w:after="450" w:line="312" w:lineRule="auto"/>
      </w:pPr>
      <w:r>
        <w:rPr>
          <w:rFonts w:ascii="宋体" w:hAnsi="宋体" w:eastAsia="宋体" w:cs="宋体"/>
          <w:color w:val="000"/>
          <w:sz w:val="28"/>
          <w:szCs w:val="28"/>
        </w:rPr>
        <w:t xml:space="preserve">节能减排工作总结（通用15篇）</w:t>
      </w:r>
    </w:p>
    <w:p>
      <w:pPr>
        <w:ind w:left="0" w:right="0" w:firstLine="560"/>
        <w:spacing w:before="450" w:after="450" w:line="312" w:lineRule="auto"/>
      </w:pPr>
      <w:r>
        <w:rPr>
          <w:rFonts w:ascii="宋体" w:hAnsi="宋体" w:eastAsia="宋体" w:cs="宋体"/>
          <w:color w:val="000"/>
          <w:sz w:val="28"/>
          <w:szCs w:val="28"/>
        </w:rPr>
        <w:t xml:space="preserve">节能减排工作总结 篇1</w:t>
      </w:r>
    </w:p>
    <w:p>
      <w:pPr>
        <w:ind w:left="0" w:right="0" w:firstLine="560"/>
        <w:spacing w:before="450" w:after="450" w:line="312" w:lineRule="auto"/>
      </w:pPr>
      <w:r>
        <w:rPr>
          <w:rFonts w:ascii="宋体" w:hAnsi="宋体" w:eastAsia="宋体" w:cs="宋体"/>
          <w:color w:val="000"/>
          <w:sz w:val="28"/>
          <w:szCs w:val="28"/>
        </w:rPr>
        <w:t xml:space="preserve">201_年6月，__镇党委、政府按照江府办函[20__]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十二五”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__镇党委、政府为了使这次节能宣传周活动开展得有声有色，加强了对节能宣传工作的领导，成立了由镇党委书记吴治全同志、镇长陈志刚同志任组长，分管副镇长史淑群同志任副组长的节能宣传工作领导小组，将节能宣传工作纳入镇党委政府工作的重要议事日程，力求抓紧抓好。镇领导小组下设办公室，由党政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6月4号的全镇干部职工大会上学习传达了江府办函[20__]83号《关于开展20__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三、突出重点，严控节能降耗关</w:t>
      </w:r>
    </w:p>
    <w:p>
      <w:pPr>
        <w:ind w:left="0" w:right="0" w:firstLine="560"/>
        <w:spacing w:before="450" w:after="450" w:line="312" w:lineRule="auto"/>
      </w:pPr>
      <w:r>
        <w:rPr>
          <w:rFonts w:ascii="宋体" w:hAnsi="宋体" w:eastAsia="宋体" w:cs="宋体"/>
          <w:color w:val="000"/>
          <w:sz w:val="28"/>
          <w:szCs w:val="28"/>
        </w:rPr>
        <w:t xml:space="preserve">__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w:t>
      </w:r>
    </w:p>
    <w:p>
      <w:pPr>
        <w:ind w:left="0" w:right="0" w:firstLine="560"/>
        <w:spacing w:before="450" w:after="450" w:line="312" w:lineRule="auto"/>
      </w:pPr>
      <w:r>
        <w:rPr>
          <w:rFonts w:ascii="宋体" w:hAnsi="宋体" w:eastAsia="宋体" w:cs="宋体"/>
          <w:color w:val="000"/>
          <w:sz w:val="28"/>
          <w:szCs w:val="28"/>
        </w:rPr>
        <w:t xml:space="preserve">节能减排工作总结 篇2</w:t>
      </w:r>
    </w:p>
    <w:p>
      <w:pPr>
        <w:ind w:left="0" w:right="0" w:firstLine="560"/>
        <w:spacing w:before="450" w:after="450" w:line="312" w:lineRule="auto"/>
      </w:pPr>
      <w:r>
        <w:rPr>
          <w:rFonts w:ascii="宋体" w:hAnsi="宋体" w:eastAsia="宋体" w:cs="宋体"/>
          <w:color w:val="000"/>
          <w:sz w:val="28"/>
          <w:szCs w:val="28"/>
        </w:rPr>
        <w:t xml:space="preserve">20_年以来，科协节能减排工作在卧龙区委、区政府和区节能减排工作领导小组的正确领导和指导下，坚持以科学发展观为指导，把节能减排工作作为一项重要工作，强化措施、狠抓落实，紧紧围绕既定的工作目标，认真开展了节能减排工作，较好地完成了各项工作任务。现将科协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科协节能减排工作按照区委、区政府建设节约型社会、大力开展行政机关节能减排工作要求，及时在干部职工会上学习传达了卧龙区区直机关节能减排工作领导小组关于认真搞好20_年全国公共机构节能宣传周活动的实施方案，使单位干部职工真正把思想和行动统一到区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大家表示，将积极参与全民节能行动，争做节能表率，形成“节约文明，浪费可耻”的良好风尚。结合机关实际，研究制定了《卧龙区科协关于做好机关节能减排工作的方案》，成立了以主席张晓慧为组长的机关节能减排工作领导小组，指导机关节能减排工作，明确工作目标，1</w:t>
      </w:r>
    </w:p>
    <w:p>
      <w:pPr>
        <w:ind w:left="0" w:right="0" w:firstLine="560"/>
        <w:spacing w:before="450" w:after="450" w:line="312" w:lineRule="auto"/>
      </w:pPr>
      <w:r>
        <w:rPr>
          <w:rFonts w:ascii="宋体" w:hAnsi="宋体" w:eastAsia="宋体" w:cs="宋体"/>
          <w:color w:val="000"/>
          <w:sz w:val="28"/>
          <w:szCs w:val="28"/>
        </w:rPr>
        <w:t xml:space="preserve">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厉行节约用电。科协从节约每度电做起，堵塞浪费漏洞，避免了走廊“长明灯”、“白昼灯”情况的出现;二是加强用电设备管理。使用计算机、打印机、复印机等办公自动化设备时，要求尽量减少待机消耗，长时间不用和下班后要求及时关闭。现在机关工作人员都自觉养成随手关灯、关水、关电脑、关电源的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管理，养成随手关自来水龙头习惯，防止跑冒滴漏，坚决杜绝长流水现象的发生。开水使用多少就提多少，都自觉主动的提半壶饮用。司机冲洗车辆一律使用自备水桶和清扫工具作业，禁止使用高压清洁水冲洗车辆。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减少公车使用支出。科协公务用车实行统一管理、办公室审发派车单制度，减少单独或重复派车，严禁公车私用。短距离公务外出尽量乘公共交通工具或骑自行车。提倡在集体公务活动中合乘公务用车。同时严格要求司机遵守机关公务用车制度，落实公务车辆节能措施。加强车辆使用管理，实行车辆定点定车加油、单车燃油消耗登记等制度。加强车辆日常保养，对发现的一般性问题和故障，要及时排除，2</w:t>
      </w:r>
    </w:p>
    <w:p>
      <w:pPr>
        <w:ind w:left="0" w:right="0" w:firstLine="560"/>
        <w:spacing w:before="450" w:after="450" w:line="312" w:lineRule="auto"/>
      </w:pPr>
      <w:r>
        <w:rPr>
          <w:rFonts w:ascii="宋体" w:hAnsi="宋体" w:eastAsia="宋体" w:cs="宋体"/>
          <w:color w:val="000"/>
          <w:sz w:val="28"/>
          <w:szCs w:val="28"/>
        </w:rPr>
        <w:t xml:space="preserve">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一是充分发挥办公自动化优势，有效利用电子公文传输系统收发和办理文件，严格控制纸质文件印刷数量，尽量在电子媒介上修改文稿，减少出清样次数;办公用纸双面打印或重复利用，草拟文件一律使用单面废弃纸张起草。计划财务科每年年初制定采购计划，严格控制铅笔、钢笔、签字笔、再生纸等办公用品的使用量;打印机、复印机的墨粉用完后，重新灌装，重复使用。二是进一步精简文件，减少会议，尽量压缩开会时间，控制规模，减少与会人数，提高会议效率。我们坚决贯彻区委、政府节能减排的要求，在节能的工作措施上下功夫，狠挖潜力，确保节能减排工作的目标超额完成。今年单位人均耗电量、耗水量、耗能量均比20_年下降5%以上。下一步要进一步健全完善本单位节能管理的规章制度，开展节能宣传教育，进一步增强工作人员的节能意识，培养节能习惯，提高节能管理水平;开展节能竞赛达标活动，积极发动工作人员从身边、细节、点滴入手，防止跑冒滴漏，鼓励职工找漏洞，出点子，搞创新，大力提高工作人员节能意识，落实各项节能措施;及时查找工作中存在的问题。抓住重点，突破难点，提出改进的办法和措施，要在节能技术上进一步加大投入，加强对高耗能设施的管理，严格控制能耗;做到下班检查各科室电器、灯是否关闭，做到人走灯灭，3</w:t>
      </w:r>
    </w:p>
    <w:p>
      <w:pPr>
        <w:ind w:left="0" w:right="0" w:firstLine="560"/>
        <w:spacing w:before="450" w:after="450" w:line="312" w:lineRule="auto"/>
      </w:pPr>
      <w:r>
        <w:rPr>
          <w:rFonts w:ascii="宋体" w:hAnsi="宋体" w:eastAsia="宋体" w:cs="宋体"/>
          <w:color w:val="000"/>
          <w:sz w:val="28"/>
          <w:szCs w:val="28"/>
        </w:rPr>
        <w:t xml:space="preserve">切断空调电源，杜绝长明灯、长流水。同时，努力创新工作思路和方法，进一步建立和完善符合实际的机关节能工作责任制度，把各项工作和措施落到实处，务使节能行动取得实效，争取全面超额完成既定的工作目标任务。</w:t>
      </w:r>
    </w:p>
    <w:p>
      <w:pPr>
        <w:ind w:left="0" w:right="0" w:firstLine="560"/>
        <w:spacing w:before="450" w:after="450" w:line="312" w:lineRule="auto"/>
      </w:pPr>
      <w:r>
        <w:rPr>
          <w:rFonts w:ascii="宋体" w:hAnsi="宋体" w:eastAsia="宋体" w:cs="宋体"/>
          <w:color w:val="000"/>
          <w:sz w:val="28"/>
          <w:szCs w:val="28"/>
        </w:rPr>
        <w:t xml:space="preserve">节能减排工作总结 篇3</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20___年全市乡镇企业节能减排重点单位，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宋体" w:hAnsi="宋体" w:eastAsia="宋体" w:cs="宋体"/>
          <w:color w:val="000"/>
          <w:sz w:val="28"/>
          <w:szCs w:val="28"/>
        </w:rPr>
        <w:t xml:space="preserve">节能减排工作总结 篇4</w:t>
      </w:r>
    </w:p>
    <w:p>
      <w:pPr>
        <w:ind w:left="0" w:right="0" w:firstLine="560"/>
        <w:spacing w:before="450" w:after="450" w:line="312" w:lineRule="auto"/>
      </w:pPr>
      <w:r>
        <w:rPr>
          <w:rFonts w:ascii="宋体" w:hAnsi="宋体" w:eastAsia="宋体" w:cs="宋体"/>
          <w:color w:val="000"/>
          <w:sz w:val="28"/>
          <w:szCs w:val="28"/>
        </w:rPr>
        <w:t xml:space="preserve">20xx年，我镇认真贯彻落实《中华人民共和国节约能源法》和《公共机构节能条例》，以节电、节水、节油、节材等为重点，创新机制，加强管理，在镇政府、镇直各单位及各村委会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镇成立了节能领导小组，由镇长任组长，纪检书记任副组长，办公室人员和各站所负责人为成员的“镇公共机构节能工作领导小组”。同时，领导小组根据县下达的目标任务，对我镇能耗现状的分析和研究，制定了《镇公共机构节能工作计划和实施方案 》，对我镇节能工作进行部署和指导，明确了我镇节能工作的主要目标，确定了节能重点环节和重点项目，制定了节能的主要措施，为我镇节能工作的开展实施提供了体系保障。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机关用水用电管理、车辆管理，办公设备管理等14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镇认真做好了节能宣传教育工作。组织全镇干部职工认真学习有关节能降耗的重要意义、目标要求和政策规定，教育大家从现在做起、从自身做起、从小事做起，节约每一度电、每一滴水、每一升油、每一张纸、每一支笔、每一分钱，自觉养成勤俭节约、珍惜公物的良好习惯。通过宣传标语、宣传栏及开展“节能宣传周”活动等形式，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做到主要领导亲自抓，分管领导具体抓，建立健全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但是,目前我镇的节能工作还面临着很多困难，基层工作任务繁重。我镇将进一步完善节能管理体系建设，有针对性的制定新措施，每年实现节能5.5%，逐步建立全镇干部职工自觉参与的良性运行长效机制的目标，保障公共机构节能工作持续有效开展，推动社会的可持续性发展。</w:t>
      </w:r>
    </w:p>
    <w:p>
      <w:pPr>
        <w:ind w:left="0" w:right="0" w:firstLine="560"/>
        <w:spacing w:before="450" w:after="450" w:line="312" w:lineRule="auto"/>
      </w:pPr>
      <w:r>
        <w:rPr>
          <w:rFonts w:ascii="宋体" w:hAnsi="宋体" w:eastAsia="宋体" w:cs="宋体"/>
          <w:color w:val="000"/>
          <w:sz w:val="28"/>
          <w:szCs w:val="28"/>
        </w:rPr>
        <w:t xml:space="preserve">节能减排工作总结 篇5</w:t>
      </w:r>
    </w:p>
    <w:p>
      <w:pPr>
        <w:ind w:left="0" w:right="0" w:firstLine="560"/>
        <w:spacing w:before="450" w:after="450" w:line="312" w:lineRule="auto"/>
      </w:pPr>
      <w:r>
        <w:rPr>
          <w:rFonts w:ascii="宋体" w:hAnsi="宋体" w:eastAsia="宋体" w:cs="宋体"/>
          <w:color w:val="000"/>
          <w:sz w:val="28"/>
          <w:szCs w:val="28"/>
        </w:rPr>
        <w:t xml:space="preserve">20xx年是 十三五 实施的关键之年，也是建设资源节约型、环境友好型社会的关键年。我镇以科学发展观为指导，根据自治区、市、城区三级节能会议有关精神要求，紧紧围绕 携手节能低碳共建碧水蓝天 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 公共机构节能减排工作领导小组 ，全面负责和组织领导节能降耗工作，保障了节能工作在基层的有序开展。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 长流水 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 节能活动周 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 携手节能低碳共建碧水蓝天 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 刘圩镇20xx年美丽乡村绿色家园 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 携手节能低碳共建碧水蓝天 等宣传标语，营造浓厚的活动氛围。五是开展 全国低碳日 能源紧缺体验活动。机关各部门、镇直各单位、职工宿舍区在6月17日一律停开空调，并在当天10：00 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宋体" w:hAnsi="宋体" w:eastAsia="宋体" w:cs="宋体"/>
          <w:color w:val="000"/>
          <w:sz w:val="28"/>
          <w:szCs w:val="28"/>
        </w:rPr>
        <w:t xml:space="preserve">节能减排工作总结 篇6</w:t>
      </w:r>
    </w:p>
    <w:p>
      <w:pPr>
        <w:ind w:left="0" w:right="0" w:firstLine="560"/>
        <w:spacing w:before="450" w:after="450" w:line="312" w:lineRule="auto"/>
      </w:pPr>
      <w:r>
        <w:rPr>
          <w:rFonts w:ascii="宋体" w:hAnsi="宋体" w:eastAsia="宋体" w:cs="宋体"/>
          <w:color w:val="000"/>
          <w:sz w:val="28"/>
          <w:szCs w:val="28"/>
        </w:rPr>
        <w:t xml:space="preserve">_月__日星期六的上午我们法政青协举行了环保宣传活动。此次活动是在我们青协的会长的号召下举行的。我们举行这个活动的目的是向人们宣传保护环境，保护我们美好的家园。活动的形式是张挂由我们自己制作的保护环境的小标语，并且捡公园里的垃圾。上午8：00我们在文化广场集合，大约8：30左右我们到达了此次活动的目的地—千亩游园。</w:t>
      </w:r>
    </w:p>
    <w:p>
      <w:pPr>
        <w:ind w:left="0" w:right="0" w:firstLine="560"/>
        <w:spacing w:before="450" w:after="450" w:line="312" w:lineRule="auto"/>
      </w:pPr>
      <w:r>
        <w:rPr>
          <w:rFonts w:ascii="宋体" w:hAnsi="宋体" w:eastAsia="宋体" w:cs="宋体"/>
          <w:color w:val="000"/>
          <w:sz w:val="28"/>
          <w:szCs w:val="28"/>
        </w:rPr>
        <w:t xml:space="preserve">千亩游园真不愧叫这个名字，它所占的面积很大。在这春光明媚，万物复苏的季节，千亩游园的风光真的很美。粉红色的桃花，米黄色的玉兰花朵朵尽自己的努力开放着。护城河边的垂柳已经长出了鹅黄色的新叶，毛茸茸的，在春风中自由的摆动着，一棵棵松树在春天显得更加苍翠挺拔。我们法政青协的成员一路上一边捡着地上的垃圾，一边欣赏着沿途的风光。</w:t>
      </w:r>
    </w:p>
    <w:p>
      <w:pPr>
        <w:ind w:left="0" w:right="0" w:firstLine="560"/>
        <w:spacing w:before="450" w:after="450" w:line="312" w:lineRule="auto"/>
      </w:pPr>
      <w:r>
        <w:rPr>
          <w:rFonts w:ascii="宋体" w:hAnsi="宋体" w:eastAsia="宋体" w:cs="宋体"/>
          <w:color w:val="000"/>
          <w:sz w:val="28"/>
          <w:szCs w:val="28"/>
        </w:rPr>
        <w:t xml:space="preserve">在捡垃圾的过程中我发现在有垃圾桶的地方，垃圾比较少，在无垃圾桶的地方垃圾相对较多。这一方面说明我国人民大众的素质普遍有所提高，人们已经有了保护环境的意思，不再随地扔果皮纸屑。但是人们的环保意识还是不太强，在没有垃圾桶的地方，垃圾照样遍地都是。这不仅污染了环境，而且大大降低了风景的美。因此我建议有关部门还是在风景区多设置一些垃圾桶，尽量使每一个景区都有适量的垃圾桶。虽然垃圾桶会影响风景的观赏价值，但是总比当我们观赏风景时看到满地的果皮纸屑强吧!</w:t>
      </w:r>
    </w:p>
    <w:p>
      <w:pPr>
        <w:ind w:left="0" w:right="0" w:firstLine="560"/>
        <w:spacing w:before="450" w:after="450" w:line="312" w:lineRule="auto"/>
      </w:pPr>
      <w:r>
        <w:rPr>
          <w:rFonts w:ascii="宋体" w:hAnsi="宋体" w:eastAsia="宋体" w:cs="宋体"/>
          <w:color w:val="000"/>
          <w:sz w:val="28"/>
          <w:szCs w:val="28"/>
        </w:rPr>
        <w:t xml:space="preserve">另一方面我们还应该加强对环保的宣传力度，逐步增强人们的环保意识。我认为加强人们的环保意识应该乘早抓起，在孩童时期就应该加强这方面的教育，从小培养国民的环保意识，这样才能从整体上提高国民的素质。</w:t>
      </w:r>
    </w:p>
    <w:p>
      <w:pPr>
        <w:ind w:left="0" w:right="0" w:firstLine="560"/>
        <w:spacing w:before="450" w:after="450" w:line="312" w:lineRule="auto"/>
      </w:pPr>
      <w:r>
        <w:rPr>
          <w:rFonts w:ascii="宋体" w:hAnsi="宋体" w:eastAsia="宋体" w:cs="宋体"/>
          <w:color w:val="000"/>
          <w:sz w:val="28"/>
          <w:szCs w:val="28"/>
        </w:rPr>
        <w:t xml:space="preserve">这些就是我参加这次活动的所见所感，对于我们青协我还有个建议就是以后多举行些这样的活动，但我们应该把活动落到实处，不应该只是个形式。</w:t>
      </w:r>
    </w:p>
    <w:p>
      <w:pPr>
        <w:ind w:left="0" w:right="0" w:firstLine="560"/>
        <w:spacing w:before="450" w:after="450" w:line="312" w:lineRule="auto"/>
      </w:pPr>
      <w:r>
        <w:rPr>
          <w:rFonts w:ascii="宋体" w:hAnsi="宋体" w:eastAsia="宋体" w:cs="宋体"/>
          <w:color w:val="000"/>
          <w:sz w:val="28"/>
          <w:szCs w:val="28"/>
        </w:rPr>
        <w:t xml:space="preserve">节能减排工作总结 篇7</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环保工作重中之重。截止20xx年底，全市污染减排工作取得了明显成效，主要污染物SO2排放量较20xx年下降了10.14%，完成了省政府下达给我市的削减任务，成为全省提前完成SO2减排任务的4个市州之一。今年上半年，我们再接再厉，围绕省里下达给我市的年度削减计划，制订了20xx年污染物总量削减目标，在20xx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xx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xx年度常德市城市环境综合整治定量考核的资料编纂工作，并得到省局领导和评审人员的一致肯定，最终荣获20xx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xx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xx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xx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第一范文网:</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560"/>
        <w:spacing w:before="450" w:after="450" w:line="312" w:lineRule="auto"/>
      </w:pPr>
      <w:r>
        <w:rPr>
          <w:rFonts w:ascii="宋体" w:hAnsi="宋体" w:eastAsia="宋体" w:cs="宋体"/>
          <w:color w:val="000"/>
          <w:sz w:val="28"/>
          <w:szCs w:val="28"/>
        </w:rPr>
        <w:t xml:space="preserve">节能减排工作总结 篇8</w:t>
      </w:r>
    </w:p>
    <w:p>
      <w:pPr>
        <w:ind w:left="0" w:right="0" w:firstLine="560"/>
        <w:spacing w:before="450" w:after="450" w:line="312" w:lineRule="auto"/>
      </w:pPr>
      <w:r>
        <w:rPr>
          <w:rFonts w:ascii="宋体" w:hAnsi="宋体" w:eastAsia="宋体" w:cs="宋体"/>
          <w:color w:val="000"/>
          <w:sz w:val="28"/>
          <w:szCs w:val="28"/>
        </w:rPr>
        <w:t xml:space="preserve">近年以来，我们高度重视节能减排工作，不仅经济效益大幅度提高，财政收入大幅度增加，人民生活大幅度改善，而切使投资环境大大改善，为抑制气候变暖做出了积极的贡献。我们的做法是：</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节能减排工作总结 篇9</w:t>
      </w:r>
    </w:p>
    <w:p>
      <w:pPr>
        <w:ind w:left="0" w:right="0" w:firstLine="560"/>
        <w:spacing w:before="450" w:after="450" w:line="312" w:lineRule="auto"/>
      </w:pPr>
      <w:r>
        <w:rPr>
          <w:rFonts w:ascii="宋体" w:hAnsi="宋体" w:eastAsia="宋体" w:cs="宋体"/>
          <w:color w:val="000"/>
          <w:sz w:val="28"/>
          <w:szCs w:val="28"/>
        </w:rPr>
        <w:t xml:space="preserve">__县交通局20__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县交通局20__年上半年有公务用车5辆27座，公路养护专用车5辆8.7吨，其中，汽油车4辆，柴油车6辆。到下半年公路养护专用车减少2辆为3辆5.5吨，均为柴油车。__县交通局1~12月份车辆总行程92762公里，总耗油量为12284.7升，耗油量由年初的15.91升/百车公里降到12升/百车公里，与上年同期相比下降12.8%。__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交通行业是国民经济的重要基础产业，同时也是节能降耗的重点行业，__县交通局以低碳、绿色的理念，把节能减排工作作为交通可持续发展战略，抓紧抓好。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__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__县交通局积极申报项目争取资金，大力建设__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节能减排工作总结 篇10</w:t>
      </w:r>
    </w:p>
    <w:p>
      <w:pPr>
        <w:ind w:left="0" w:right="0" w:firstLine="560"/>
        <w:spacing w:before="450" w:after="450" w:line="312" w:lineRule="auto"/>
      </w:pPr>
      <w:r>
        <w:rPr>
          <w:rFonts w:ascii="宋体" w:hAnsi="宋体" w:eastAsia="宋体" w:cs="宋体"/>
          <w:color w:val="000"/>
          <w:sz w:val="28"/>
          <w:szCs w:val="28"/>
        </w:rPr>
        <w:t xml:space="preserve">20xx年，我委节能减排工作在县委、政府和县公共机构节能减排领导小组办公室的正确领导和指导下，坚持以科学发展观为指导，把节能减排工作作为一项重要工作，强化措施、狠抓落实，较好地完成了各项工作任务。根据县公共机构节能减排领导小组委办公室《关于做好20xx年公共机构节能工作目标考核年终自查工作的通知》(苍公共节能办〔20xx〕11号)精神，结合年初目标任务，现将我委节能减排工作总结如下：</w:t>
      </w:r>
    </w:p>
    <w:p>
      <w:pPr>
        <w:ind w:left="0" w:right="0" w:firstLine="560"/>
        <w:spacing w:before="450" w:after="450" w:line="312" w:lineRule="auto"/>
      </w:pPr>
      <w:r>
        <w:rPr>
          <w:rFonts w:ascii="宋体" w:hAnsi="宋体" w:eastAsia="宋体" w:cs="宋体"/>
          <w:color w:val="000"/>
          <w:sz w:val="28"/>
          <w:szCs w:val="28"/>
        </w:rPr>
        <w:t xml:space="preserve">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我委节能减排工作按照建设节约型社会、大力开展行政机关节能减排工作要求，及时在干部职工大会上学习传达了有关节能减排的文件精神，使全委干部职工真正把思想和行动统一到县委、政府关于节能减排降耗的决策和部署上来。通过宣传学习，使大家深刻认识到节能减排是当前的一项重要工作，是节省资源、降低行政成本、克服能源困难的有效措施，是发扬党的优良传统、加强机关自身建设的具体行动，也是“立党为公、执政为民”思想作风的有力体现。我委成立了以主任为组长的节能减排工作领导小组，明确工作目标，落实工作责任，使全委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二、认真部署，扎实开展节能宣传活动</w:t>
      </w:r>
    </w:p>
    <w:p>
      <w:pPr>
        <w:ind w:left="0" w:right="0" w:firstLine="560"/>
        <w:spacing w:before="450" w:after="450" w:line="312" w:lineRule="auto"/>
      </w:pPr>
      <w:r>
        <w:rPr>
          <w:rFonts w:ascii="宋体" w:hAnsi="宋体" w:eastAsia="宋体" w:cs="宋体"/>
          <w:color w:val="000"/>
          <w:sz w:val="28"/>
          <w:szCs w:val="28"/>
        </w:rPr>
        <w:t xml:space="preserve">我委认真开展了以“珍惜生命之源、人人节水护水”为主题的节能宣传周活动。按照县委、政府的统一部署，制作节能减排宣传版面一块，设立了咨询台，发放宣传资料50余份，普及推广节能减排常识。在6月12日“绿色出行日”当天，要求全委干部职工乘坐公共交通工具、骑自行车或步行上下班。在6月18日的“能源紧缺体验日”当天，停开办公室空调一天，同时我委投入资金5万余元，对能耗高的办公设备进行了淘汰，采购了一批节能实用的办公设备。</w:t>
      </w:r>
    </w:p>
    <w:p>
      <w:pPr>
        <w:ind w:left="0" w:right="0" w:firstLine="560"/>
        <w:spacing w:before="450" w:after="450" w:line="312" w:lineRule="auto"/>
      </w:pPr>
      <w:r>
        <w:rPr>
          <w:rFonts w:ascii="宋体" w:hAnsi="宋体" w:eastAsia="宋体" w:cs="宋体"/>
          <w:color w:val="000"/>
          <w:sz w:val="28"/>
          <w:szCs w:val="28"/>
        </w:rPr>
        <w:t xml:space="preserve">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委从节约每度电做起，堵塞浪费漏洞。加强用电设备管理，使用电脑、打印机等办公自动化设备时尽量减少待机时间，要求全体干部职工养成随手关灯、关水、关气、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宋体" w:hAnsi="宋体" w:eastAsia="宋体" w:cs="宋体"/>
          <w:color w:val="000"/>
          <w:sz w:val="28"/>
          <w:szCs w:val="28"/>
        </w:rPr>
        <w:t xml:space="preserve">三是强化公务用车管理。我委新制定了公务用车管理制度，进一步加强公务用车管理。今年开始实行公务用车用油卡加油的方式，坚决杜绝私车用油。同时，要求综合股严格公车使用登记审批制度，严禁公车私用。通过合理安排公务用车，能合并使用的不单独派车，科学合理选择行车路线，提高用车效率。</w:t>
      </w:r>
    </w:p>
    <w:p>
      <w:pPr>
        <w:ind w:left="0" w:right="0" w:firstLine="560"/>
        <w:spacing w:before="450" w:after="450" w:line="312" w:lineRule="auto"/>
      </w:pPr>
      <w:r>
        <w:rPr>
          <w:rFonts w:ascii="宋体" w:hAnsi="宋体" w:eastAsia="宋体" w:cs="宋体"/>
          <w:color w:val="000"/>
          <w:sz w:val="28"/>
          <w:szCs w:val="28"/>
        </w:rPr>
        <w:t xml:space="preserve">四、细致严谨，能源消耗数据统计准确及时</w:t>
      </w:r>
    </w:p>
    <w:p>
      <w:pPr>
        <w:ind w:left="0" w:right="0" w:firstLine="560"/>
        <w:spacing w:before="450" w:after="450" w:line="312" w:lineRule="auto"/>
      </w:pPr>
      <w:r>
        <w:rPr>
          <w:rFonts w:ascii="宋体" w:hAnsi="宋体" w:eastAsia="宋体" w:cs="宋体"/>
          <w:color w:val="000"/>
          <w:sz w:val="28"/>
          <w:szCs w:val="28"/>
        </w:rPr>
        <w:t xml:space="preserve">为做到能源消耗数据统计准确及时，我委指定专人负责能源消耗数据的统计工作，并指定一名复核人员，对数据进行复核，确保能源消耗数据统计准确及时。今年以来，严格按照县节能办的要求，对每个月的燃油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一年的学习、教育，我委大部分干部职工都能养成随手关灯、随手关电、双面打印、提高车辆实载率等良好习惯，节能减排工作初见成效。但仍然存在着有的队员对节能减排工作的重要性认识不够，节约用水、节约用电的意识不够强，在工作生活中忘记关灯、关饮水机等问题。在今后的工作中，我委将继续加强对节能减排工作落实情况的监督检查，以确保节能减排工作取得实效。</w:t>
      </w:r>
    </w:p>
    <w:p>
      <w:pPr>
        <w:ind w:left="0" w:right="0" w:firstLine="560"/>
        <w:spacing w:before="450" w:after="450" w:line="312" w:lineRule="auto"/>
      </w:pPr>
      <w:r>
        <w:rPr>
          <w:rFonts w:ascii="宋体" w:hAnsi="宋体" w:eastAsia="宋体" w:cs="宋体"/>
          <w:color w:val="000"/>
          <w:sz w:val="28"/>
          <w:szCs w:val="28"/>
        </w:rPr>
        <w:t xml:space="preserve">节能减排工作总结 篇11</w:t>
      </w:r>
    </w:p>
    <w:p>
      <w:pPr>
        <w:ind w:left="0" w:right="0" w:firstLine="560"/>
        <w:spacing w:before="450" w:after="450" w:line="312" w:lineRule="auto"/>
      </w:pPr>
      <w:r>
        <w:rPr>
          <w:rFonts w:ascii="宋体" w:hAnsi="宋体" w:eastAsia="宋体" w:cs="宋体"/>
          <w:color w:val="000"/>
          <w:sz w:val="28"/>
          <w:szCs w:val="28"/>
        </w:rPr>
        <w:t xml:space="preserve">20xx年来，我所为响应国家努力建设成资源节约型，环境友好型和谐社会。推进我省交通行业节约能源，提高能源利用效率和经济效益，保障国民经济快速发展，我兰坪所紧紧围绕 节能减排，科学发展 这一主题，因地制宜，积极参与，采取多种形式，在广大干部职工中 大兴节能之风，大造节能之势 ，广泛宣传，营造节能减排工作的良好氛围，把节能减排工作贯穿于我们的工作、学习和生活之中。简要总结我所主要做了以下工作。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总理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 无车日 ，既是对节能工作的支持，又能减少开支，还是锻炼身体的最佳选择。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 兰坪更美，社会和谐 。</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 一支笔 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宋体" w:hAnsi="宋体" w:eastAsia="宋体" w:cs="宋体"/>
          <w:color w:val="000"/>
          <w:sz w:val="28"/>
          <w:szCs w:val="28"/>
        </w:rPr>
        <w:t xml:space="preserve">节能减排工作总结 篇12</w:t>
      </w:r>
    </w:p>
    <w:p>
      <w:pPr>
        <w:ind w:left="0" w:right="0" w:firstLine="560"/>
        <w:spacing w:before="450" w:after="450" w:line="312" w:lineRule="auto"/>
      </w:pPr>
      <w:r>
        <w:rPr>
          <w:rFonts w:ascii="宋体" w:hAnsi="宋体" w:eastAsia="宋体" w:cs="宋体"/>
          <w:color w:val="000"/>
          <w:sz w:val="28"/>
          <w:szCs w:val="28"/>
        </w:rPr>
        <w:t xml:space="preserve">20xx年，围绕全市节能减排工作目标，以创建节约型机关为目标，通过加强管理，改进方法，采取一系列措施，狠抓能耗降低，节能减排工作取得了一定成效。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1-12月，用电度，同比增加度，增幅%；用油吨，同比减少吨，减幅%；用水吨，同比增加吨，增幅%。</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20xx年度用电用水比20xx年度用电用增加的主要原因是：一方面，新建办公楼基建工程用电度，用水吨；另一方面，办公设备及家用电器逐渐增加；同时，乡镇农网改造，导致烟站用电用水增加。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宋体" w:hAnsi="宋体" w:eastAsia="宋体" w:cs="宋体"/>
          <w:color w:val="000"/>
          <w:sz w:val="28"/>
          <w:szCs w:val="28"/>
        </w:rPr>
        <w:t xml:space="preserve">节能减排工作总结 篇13</w:t>
      </w:r>
    </w:p>
    <w:p>
      <w:pPr>
        <w:ind w:left="0" w:right="0" w:firstLine="560"/>
        <w:spacing w:before="450" w:after="450" w:line="312" w:lineRule="auto"/>
      </w:pPr>
      <w:r>
        <w:rPr>
          <w:rFonts w:ascii="宋体" w:hAnsi="宋体" w:eastAsia="宋体" w:cs="宋体"/>
          <w:color w:val="000"/>
          <w:sz w:val="28"/>
          <w:szCs w:val="28"/>
        </w:rPr>
        <w:t xml:space="preserve">在20xx年，我院认真按照上级部门的有关要求，认真开展了节能减排工作。现将我院开展节能减排工作进行了认真的自查，总结如下: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w:t>
      </w:r>
    </w:p>
    <w:p>
      <w:pPr>
        <w:ind w:left="0" w:right="0" w:firstLine="560"/>
        <w:spacing w:before="450" w:after="450" w:line="312" w:lineRule="auto"/>
      </w:pPr>
      <w:r>
        <w:rPr>
          <w:rFonts w:ascii="宋体" w:hAnsi="宋体" w:eastAsia="宋体" w:cs="宋体"/>
          <w:color w:val="000"/>
          <w:sz w:val="28"/>
          <w:szCs w:val="28"/>
        </w:rPr>
        <w:t xml:space="preserve">我院节能减排工作将继续按照政府的安排和要求，结合本辖区内节能减排工作一如继往地扎实向前推进。</w:t>
      </w:r>
    </w:p>
    <w:p>
      <w:pPr>
        <w:ind w:left="0" w:right="0" w:firstLine="560"/>
        <w:spacing w:before="450" w:after="450" w:line="312" w:lineRule="auto"/>
      </w:pPr>
      <w:r>
        <w:rPr>
          <w:rFonts w:ascii="宋体" w:hAnsi="宋体" w:eastAsia="宋体" w:cs="宋体"/>
          <w:color w:val="000"/>
          <w:sz w:val="28"/>
          <w:szCs w:val="28"/>
        </w:rPr>
        <w:t xml:space="preserve">节能减排工作总结 篇14</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武陵区公共机构节能工作领导小组办公室的具体指导下，坚持以科学发展观为指导，加大节能减排整治力度，扎实推进节能减排工作的开展。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一、节能情况</w:t>
      </w:r>
    </w:p>
    <w:p>
      <w:pPr>
        <w:ind w:left="0" w:right="0" w:firstLine="560"/>
        <w:spacing w:before="450" w:after="450" w:line="312" w:lineRule="auto"/>
      </w:pPr>
      <w:r>
        <w:rPr>
          <w:rFonts w:ascii="宋体" w:hAnsi="宋体" w:eastAsia="宋体" w:cs="宋体"/>
          <w:color w:val="000"/>
          <w:sz w:val="28"/>
          <w:szCs w:val="28"/>
        </w:rPr>
        <w:t xml:space="preserve">水量降低5.2%，电量降低5.1%，车辆用油量降低5.5%。</w:t>
      </w:r>
    </w:p>
    <w:p>
      <w:pPr>
        <w:ind w:left="0" w:right="0" w:firstLine="560"/>
        <w:spacing w:before="450" w:after="450" w:line="312" w:lineRule="auto"/>
      </w:pPr>
      <w:r>
        <w:rPr>
          <w:rFonts w:ascii="宋体" w:hAnsi="宋体" w:eastAsia="宋体" w:cs="宋体"/>
          <w:color w:val="000"/>
          <w:sz w:val="28"/>
          <w:szCs w:val="28"/>
        </w:rPr>
        <w:t xml:space="preserve">二、成立机构，加强监督</w:t>
      </w:r>
    </w:p>
    <w:p>
      <w:pPr>
        <w:ind w:left="0" w:right="0" w:firstLine="560"/>
        <w:spacing w:before="450" w:after="450" w:line="312" w:lineRule="auto"/>
      </w:pPr>
      <w:r>
        <w:rPr>
          <w:rFonts w:ascii="宋体" w:hAnsi="宋体" w:eastAsia="宋体" w:cs="宋体"/>
          <w:color w:val="000"/>
          <w:sz w:val="28"/>
          <w:szCs w:val="28"/>
        </w:rPr>
        <w:t xml:space="preserve">成立节能工作领导小组，明确专人负责，落实本单位节能工作措施，不定期开展检查，对浪费资源、节能措施实施不到位的股室和个人给予通报批评。</w:t>
      </w:r>
    </w:p>
    <w:p>
      <w:pPr>
        <w:ind w:left="0" w:right="0" w:firstLine="560"/>
        <w:spacing w:before="450" w:after="450" w:line="312" w:lineRule="auto"/>
      </w:pPr>
      <w:r>
        <w:rPr>
          <w:rFonts w:ascii="宋体" w:hAnsi="宋体" w:eastAsia="宋体" w:cs="宋体"/>
          <w:color w:val="000"/>
          <w:sz w:val="28"/>
          <w:szCs w:val="28"/>
        </w:rPr>
        <w:t xml:space="preserve">三、开展节能宣传活动</w:t>
      </w:r>
    </w:p>
    <w:p>
      <w:pPr>
        <w:ind w:left="0" w:right="0" w:firstLine="560"/>
        <w:spacing w:before="450" w:after="450" w:line="312" w:lineRule="auto"/>
      </w:pPr>
      <w:r>
        <w:rPr>
          <w:rFonts w:ascii="宋体" w:hAnsi="宋体" w:eastAsia="宋体" w:cs="宋体"/>
          <w:color w:val="000"/>
          <w:sz w:val="28"/>
          <w:szCs w:val="28"/>
        </w:rPr>
        <w:t xml:space="preserve">今年6月11日至17日，在辖区内大型商场、超市、农贸市场开展了以 节能低碳绿色发展 为主题的 节能宣传周 活动。在宣传活动期间，一是在醒目处悬挂了节能横幅、张贴了节能宣传标语、节能宣传画、制作了节能宣传栏，使大家在进与出之中增强了节能知识和节能意识，营造节能宣传的良好氛围。二是组织机关干部职工认真学习了《公共机构节能条例》《节能宣传资料》以及国家有关节能的方针政策和法律法规，增强了干部职工的法律意识，从而推动节约型机关的建设。三是把节能要求以警言和告知的形式在空调上张贴 温度要求 、在打印机上张贴 正反打印 等节能降耗的温馨警示语。通过此次宣传周活动，全体干部职工节能意识要有增强，节能措施要得到有效落实。</w:t>
      </w:r>
    </w:p>
    <w:p>
      <w:pPr>
        <w:ind w:left="0" w:right="0" w:firstLine="560"/>
        <w:spacing w:before="450" w:after="450" w:line="312" w:lineRule="auto"/>
      </w:pPr>
      <w:r>
        <w:rPr>
          <w:rFonts w:ascii="宋体" w:hAnsi="宋体" w:eastAsia="宋体" w:cs="宋体"/>
          <w:color w:val="000"/>
          <w:sz w:val="28"/>
          <w:szCs w:val="28"/>
        </w:rPr>
        <w:t xml:space="preserve">四、强化管理，节能降耗</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 长明灯 。</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w:t>
      </w:r>
    </w:p>
    <w:p>
      <w:pPr>
        <w:ind w:left="0" w:right="0" w:firstLine="560"/>
        <w:spacing w:before="450" w:after="450" w:line="312" w:lineRule="auto"/>
      </w:pPr>
      <w:r>
        <w:rPr>
          <w:rFonts w:ascii="宋体" w:hAnsi="宋体" w:eastAsia="宋体" w:cs="宋体"/>
          <w:color w:val="000"/>
          <w:sz w:val="28"/>
          <w:szCs w:val="28"/>
        </w:rPr>
        <w:t xml:space="preserve">2、使用时控制各个阀门、龙头的出水流量，在满足基本使用要求的基础上，切实减少耗水量。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1、合理安排出车任务和行驶路线，提倡合乘车辆，减少单车出驶台次，提高使用效率;路程较近时不使用车辆。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2、严格执行公务用车节假日封存停驶制度，严禁公车私用。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3、坚持规范行驶、按时保养，减少车辆部件非正常损耗，努力降低车辆油耗和维修费用支出。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今年，由于我局领导把节能工作作为一项重要工作常抓不懈，我局水、电、汽油和办公耗材费用得到有效控制。在今后的工作中将再接再励，使节能工作再上一个新台阶。</w:t>
      </w:r>
    </w:p>
    <w:p>
      <w:pPr>
        <w:ind w:left="0" w:right="0" w:firstLine="560"/>
        <w:spacing w:before="450" w:after="450" w:line="312" w:lineRule="auto"/>
      </w:pPr>
      <w:r>
        <w:rPr>
          <w:rFonts w:ascii="宋体" w:hAnsi="宋体" w:eastAsia="宋体" w:cs="宋体"/>
          <w:color w:val="000"/>
          <w:sz w:val="28"/>
          <w:szCs w:val="28"/>
        </w:rPr>
        <w:t xml:space="preserve">节能减排工作总结 篇15</w:t>
      </w:r>
    </w:p>
    <w:p>
      <w:pPr>
        <w:ind w:left="0" w:right="0" w:firstLine="560"/>
        <w:spacing w:before="450" w:after="450" w:line="312" w:lineRule="auto"/>
      </w:pPr>
      <w:r>
        <w:rPr>
          <w:rFonts w:ascii="宋体" w:hAnsi="宋体" w:eastAsia="宋体" w:cs="宋体"/>
          <w:color w:val="000"/>
          <w:sz w:val="28"/>
          <w:szCs w:val="28"/>
        </w:rPr>
        <w:t xml:space="preserve">今年是节能减排工作目标的开局之年，为了全面贯彻国家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一、高度重视、加强领导，全面部署节能减排工作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20xx年节能减排工作实施方案》，成立了以总经理为组长，副总经理为副组长，各单位一把手为成员的节能降耗工作领导小组，负责全公司节能减排工作的统筹安排和部署，各生产单位也成立了相应组织，利用各种手段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二、突出重点，强化措施，积极开展节能减排工作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20xx年全国节能宣传周活动安排意见的通知》的文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2、强化责任，突出重点，进一步提高了做好节能减排工作的针对性和实效性。制定具体的措施、保证，强化责任，很抓落实。在公司范围内实行目标管理，层层签定责任书，使人人身上有指标、有责任。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①加大井下照明灯的投入，再一次淘汰掉了1000个60W的白炽灯，引进了9w节能灯，该灯有使用寿命长，节能效果明显，维护成本低等特点;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④水隔离泵站淘汰了原有的老式控制台，引进了新型的智能型微机控制台，新型的控制台具有自动诊断、卡球判断、动力上下限报警等功能，降低了维护成本，同时提高了设备的运转效率;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5、加强厂区绿地的建设，限度地减少对土地的扰动，降低了水土流失，保护周边自然生态环境。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20xx-20xx年节能考核目标是20xx年万元产值能耗、万元增加值能耗和吨矿综合能耗比20xx年减少2%;我公司圆满的完成了各项指标，20xx年万元产值能耗0.1702吨标煤比20xx年0.1917吨标煤减少11.18%，吨矿综合能耗0.0112吨标煤比20xx年0.0116吨标煤减少3.26%，万元增加值能耗0.2635吨标煤比20xx年0.2799吨标煤减少5.85%。</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2025-05-10T05:25:58+08:00</dcterms:created>
  <dcterms:modified xsi:type="dcterms:W3CDTF">2025-05-10T05:25:58+08:00</dcterms:modified>
</cp:coreProperties>
</file>

<file path=docProps/custom.xml><?xml version="1.0" encoding="utf-8"?>
<Properties xmlns="http://schemas.openxmlformats.org/officeDocument/2006/custom-properties" xmlns:vt="http://schemas.openxmlformats.org/officeDocument/2006/docPropsVTypes"/>
</file>