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幼儿园庆国庆活动总结3篇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本站为大家整理的幼儿园庆国庆活动总结3篇，供大家参考。　　幼儿园庆国庆活动总结1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本站为大家整理的幼儿园庆国庆活动总结3篇，供大家参考。[_TAG_h2]　　幼儿园庆国庆活动总结1</w:t>
      </w:r>
    </w:p>
    <w:p>
      <w:pPr>
        <w:ind w:left="0" w:right="0" w:firstLine="560"/>
        <w:spacing w:before="450" w:after="450" w:line="312" w:lineRule="auto"/>
      </w:pPr>
      <w:r>
        <w:rPr>
          <w:rFonts w:ascii="宋体" w:hAnsi="宋体" w:eastAsia="宋体" w:cs="宋体"/>
          <w:color w:val="000"/>
          <w:sz w:val="28"/>
          <w:szCs w:val="28"/>
        </w:rPr>
        <w:t xml:space="preserve">　　今年是国庆**周年，为了让幼儿感受并参与国庆节热烈的气氛，我们根据幼儿的特点开展一系列的活动。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除了让幼儿切身感受国庆节，我们还利用这一教育契机让幼儿深刻了解我们的祖国，激发他们热爱祖国的情感。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　　幼儿园庆国庆活动总结2</w:t>
      </w:r>
    </w:p>
    <w:p>
      <w:pPr>
        <w:ind w:left="0" w:right="0" w:firstLine="560"/>
        <w:spacing w:before="450" w:after="450" w:line="312" w:lineRule="auto"/>
      </w:pPr>
      <w:r>
        <w:rPr>
          <w:rFonts w:ascii="宋体" w:hAnsi="宋体" w:eastAsia="宋体" w:cs="宋体"/>
          <w:color w:val="000"/>
          <w:sz w:val="28"/>
          <w:szCs w:val="28"/>
        </w:rPr>
        <w:t xml:space="preserve">　　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　&gt;　一、准备工作：</w:t>
      </w:r>
    </w:p>
    <w:p>
      <w:pPr>
        <w:ind w:left="0" w:right="0" w:firstLine="560"/>
        <w:spacing w:before="450" w:after="450" w:line="312" w:lineRule="auto"/>
      </w:pPr>
      <w:r>
        <w:rPr>
          <w:rFonts w:ascii="宋体" w:hAnsi="宋体" w:eastAsia="宋体" w:cs="宋体"/>
          <w:color w:val="000"/>
          <w:sz w:val="28"/>
          <w:szCs w:val="28"/>
        </w:rPr>
        <w:t xml:space="preserve">　　1.活动方案和活动计划方面：由于好长时间没组织国庆节的活动，很多方面都摸不清头脑，不知道该从何做起，所以在活动前，我主动与上一年的负责教师进行交流了解，和平行班级xx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　　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　　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　　&gt;二、活动组织过程</w:t>
      </w:r>
    </w:p>
    <w:p>
      <w:pPr>
        <w:ind w:left="0" w:right="0" w:firstLine="560"/>
        <w:spacing w:before="450" w:after="450" w:line="312" w:lineRule="auto"/>
      </w:pPr>
      <w:r>
        <w:rPr>
          <w:rFonts w:ascii="宋体" w:hAnsi="宋体" w:eastAsia="宋体" w:cs="宋体"/>
          <w:color w:val="000"/>
          <w:sz w:val="28"/>
          <w:szCs w:val="28"/>
        </w:rPr>
        <w:t xml:space="preserve">　　1.布置教育专栏增添节日气氛。首先通过专栏的展出为活动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　　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　　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　　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　&gt;　三、活动效果</w:t>
      </w:r>
    </w:p>
    <w:p>
      <w:pPr>
        <w:ind w:left="0" w:right="0" w:firstLine="560"/>
        <w:spacing w:before="450" w:after="450" w:line="312" w:lineRule="auto"/>
      </w:pPr>
      <w:r>
        <w:rPr>
          <w:rFonts w:ascii="宋体" w:hAnsi="宋体" w:eastAsia="宋体" w:cs="宋体"/>
          <w:color w:val="000"/>
          <w:sz w:val="28"/>
          <w:szCs w:val="28"/>
        </w:rPr>
        <w:t xml:space="preserve">　　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　　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　　2.家长的收获</w:t>
      </w:r>
    </w:p>
    <w:p>
      <w:pPr>
        <w:ind w:left="0" w:right="0" w:firstLine="560"/>
        <w:spacing w:before="450" w:after="450" w:line="312" w:lineRule="auto"/>
      </w:pPr>
      <w:r>
        <w:rPr>
          <w:rFonts w:ascii="宋体" w:hAnsi="宋体" w:eastAsia="宋体" w:cs="宋体"/>
          <w:color w:val="000"/>
          <w:sz w:val="28"/>
          <w:szCs w:val="28"/>
        </w:rPr>
        <w:t xml:space="preserve">　　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　　3.老师的收获</w:t>
      </w:r>
    </w:p>
    <w:p>
      <w:pPr>
        <w:ind w:left="0" w:right="0" w:firstLine="560"/>
        <w:spacing w:before="450" w:after="450" w:line="312" w:lineRule="auto"/>
      </w:pPr>
      <w:r>
        <w:rPr>
          <w:rFonts w:ascii="宋体" w:hAnsi="宋体" w:eastAsia="宋体" w:cs="宋体"/>
          <w:color w:val="000"/>
          <w:sz w:val="28"/>
          <w:szCs w:val="28"/>
        </w:rPr>
        <w:t xml:space="preserve">　　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　　随着本次活动的圆满结束，孩子们和爸爸妈妈一起合作顺利完成了国旗的制作等活动，体验了成功的快乐，为第xx个国庆节增添了不少乐趣。同时也让孩子们了解有关国庆的知识，培养了孩子爱祖国的情感。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　　幼儿园庆国庆活动总结3</w:t>
      </w:r>
    </w:p>
    <w:p>
      <w:pPr>
        <w:ind w:left="0" w:right="0" w:firstLine="560"/>
        <w:spacing w:before="450" w:after="450" w:line="312" w:lineRule="auto"/>
      </w:pPr>
      <w:r>
        <w:rPr>
          <w:rFonts w:ascii="宋体" w:hAnsi="宋体" w:eastAsia="宋体" w:cs="宋体"/>
          <w:color w:val="000"/>
          <w:sz w:val="28"/>
          <w:szCs w:val="28"/>
        </w:rPr>
        <w:t xml:space="preserve">　　值此国庆、中秋两个佳节来临之际，为了让孩子知道中华人民共以及国的国庆节是每年的十月一日；让孩子知道本身是中国人；并通过有趣的游戏活动，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　　中班年级3个班（中一班、中二班、中三班）于20XX年xx月xx日在小太阳幼儿园操场内共同举办了以“庆国庆、迎中秋”为主题的亲子活动。本次亲子活动是小太阳幼儿园熬头次以年级的名义举办的一次比较大型的亲子活动，这也是经过咱们中班年级各位老师寻思熟虑研讨后才决定的方案。这次活动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　　亲子活动开展了一系列有趣、快乐、康健、文明、向上等活动，为了使此次活动更加有活力以及意义，咱们准备了一些小节目、小奖品以及一些小食品。在活动的过程中，幼儿以及家长都非常积极地介入，孩子们都非常的开心，老师以及家长们看到孩子们灿烂的笑脸，心中也特别的高兴。大家在欢乐的氛围中，一路分享以及品尝着小食品。通过亲子活动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　　但在活动的过程中也存在了一些不足，如活动前的准备不够充分，想的不够周到；教师之间配合的不够默契，分工不明确；班主控制场面的能力有所欠缺；活动前家长以及幼儿的激情没有调动起来等。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　　这是咱们中班年级熬头次开展的大型亲子活动，虽有不足但也从中获得了一些经验教训，信赖今后类似这种亲子活动会在咱们每一个人的共同努力下会越办越好的，加油！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2025-05-02T09:55:08+08:00</dcterms:created>
  <dcterms:modified xsi:type="dcterms:W3CDTF">2025-05-02T09:55:08+08:00</dcterms:modified>
</cp:coreProperties>
</file>

<file path=docProps/custom.xml><?xml version="1.0" encoding="utf-8"?>
<Properties xmlns="http://schemas.openxmlformats.org/officeDocument/2006/custom-properties" xmlns:vt="http://schemas.openxmlformats.org/officeDocument/2006/docPropsVTypes"/>
</file>