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幼儿园实习总结（精选15篇）幼儿园实习总结 篇1 纸上得来终觉浅，觉知此事要躬行 ，这是幼儿园教师实习两个月后我们的亲身感受，在这两个月里，我们将课堂中学到的理论知识运用到实践中，理论指导实践，实践验证理论，我也在幼儿园教师实习得到了锻炼。...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幼儿园实习总结（精选15篇）</w:t>
      </w:r>
    </w:p>
    <w:p>
      <w:pPr>
        <w:ind w:left="0" w:right="0" w:firstLine="560"/>
        <w:spacing w:before="450" w:after="450" w:line="312" w:lineRule="auto"/>
      </w:pPr>
      <w:r>
        <w:rPr>
          <w:rFonts w:ascii="宋体" w:hAnsi="宋体" w:eastAsia="宋体" w:cs="宋体"/>
          <w:color w:val="000"/>
          <w:sz w:val="28"/>
          <w:szCs w:val="28"/>
        </w:rPr>
        <w:t xml:space="preserve">幼儿园实习总结 篇1</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 ，这是幼儿园教师实习两个月后我们的亲身感受，在这两个月里，我们将课堂中学到的理论知识运用到实践中，理论指导实践，实践验证理论，我也在幼儿园教师实习得到了锻炼。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幼儿园教师实习工作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幼儿园在XX年x月x日，在小朋友们的欢呼声中，我园举办了一场精彩的 亲子运动会 。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两个月的幼儿园教师实习已经过去，我们的辛苦得到了回报，看着小朋友们微笑的面孔、快乐的成长，就是对我们最大的肯定。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一位好的幼儿教师往往是幼儿的 忘年交 ，是幼儿群体中的一分子，他们保持了一颗纯真的童心，积极参与孩子们的各种活动，和他们一起游戏、讲故事、说悄悄话。在这种平等的关系中，教师就能够和幼儿之间产生情感上的交流，就会在幼儿内心引起 共鸣 ，同时教师会在生活中发现每一个孩子身上的 闪光点 ，从而更加爱孩子，由此，教师的教育工作就有了良好的基础。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幼儿园实习总结 篇2</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 细节决定成败 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 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w:t>
      </w:r>
    </w:p>
    <w:p>
      <w:pPr>
        <w:ind w:left="0" w:right="0" w:firstLine="560"/>
        <w:spacing w:before="450" w:after="450" w:line="312" w:lineRule="auto"/>
      </w:pPr>
      <w:r>
        <w:rPr>
          <w:rFonts w:ascii="宋体" w:hAnsi="宋体" w:eastAsia="宋体" w:cs="宋体"/>
          <w:color w:val="000"/>
          <w:sz w:val="28"/>
          <w:szCs w:val="28"/>
        </w:rPr>
        <w:t xml:space="preserve">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 爱 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 老师,这个树太小了,我给它施施肥,让他快快长大! 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 爱孩子是母鸡都可以做到的，但要教育孩子就不是一件容易的事情了。 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幼儿园实习总结 篇3</w:t>
      </w:r>
    </w:p>
    <w:p>
      <w:pPr>
        <w:ind w:left="0" w:right="0" w:firstLine="560"/>
        <w:spacing w:before="450" w:after="450" w:line="312" w:lineRule="auto"/>
      </w:pPr>
      <w:r>
        <w:rPr>
          <w:rFonts w:ascii="宋体" w:hAnsi="宋体" w:eastAsia="宋体" w:cs="宋体"/>
          <w:color w:val="000"/>
          <w:sz w:val="28"/>
          <w:szCs w:val="28"/>
        </w:rPr>
        <w:t xml:space="preserve">20xx年x月x日，这是一个令我难忘的日子，今天的我就要踏上社会实践的征途。我们的首站是xx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 讲台 。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幼儿园实习总结 篇4</w:t>
      </w:r>
    </w:p>
    <w:p>
      <w:pPr>
        <w:ind w:left="0" w:right="0" w:firstLine="560"/>
        <w:spacing w:before="450" w:after="450" w:line="312" w:lineRule="auto"/>
      </w:pPr>
      <w:r>
        <w:rPr>
          <w:rFonts w:ascii="宋体" w:hAnsi="宋体" w:eastAsia="宋体" w:cs="宋体"/>
          <w:color w:val="000"/>
          <w:sz w:val="28"/>
          <w:szCs w:val="28"/>
        </w:rPr>
        <w:t xml:space="preserve">我是来自20xx学前教育xx班的，这次为期一个半月的毕业总实习，我被分配到了xx市xx幼儿园，在这个幼儿园里，我担任的是小班的主教。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 观察 和 协助 ，观察幼儿一日生活的流程、观察老师的教育指导、观察幼儿的在园表现;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 小米，要挽袖子哦。 成成，快来刷牙。 夕夕，小椅子摆正，小胸脯贴桌子，大口吃饭。 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 我想让你走开。 哎呀，我不想听你说。 给我拉下拉链。 这些活生生的幼儿与我脑海中可爱孩子的形象大相径庭，我一次次的问自己：他们怎么这样?这是小孩子吗?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 小米，哪里不舒服吗? 要加油哦，老师相信你一定可以的。 聪聪，你好棒! 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 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 感恩 ，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 。我想，虽然我就要离开学校了，但是以后我一定要继续学习新的知识，拓宽自己视野，使自己在幼教事业里获得好成绩!</w:t>
      </w:r>
    </w:p>
    <w:p>
      <w:pPr>
        <w:ind w:left="0" w:right="0" w:firstLine="560"/>
        <w:spacing w:before="450" w:after="450" w:line="312" w:lineRule="auto"/>
      </w:pPr>
      <w:r>
        <w:rPr>
          <w:rFonts w:ascii="宋体" w:hAnsi="宋体" w:eastAsia="宋体" w:cs="宋体"/>
          <w:color w:val="000"/>
          <w:sz w:val="28"/>
          <w:szCs w:val="28"/>
        </w:rPr>
        <w:t xml:space="preserve">幼儿园实习总结 篇5</w:t>
      </w:r>
    </w:p>
    <w:p>
      <w:pPr>
        <w:ind w:left="0" w:right="0" w:firstLine="560"/>
        <w:spacing w:before="450" w:after="450" w:line="312" w:lineRule="auto"/>
      </w:pPr>
      <w:r>
        <w:rPr>
          <w:rFonts w:ascii="宋体" w:hAnsi="宋体" w:eastAsia="宋体" w:cs="宋体"/>
          <w:color w:val="000"/>
          <w:sz w:val="28"/>
          <w:szCs w:val="28"/>
        </w:rPr>
        <w:t xml:space="preserve">我是在市政府机关第二幼儿园实习的，转眼间一个月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张宇老师很会利用机会对幼儿进行随机教育，把有计划的教育和随机教育相结合，如我们班有两个小朋友浪费洗手液，张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张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三班的小朋友及两位优秀的老师共同度过一个月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个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幼儿园实习总结 篇6</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 光阴似箭 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 热爱 、 责任 、 感恩 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 观察 和 协助 ，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 小米，要挽袖子哦。 成成，快来刷牙。 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 我想让你走开幼儿园 学前教育实习总结。 哎呀，我不想听你说。 给我拉下拉链。 这些活生生的幼儿与我脑海中可爱孩子的形象大相径庭，我一次次的问自己：他们怎么这样?这是小孩子吗?我应该怎样与他们相处?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 小米，哪里不舒服吗? 要加油哦，老师相信你一定可以的。 聪聪，你好棒! 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 寓教育于生活 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他们还很小，未来有无限种可能的发展，但是在人生的第五年他们就已经懂得了很多成年人都没搞清的 感恩 ，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幼儿园实习总结 篇7</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幼儿园实习总结 篇8</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金秋十月，秋高气爽。在这美好的十月里，我们学校教务处组织20xx级各班所有学生进行为期一个星期的见实习，我们10级学前10班所有同学被分到xx市妇联幼儿园。</w:t>
      </w:r>
    </w:p>
    <w:p>
      <w:pPr>
        <w:ind w:left="0" w:right="0" w:firstLine="560"/>
        <w:spacing w:before="450" w:after="450" w:line="312" w:lineRule="auto"/>
      </w:pPr>
      <w:r>
        <w:rPr>
          <w:rFonts w:ascii="宋体" w:hAnsi="宋体" w:eastAsia="宋体" w:cs="宋体"/>
          <w:color w:val="000"/>
          <w:sz w:val="28"/>
          <w:szCs w:val="28"/>
        </w:rPr>
        <w:t xml:space="preserve">xx市妇联幼儿园简介：xx市妇联幼儿园座落在风景秀丽的云龙公园西侧，是一所环境优美、设备精良、师资力量雄厚的省示范性幼儿园。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 重点园 、xx市一类幼儿园、xx市一类二级幼儿园。l999年被省教委评估验收为 江苏省示范性幼儿园 江苏省优秀家长学校 。该园以 一切为了孩子、为了孩子一切、为了一切孩子 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市对外开放的窗口。在内部管理上，该园实行层层把关，纵向管理，末位淘汰制等管理理念，使幼儿园形成一种 团结科学奋进、奉献协同创新 的良好园风。在师资培养上，该园以青蓝工程为依托，充分发挥不同层面研究形教师的示范作用。把幼儿教师划分为教学层面、教学研究层面、科学研究层面加以培养。大批年轻教师脱颖而出。一跃而成xx名教师。现在，该园的 在泥塑中培养幼儿的创造能力 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 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第一范文]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幼儿园实习总结 篇9</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 幼儿一日生活 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 独角戏 ，而他们也在我讲得天花乱坠的故事中，眼神透着懵懂。我想是的，再深情并茂，我还是没有百分之百使幼儿的注意力集中在我的身上甚至是故事中来，因此 照本宣科 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 讲台 。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 教中有保，保中有教 。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 通过这次的见习，我掌握了一些与幼儿相处的方法，也看到了自身的不足，让我增长了见识，这是一笔难得的财富。见习让我的思想逐渐成熟，使我懂得了 学高为师，行正为范 的道理，也让我更深刻地体会到了何谓 教书育人，言传身教 。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幼儿园实习总结 篇10</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来源于对孩子的观察。我始终有一个疑问，针对调皮而又思维活跃的孩子，我们教师是限制其活跃的行为还是引导其与听话懂事的孩子比较、顺序渐进，指引他们?这个就需要我们教师 应材施教 ，引导这类突出而章显个性的孩子，而不能用粗暴的语言、严厉的态度和目光，扼杀孩子童心，对孩子以后的成长产生负面的影响。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 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 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 一切为了孩子，为了孩子的一切 而奋斗着。这种凝聚力是伟大的，我会带着这种团结奋进、蓬勃向上的凝聚力而继续今后的工作和生活。也希望我能有更多这样实践感悟的机会。</w:t>
      </w:r>
    </w:p>
    <w:p>
      <w:pPr>
        <w:ind w:left="0" w:right="0" w:firstLine="560"/>
        <w:spacing w:before="450" w:after="450" w:line="312" w:lineRule="auto"/>
      </w:pPr>
      <w:r>
        <w:rPr>
          <w:rFonts w:ascii="宋体" w:hAnsi="宋体" w:eastAsia="宋体" w:cs="宋体"/>
          <w:color w:val="000"/>
          <w:sz w:val="28"/>
          <w:szCs w:val="28"/>
        </w:rPr>
        <w:t xml:space="preserve">幼儿园实习总结 篇11</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 警车 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 我喜欢某某老师，她唱歌可好听了! 我喜欢某某老师，她跳舞可好看了! 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 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 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幼儿园实习总结 篇12</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 虽然辛苦，但很充实 。古人云： 纸上得来终觉浅，要知此事必躬行 。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 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幼儿园实习总结 篇13</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不知不觉中，我们在xx幼儿园的实习生活结束了，但是在幼儿园度过的那些日子至今却仍让我记忆犹新。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幼儿园实习总结 篇14</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 你们爱方老师吗? 幼儿不假思索的说： 爱 方老师又说：前两天方老师抱你们抱的，这两天胳膊好疼，如果我以后再抱着你们睡觉，那么老师以后再也不能抱你们了该怎么办啊? 只见这时孩子面露怜悯之色对老师说： 方老师你去休息吧，我自己睡觉，这样等我睡醒了方妈妈就可以抱抱我了 方老师开心的对欣蕾笑笑说： 真是方妈妈的乖宝宝，等你醒了方妈妈再抱你。 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幼儿园实习总结 篇15</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2025-05-02T10:51:59+08:00</dcterms:created>
  <dcterms:modified xsi:type="dcterms:W3CDTF">2025-05-02T10:51:59+08:00</dcterms:modified>
</cp:coreProperties>
</file>

<file path=docProps/custom.xml><?xml version="1.0" encoding="utf-8"?>
<Properties xmlns="http://schemas.openxmlformats.org/officeDocument/2006/custom-properties" xmlns:vt="http://schemas.openxmlformats.org/officeDocument/2006/docPropsVTypes"/>
</file>