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关于运维实习工作总结范文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运维实习工作总结范文5篇通用不经意间，一段时间的工作已经结束了，相信大家这段时间以来的收获肯定不少吧，想必我们需要写好工作总结了。可是怎样写工作总结才能出彩呢?下面是小编为大家整理的关于运维实习工作总结范文5篇通用，仅供参考，欢迎大家阅...</w:t>
      </w:r>
    </w:p>
    <w:p>
      <w:pPr>
        <w:ind w:left="0" w:right="0" w:firstLine="560"/>
        <w:spacing w:before="450" w:after="450" w:line="312" w:lineRule="auto"/>
      </w:pPr>
      <w:r>
        <w:rPr>
          <w:rFonts w:ascii="宋体" w:hAnsi="宋体" w:eastAsia="宋体" w:cs="宋体"/>
          <w:color w:val="000"/>
          <w:sz w:val="28"/>
          <w:szCs w:val="28"/>
        </w:rPr>
        <w:t xml:space="preserve">关于运维实习工作总结范文5篇通用</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相信大家这段时间以来的收获肯定不少吧，想必我们需要写好工作总结了。可是怎样写工作总结才能出彩呢?下面是小编为大家整理的关于运维实习工作总结范文5篇通用，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关于运维实习工作总结范文（1）</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关于运维实习工作总结范文（2）</w:t>
      </w:r>
    </w:p>
    <w:p>
      <w:pPr>
        <w:ind w:left="0" w:right="0" w:firstLine="560"/>
        <w:spacing w:before="450" w:after="450" w:line="312" w:lineRule="auto"/>
      </w:pPr>
      <w:r>
        <w:rPr>
          <w:rFonts w:ascii="宋体" w:hAnsi="宋体" w:eastAsia="宋体" w:cs="宋体"/>
          <w:color w:val="000"/>
          <w:sz w:val="28"/>
          <w:szCs w:val="28"/>
        </w:rPr>
        <w:t xml:space="preserve">转瞬间，在变电运维工区实习的一个月轮岗生活在紧张、忙碌中落下帷幕。这次轮岗实习给予了我充分的时间去调整和认识变电运维工区。变电站是电网的关键和重要节点，变电运维工区作为保障这些关键节点正常运行的尖兵发挥着举足轻重的作用。在实习的这段时间，我首先学会了理性的去思考和分析问题，其次认识了变电运维工区工作的艰巨性以及重要性，最后学习了一些在书本中没有接触到的知识。</w:t>
      </w:r>
    </w:p>
    <w:p>
      <w:pPr>
        <w:ind w:left="0" w:right="0" w:firstLine="560"/>
        <w:spacing w:before="450" w:after="450" w:line="312" w:lineRule="auto"/>
      </w:pPr>
      <w:r>
        <w:rPr>
          <w:rFonts w:ascii="宋体" w:hAnsi="宋体" w:eastAsia="宋体" w:cs="宋体"/>
          <w:color w:val="000"/>
          <w:sz w:val="28"/>
          <w:szCs w:val="28"/>
        </w:rPr>
        <w:t xml:space="preserve">变电运维工区位于小北门附近，工区全面负责所管辖变电站的运行维护、倒闸操作、事故及异常处理、设备巡视、设备定期试验轮换等运行管理工作。</w:t>
      </w:r>
    </w:p>
    <w:p>
      <w:pPr>
        <w:ind w:left="0" w:right="0" w:firstLine="560"/>
        <w:spacing w:before="450" w:after="450" w:line="312" w:lineRule="auto"/>
      </w:pPr>
      <w:r>
        <w:rPr>
          <w:rFonts w:ascii="宋体" w:hAnsi="宋体" w:eastAsia="宋体" w:cs="宋体"/>
          <w:color w:val="000"/>
          <w:sz w:val="28"/>
          <w:szCs w:val="28"/>
        </w:rPr>
        <w:t xml:space="preserve">到工区的第一天，周主任、刘师傅、魏师傅亲自接待了我们，并向我们提出了一些专业问题。由于学电专业的缘故，起初我们对一些基本知识还能够应付，不过魏鹏师傅递进式的询问让即使是电力系统研究生毕业的我也不免皱紧了眉头。这次的小测验让我们明白不管在学校的成绩有多出色，我们都应该在基层踏踏实实的工作，虚心的向有经验的老师傅请教，这样才能学到书本外的诸多知识。</w:t>
      </w:r>
    </w:p>
    <w:p>
      <w:pPr>
        <w:ind w:left="0" w:right="0" w:firstLine="560"/>
        <w:spacing w:before="450" w:after="450" w:line="312" w:lineRule="auto"/>
      </w:pPr>
      <w:r>
        <w:rPr>
          <w:rFonts w:ascii="宋体" w:hAnsi="宋体" w:eastAsia="宋体" w:cs="宋体"/>
          <w:color w:val="000"/>
          <w:sz w:val="28"/>
          <w:szCs w:val="28"/>
        </w:rPr>
        <w:t xml:space="preserve">在工区首要强调的事情就是安全，安全生产是电力生产的前提，在我们实习期前，供电局发生了一起安全的事故，对此网公司发布了停产安全学习的通知，我们通过事故通报和分析，知道了有很多事故发生的主要原因是作业人员未认真执行安全操作规程，不按章作业，工作责任人现场查勘不到位。通过安全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后来下到班组中，我有幸分到了亲贤变电站，向已经工作了十多年的戴斌师傅询问到底何为变电运维。师傅耐心的向我介绍了一些基本概念。变电运维主要是对变电站的变压器、断路器、隔离开关、互感器、避雷器、母线、电缆进出线、接地网等变电设施进行维护以及巡视。在变电站中我了解了110kV变电站以及220kV变电站，通过变电站的一次接线图和现场设备的布置相结合提高了识图能力，通过参观变电站及师傅的讲解，认识，学习了一次设备的基本原理、主要结构和在电网中的作用。同时通过继电保护班组实习也初步了解电气二次部分、继电保护及自动装置，了解了变电所二次电气设备的构成、以及控制屏、保护屏的布置情况和主控室的总体布置情况。</w:t>
      </w:r>
    </w:p>
    <w:p>
      <w:pPr>
        <w:ind w:left="0" w:right="0" w:firstLine="560"/>
        <w:spacing w:before="450" w:after="450" w:line="312" w:lineRule="auto"/>
      </w:pPr>
      <w:r>
        <w:rPr>
          <w:rFonts w:ascii="宋体" w:hAnsi="宋体" w:eastAsia="宋体" w:cs="宋体"/>
          <w:color w:val="000"/>
          <w:sz w:val="28"/>
          <w:szCs w:val="28"/>
        </w:rPr>
        <w:t xml:space="preserve">相关设备的运行维护、倒闸操作、事故及异常处理、设备巡视是生产管理工作的重要组成部分，对提高设备健康水平，保证设备安全可靠运行具有重要意义。通过对设备的严密监测和全过程控制，提高了设备的运行水平，设备的可靠性也大为增强。在工区电力员工精心维护下，设备检修总量和停送电次数明显减少，提高了电网和人身的安全水平，提高了设备的可用率，减少了检修的工作量。</w:t>
      </w:r>
    </w:p>
    <w:p>
      <w:pPr>
        <w:ind w:left="0" w:right="0" w:firstLine="560"/>
        <w:spacing w:before="450" w:after="450" w:line="312" w:lineRule="auto"/>
      </w:pPr>
      <w:r>
        <w:rPr>
          <w:rFonts w:ascii="宋体" w:hAnsi="宋体" w:eastAsia="宋体" w:cs="宋体"/>
          <w:color w:val="000"/>
          <w:sz w:val="28"/>
          <w:szCs w:val="28"/>
        </w:rPr>
        <w:t xml:space="preserve">此次实习过程中，我们通过基层实践，深刻认识到了作为一名电力工作者所需要具备职业精神，在思想上给了我很大的触动。还记得跟着戴斌师傅们一起巡视的时候，师傅不仅完成需要其必须完成的任务，而且仔细检查其他的缺陷，争取将缺陷扫除在苗头，保证电网能够安全稳定的运行，身为电力工人的他们深知自己肩负着的社会责任，他们用责任和耐心为我们电网安全稳定的构筑起了一座坚实的堡垒。</w:t>
      </w:r>
    </w:p>
    <w:p>
      <w:pPr>
        <w:ind w:left="0" w:right="0" w:firstLine="560"/>
        <w:spacing w:before="450" w:after="450" w:line="312" w:lineRule="auto"/>
      </w:pPr>
      <w:r>
        <w:rPr>
          <w:rFonts w:ascii="宋体" w:hAnsi="宋体" w:eastAsia="宋体" w:cs="宋体"/>
          <w:color w:val="000"/>
          <w:sz w:val="28"/>
          <w:szCs w:val="28"/>
        </w:rPr>
        <w:t xml:space="preserve">此次实习也让我接触了供电局生产运营的各个流程，增强了我的专业知识和专业技能。师傅给我们安排的主要实习内容就是熟悉变电站一次接线图的布局。对于电气专业的学生来说，一次识图是必备的技能。但是真正到了现场让我们面对实际设备跟图纸对号入座的时候，我却显得措手不及，不知该从何处着手。似乎之前的知识还是只能安静的躺在书里，不能够得心应手的运用。最终还是通过师傅们的耐心讲解，我才懂得了如何通过接线图来确认设备的位置，以及如何通过现场设备的布置认识变电站一次设备的接线方式，这对于我的专业技能是一个很大的提高。</w:t>
      </w:r>
    </w:p>
    <w:p>
      <w:pPr>
        <w:ind w:left="0" w:right="0" w:firstLine="560"/>
        <w:spacing w:before="450" w:after="450" w:line="312" w:lineRule="auto"/>
      </w:pPr>
      <w:r>
        <w:rPr>
          <w:rFonts w:ascii="宋体" w:hAnsi="宋体" w:eastAsia="宋体" w:cs="宋体"/>
          <w:color w:val="000"/>
          <w:sz w:val="28"/>
          <w:szCs w:val="28"/>
        </w:rPr>
        <w:t xml:space="preserve">通过这次实习，为我们能更好更快的适应工作岗位打下了坚实的基础，同时也发现了自己存在的不足，实习让我对今后的工作岗位有了更深的体会，我知道身为一名电力工作者，肩负的不仅是对一份工作的认真更是一种对电力事业的承诺。希望我得执着和刻苦能为供电局献上一些微薄之力。</w:t>
      </w:r>
    </w:p>
    <w:p>
      <w:pPr>
        <w:ind w:left="0" w:right="0" w:firstLine="560"/>
        <w:spacing w:before="450" w:after="450" w:line="312" w:lineRule="auto"/>
      </w:pPr>
      <w:r>
        <w:rPr>
          <w:rFonts w:ascii="宋体" w:hAnsi="宋体" w:eastAsia="宋体" w:cs="宋体"/>
          <w:color w:val="000"/>
          <w:sz w:val="28"/>
          <w:szCs w:val="28"/>
        </w:rPr>
        <w:t xml:space="preserve">一个月的时间很快就过去了，我们和许多师傅在短暂的共事中结下了友谊，感谢这段时间工区师傅对我们的帮助和教导，我们将在今后的工作中更加努力，以期早日融入角色。</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关于运维实习工作总结范文（3）</w:t>
      </w:r>
    </w:p>
    <w:p>
      <w:pPr>
        <w:ind w:left="0" w:right="0" w:firstLine="560"/>
        <w:spacing w:before="450" w:after="450" w:line="312" w:lineRule="auto"/>
      </w:pPr>
      <w:r>
        <w:rPr>
          <w:rFonts w:ascii="宋体" w:hAnsi="宋体" w:eastAsia="宋体" w:cs="宋体"/>
          <w:color w:val="000"/>
          <w:sz w:val="28"/>
          <w:szCs w:val="28"/>
        </w:rPr>
        <w:t xml:space="preserve">20__年1月21日至日20__年1月31日，我在新港码头明睿达科技有限公司运维部实习的半个月期间，收获了很多，学到的知识也很多，需要进一步学习的知识更多，总结如下：</w:t>
      </w:r>
    </w:p>
    <w:p>
      <w:pPr>
        <w:ind w:left="0" w:right="0" w:firstLine="560"/>
        <w:spacing w:before="450" w:after="450" w:line="312" w:lineRule="auto"/>
      </w:pPr>
      <w:r>
        <w:rPr>
          <w:rFonts w:ascii="宋体" w:hAnsi="宋体" w:eastAsia="宋体" w:cs="宋体"/>
          <w:color w:val="000"/>
          <w:sz w:val="28"/>
          <w:szCs w:val="28"/>
        </w:rPr>
        <w:t xml:space="preserve">在新港实习的前两天主要是熟悉集团周围的环境，了解佛航集团各子公司的运作情况。在到新港码头的第一天，就让我大开眼界，看到如此多的集装箱、大货轮、大卡车，然而，运作得如此井然有序，各个部门分工合作，相互协调，共同完成整个集团运作工作。</w:t>
      </w:r>
    </w:p>
    <w:p>
      <w:pPr>
        <w:ind w:left="0" w:right="0" w:firstLine="560"/>
        <w:spacing w:before="450" w:after="450" w:line="312" w:lineRule="auto"/>
      </w:pPr>
      <w:r>
        <w:rPr>
          <w:rFonts w:ascii="宋体" w:hAnsi="宋体" w:eastAsia="宋体" w:cs="宋体"/>
          <w:color w:val="000"/>
          <w:sz w:val="28"/>
          <w:szCs w:val="28"/>
        </w:rPr>
        <w:t xml:space="preserve">熟悉环境之后，就开始跟强哥和阿山去完成其它部门的维护工作。例如，服务厅的电脑出了问题，就要及时进行处理，哪条线可能由于某种原因出现了问题，修不好时就要更换。吊车的显示屏出现了问题，读不了货柜的数据，接到通知后马上要进行抢修，更换显示屏……这都是运维的工作，虽然工作琐碎而繁杂，但是这在整个集团中起着至关重要的作用，运维的工作做不好，就会影响到其它部门的运作，甚至整个集团的工作。所以做好运维工作是如此重要的。</w:t>
      </w:r>
    </w:p>
    <w:p>
      <w:pPr>
        <w:ind w:left="0" w:right="0" w:firstLine="560"/>
        <w:spacing w:before="450" w:after="450" w:line="312" w:lineRule="auto"/>
      </w:pPr>
      <w:r>
        <w:rPr>
          <w:rFonts w:ascii="宋体" w:hAnsi="宋体" w:eastAsia="宋体" w:cs="宋体"/>
          <w:color w:val="000"/>
          <w:sz w:val="28"/>
          <w:szCs w:val="28"/>
        </w:rPr>
        <w:t xml:space="preserve">除了维护工作，有时还跟强哥和阿初去宏达进行调研工作。宏达公司比较大，其主要任务是完成货柜、车辆、货轮等的调度及安排工作。我第一次进行现场调研，这就是软件工程所说的需求分析了，深深体会到了调研的重要性，只有进行现场了解，面对面探讨，进行深入的交流，才能确切地了解用户的需求，即宏达公司进行货柜和货车安排所需要软件完成的工作。然而，实际情况和理论存在着很大的区别，理论是经过抽象、简化实际的一种概念，而实际还应该考虑环境及人等因素，如天气、场地等不可避免的自然因素。而人的因素更是起着决定性的作用，调研是人与人之间的交流沟通。用户表达不清，研发人员理解不透彻，都对软件的开发起着重要的影响。做出软件产品后，如果不够易用、不够人性化，用户更倾向于使用人工安排，这样也避免由于使用软件进行安排不合理导致货车人员的不满和争吵。还有一些问题分得很细，货柜有大小之分，分配货柜给货车人员要合理、装柜要尽可能减少占用空间，充分利用货柜的空间，才能使利润最大化，货船到达不同地点、不同区域、不同码头也分得相当细，有些人如果觉得运某种货到某个地点赚不了钱，也不愿意去。软件也很难处理这种因素，这样就给软件开发人员带来极大的困难。这说明了需求分析在软件开发整个生命周期的重要性，需求分析做不好，就会影响到后期的开发，开发出来的软件就不能很好地满足用户的需要，因此完善的需求分析是软件开发成功的一半。</w:t>
      </w:r>
    </w:p>
    <w:p>
      <w:pPr>
        <w:ind w:left="0" w:right="0" w:firstLine="560"/>
        <w:spacing w:before="450" w:after="450" w:line="312" w:lineRule="auto"/>
      </w:pPr>
      <w:r>
        <w:rPr>
          <w:rFonts w:ascii="宋体" w:hAnsi="宋体" w:eastAsia="宋体" w:cs="宋体"/>
          <w:color w:val="000"/>
          <w:sz w:val="28"/>
          <w:szCs w:val="28"/>
        </w:rPr>
        <w:t xml:space="preserve">其余时间，我主要是完成我的小任务，任务虽小但用到的知识却非常多，所以我要不断地学习我的任务所要用到的知识，如数据库、jQuery、CSS、_HTML，还有比较难啃的SSH框架知识，现在我只是处于了解阶段。主要是自己通过网上找资料学习，网上找不到的就问阿初，我和他相处的很好，他的技术很不错，他热心地给我讲解我不懂的问题，有时问题特别难处理的，如编码问题、环境问题。阿初也要费很多心思才能解决。在阿初的指导和帮助下，我把我的菜单功能实现了，但不够完善，还没完全整合所有要求的功能。在做这个任务的过程中，我深刻地理解了，邓经理说的一句话：任务虽难，但要充分利用好自己的同事，一个任务，无论通过什么方式，只要完成任务就可以。这就要靠自己多问，多与同事沟通，相互学习，才能共同进步。</w:t>
      </w:r>
    </w:p>
    <w:p>
      <w:pPr>
        <w:ind w:left="0" w:right="0" w:firstLine="560"/>
        <w:spacing w:before="450" w:after="450" w:line="312" w:lineRule="auto"/>
      </w:pPr>
      <w:r>
        <w:rPr>
          <w:rFonts w:ascii="宋体" w:hAnsi="宋体" w:eastAsia="宋体" w:cs="宋体"/>
          <w:color w:val="000"/>
          <w:sz w:val="28"/>
          <w:szCs w:val="28"/>
        </w:rPr>
        <w:t xml:space="preserve">在新港实习期间也有不少烦恼，但这是次要的，只要自己想开点，心胸开阔点，一切都是好的。</w:t>
      </w:r>
    </w:p>
    <w:p>
      <w:pPr>
        <w:ind w:left="0" w:right="0" w:firstLine="560"/>
        <w:spacing w:before="450" w:after="450" w:line="312" w:lineRule="auto"/>
      </w:pPr>
      <w:r>
        <w:rPr>
          <w:rFonts w:ascii="宋体" w:hAnsi="宋体" w:eastAsia="宋体" w:cs="宋体"/>
          <w:color w:val="000"/>
          <w:sz w:val="28"/>
          <w:szCs w:val="28"/>
        </w:rPr>
        <w:t xml:space="preserve">总之，在实习期间，我感悟到我知道的太少，要学的太多。学校学到的理论知识远远不能满足社会的需求，这需要我在工作的过程中不断学习，不断提高自己的专业水平，才能更好地胜任企业的工作，跟上时代前进的步伐。</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关于运维实习工作总结范文（4）</w:t>
      </w:r>
    </w:p>
    <w:p>
      <w:pPr>
        <w:ind w:left="0" w:right="0" w:firstLine="560"/>
        <w:spacing w:before="450" w:after="450" w:line="312" w:lineRule="auto"/>
      </w:pPr>
      <w:r>
        <w:rPr>
          <w:rFonts w:ascii="宋体" w:hAnsi="宋体" w:eastAsia="宋体" w:cs="宋体"/>
          <w:color w:val="000"/>
          <w:sz w:val="28"/>
          <w:szCs w:val="28"/>
        </w:rPr>
        <w:t xml:space="preserve">至20__年10月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2、日常报告：共提交《运维日报》309份、《运维周报》52份、《机房温度周报》52份、《运维月报》12份、《运维半年报》一份、《运维年报》一份、《桌面工作记录单》20__份、《磁带存取记录表》12份。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关于运维实习工作总结范文（5）</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__年即将过去，回顾一年来的工作，在公司领导的带领下，紧紧围绕公司制定的经营目标，统一思想，奋力拚搏，走过了不平凡的一年。现对一年来的工作总结如下：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网络规划是技术部的一个重要的工作，规划工作的好坏影响着网络建设发展。已完成验收分配网共安装了1350户，预计年底将完成1500户。</w:t>
      </w:r>
    </w:p>
    <w:p>
      <w:pPr>
        <w:ind w:left="0" w:right="0" w:firstLine="560"/>
        <w:spacing w:before="450" w:after="450" w:line="312" w:lineRule="auto"/>
      </w:pPr>
      <w:r>
        <w:rPr>
          <w:rFonts w:ascii="宋体" w:hAnsi="宋体" w:eastAsia="宋体" w:cs="宋体"/>
          <w:color w:val="000"/>
          <w:sz w:val="28"/>
          <w:szCs w:val="28"/>
        </w:rPr>
        <w:t xml:space="preserve">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___机房干线光放大版更换二次，干线扩容一次、干线整治一次(12天)割接10次，光缆改迁3处、意外阻断事故四次。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2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根据阶段社情，有重点，有目的加强值班巡检，切实做到前端机房24小时有人值守;充分做好备用信号源的准备工作及各项播出应急预案，熟悉掌握各种操作规程，确保了“三节2会”、“5·1”、“7·1”、世博会和广州亚运会等重要保障期及“4·25”、“6·4”、“7·22”等敏感期前端机房电视信号的安全传输。现有线传送当地、中央、各省市总计154套数字电视节目及___市MMDS传送54套数字电视节目，全年累计安全播出达__小时，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六、完成经营任务情况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1、部门员工工作积极性不高，求知欲并不高，不能刻苦钻研业务知识，离现实需求有较大差距。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九、明年的工作计划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w:t>
      </w:r>
    </w:p>
    <w:p>
      <w:pPr>
        <w:ind w:left="0" w:right="0" w:firstLine="560"/>
        <w:spacing w:before="450" w:after="450" w:line="312" w:lineRule="auto"/>
      </w:pPr>
      <w:r>
        <w:rPr>
          <w:rFonts w:ascii="宋体" w:hAnsi="宋体" w:eastAsia="宋体" w:cs="宋体"/>
          <w:color w:val="000"/>
          <w:sz w:val="28"/>
          <w:szCs w:val="28"/>
        </w:rPr>
        <w:t xml:space="preserve">(1)加强沟通指导分公司的业务能力，新增的解决网络问题的软件、设备及拓展及时指导告知。</w:t>
      </w:r>
    </w:p>
    <w:p>
      <w:pPr>
        <w:ind w:left="0" w:right="0" w:firstLine="560"/>
        <w:spacing w:before="450" w:after="450" w:line="312" w:lineRule="auto"/>
      </w:pPr>
      <w:r>
        <w:rPr>
          <w:rFonts w:ascii="宋体" w:hAnsi="宋体" w:eastAsia="宋体" w:cs="宋体"/>
          <w:color w:val="000"/>
          <w:sz w:val="28"/>
          <w:szCs w:val="28"/>
        </w:rPr>
        <w:t xml:space="preserve">(2)增加分公司操作设备的权限，最大限度的方便业务开展。</w:t>
      </w:r>
    </w:p>
    <w:p>
      <w:pPr>
        <w:ind w:left="0" w:right="0" w:firstLine="560"/>
        <w:spacing w:before="450" w:after="450" w:line="312" w:lineRule="auto"/>
      </w:pPr>
      <w:r>
        <w:rPr>
          <w:rFonts w:ascii="宋体" w:hAnsi="宋体" w:eastAsia="宋体" w:cs="宋体"/>
          <w:color w:val="000"/>
          <w:sz w:val="28"/>
          <w:szCs w:val="28"/>
        </w:rPr>
        <w:t xml:space="preserve">(3)业务配备应有相关流程，并将操作结果告知分公司备案，以便出现问题时，尽可能快的解决问题，同时对分公司的业务请求应有时限规定，在规定的时限内须解决。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2025-05-02T10:05:15+08:00</dcterms:created>
  <dcterms:modified xsi:type="dcterms:W3CDTF">2025-05-02T10:05:15+08:00</dcterms:modified>
</cp:coreProperties>
</file>

<file path=docProps/custom.xml><?xml version="1.0" encoding="utf-8"?>
<Properties xmlns="http://schemas.openxmlformats.org/officeDocument/2006/custom-properties" xmlns:vt="http://schemas.openxmlformats.org/officeDocument/2006/docPropsVTypes"/>
</file>