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党支部书记职责 基层党支部书记履行党建职责工作总结</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党的建设是党的工作的属概念，又是党务工作的种概念，它是指党为保持自己的性质而从事的一系列自我完善的活动。下面是本站为大家带来的党支部书记职责 基层党支部书记履行党建职责工作总结，希望能帮助到大家!　　党支部书记职责 基层党支部书记履行党建职...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党的建设是党的工作的属概念，又是党务工作的种概念，它是指党为保持自己的性质而从事的一系列自我完善的活动。下面是本站为大家带来的党支部书记职责 基层党支部书记履行党建职责工作总结，希望能帮助到大家![_TAG_h2]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&gt;　　一、202_年履行职责情况</w:t>
      </w:r>
    </w:p>
    <w:p>
      <w:pPr>
        <w:ind w:left="0" w:right="0" w:firstLine="560"/>
        <w:spacing w:before="450" w:after="450" w:line="312" w:lineRule="auto"/>
      </w:pPr>
      <w:r>
        <w:rPr>
          <w:rFonts w:ascii="宋体" w:hAnsi="宋体" w:eastAsia="宋体" w:cs="宋体"/>
          <w:color w:val="000"/>
          <w:sz w:val="28"/>
          <w:szCs w:val="28"/>
        </w:rPr>
        <w:t xml:space="preserve">　　202_年，我作为一名基层党支部书记，在党总支的正确领导下，在支部全体党员的大力支持下，认真履行职责，贯彻落实党的路线方针政策和党总支的决议决定，深入学习贯彻落实党的方针政策，我坚持以党的十九大精神为指导，牢牢抓住全面从严治党、落实党支部书记抓建党工作主体责任这条主线，深入开展“两学一做”常态化学习教育、服务型党组织建设、党建品牌打造等工作，建设新时代“伟大事业”提供坚强的组织保证。以做支部日常工作促党建，以提高队伍素质为重点，以强化管理为手段，抓好思想政治工作，加强自身的道德品质修养，使全体党员思想政治素质不断提高，管理工作不断进步，充分发挥了党组织的战斗堡垒和党员的先锋模范作用。下面就202_年的党建工作情况作如下汇报。</w:t>
      </w:r>
    </w:p>
    <w:p>
      <w:pPr>
        <w:ind w:left="0" w:right="0" w:firstLine="560"/>
        <w:spacing w:before="450" w:after="450" w:line="312" w:lineRule="auto"/>
      </w:pPr>
      <w:r>
        <w:rPr>
          <w:rFonts w:ascii="宋体" w:hAnsi="宋体" w:eastAsia="宋体" w:cs="宋体"/>
          <w:color w:val="000"/>
          <w:sz w:val="28"/>
          <w:szCs w:val="28"/>
        </w:rPr>
        <w:t xml:space="preserve">　　(一)认真履行党建责任，落实“一岗双责”。</w:t>
      </w:r>
    </w:p>
    <w:p>
      <w:pPr>
        <w:ind w:left="0" w:right="0" w:firstLine="560"/>
        <w:spacing w:before="450" w:after="450" w:line="312" w:lineRule="auto"/>
      </w:pPr>
      <w:r>
        <w:rPr>
          <w:rFonts w:ascii="宋体" w:hAnsi="宋体" w:eastAsia="宋体" w:cs="宋体"/>
          <w:color w:val="000"/>
          <w:sz w:val="28"/>
          <w:szCs w:val="28"/>
        </w:rPr>
        <w:t xml:space="preserve">　　202_年来，作为第二党支部第一责任人，认真贯彻党总支及上级党委工作部署，落实上级党组织关于加强党风廉政建设的要求，完成党风廉政建设各项工作，将管党治党工作与业务工作同时部署。认真抓好学习党的十九大精神，积极开展学习实践活动，立足公司实际，认真研究制定了支部党建工作计划;认真落实基层党组织“三会一课”制度，全年按要求定期召开支委会13次，支部大会6次，党总支成员及支部书记共上党课6次，以三会一课为抓手，发挥党支部战斗堡垒和党员先锋模范作用。每季度开展党员联系群众活动，切实发挥党员为人民服务的作用;紧密结合公司实际生产任务开展党员活动，调动党员积极性，充分发挥党员模范先锋作用，为公司顺利完成全年生产任务保驾护航。</w:t>
      </w:r>
    </w:p>
    <w:p>
      <w:pPr>
        <w:ind w:left="0" w:right="0" w:firstLine="560"/>
        <w:spacing w:before="450" w:after="450" w:line="312" w:lineRule="auto"/>
      </w:pPr>
      <w:r>
        <w:rPr>
          <w:rFonts w:ascii="宋体" w:hAnsi="宋体" w:eastAsia="宋体" w:cs="宋体"/>
          <w:color w:val="000"/>
          <w:sz w:val="28"/>
          <w:szCs w:val="28"/>
        </w:rPr>
        <w:t xml:space="preserve">　　(二)开展党建活动情况。</w:t>
      </w:r>
    </w:p>
    <w:p>
      <w:pPr>
        <w:ind w:left="0" w:right="0" w:firstLine="560"/>
        <w:spacing w:before="450" w:after="450" w:line="312" w:lineRule="auto"/>
      </w:pPr>
      <w:r>
        <w:rPr>
          <w:rFonts w:ascii="宋体" w:hAnsi="宋体" w:eastAsia="宋体" w:cs="宋体"/>
          <w:color w:val="000"/>
          <w:sz w:val="28"/>
          <w:szCs w:val="28"/>
        </w:rPr>
        <w:t xml:space="preserve">　　202_年，修订了《党员考核管理规定》、《党员联系群众管理制度》等规章制度共计4篇，进一步规范了党支部的管理。认真组织开展党的群众路线教育实践活动、“两学一做”学习教育活动等。在学习过程中，带领学习了习近平在学习贯彻党的十九大精神研讨班开班式上发表重要讲话，围绕突出“时不我待、只争朝夕投入工作”主题，联系工作实际，党员分别进行了学习和研讨发言。 在“两学一做”学习教育活动中，认真开好组织生活会，整改提高，每位党员做自我剖析，逐项对照检查，开展批评和自我批评，进一步提升了党员的责任意识、担当意识，提升了支部战斗力。</w:t>
      </w:r>
    </w:p>
    <w:p>
      <w:pPr>
        <w:ind w:left="0" w:right="0" w:firstLine="560"/>
        <w:spacing w:before="450" w:after="450" w:line="312" w:lineRule="auto"/>
      </w:pPr>
      <w:r>
        <w:rPr>
          <w:rFonts w:ascii="宋体" w:hAnsi="宋体" w:eastAsia="宋体" w:cs="宋体"/>
          <w:color w:val="000"/>
          <w:sz w:val="28"/>
          <w:szCs w:val="28"/>
        </w:rPr>
        <w:t xml:space="preserve">　　积极开展党员联系群众活动，定期检查计划落实情况，组织党员、积极分子学习党建相关知识，学习优秀党员的先进事迹;在发展党员方面，支部按照党章要求，加大了对入党积极分子的培养和考查力度，进一步做好党员发展工作，为支部发展增添后劲，支部全年共发展预备党员3名，组织预备党员转正2名。支部全年按照要求缴纳党费，无漏缴、不缴、延期缴纳等违反纪律的情况发生。每季度对党员进行考核，评选优秀党员进行表彰，及时总结党建工作，发现问题，及时解决。</w:t>
      </w:r>
    </w:p>
    <w:p>
      <w:pPr>
        <w:ind w:left="0" w:right="0" w:firstLine="560"/>
        <w:spacing w:before="450" w:after="450" w:line="312" w:lineRule="auto"/>
      </w:pPr>
      <w:r>
        <w:rPr>
          <w:rFonts w:ascii="宋体" w:hAnsi="宋体" w:eastAsia="宋体" w:cs="宋体"/>
          <w:color w:val="000"/>
          <w:sz w:val="28"/>
          <w:szCs w:val="28"/>
        </w:rPr>
        <w:t xml:space="preserve">　　积极筹备镇江市“书记工作室”项目，进一步规范支部管理工作，加强研讨、创新，旨在研究创造出一套科学、新颖、可借鉴的支部工作法。202_年7月，获镇江市“新时代、新担当”基层优秀党支部书记称号，202_年12月，获镇江市“书记工作室”</w:t>
      </w:r>
    </w:p>
    <w:p>
      <w:pPr>
        <w:ind w:left="0" w:right="0" w:firstLine="560"/>
        <w:spacing w:before="450" w:after="450" w:line="312" w:lineRule="auto"/>
      </w:pPr>
      <w:r>
        <w:rPr>
          <w:rFonts w:ascii="宋体" w:hAnsi="宋体" w:eastAsia="宋体" w:cs="宋体"/>
          <w:color w:val="000"/>
          <w:sz w:val="28"/>
          <w:szCs w:val="28"/>
        </w:rPr>
        <w:t xml:space="preserve">　　(三)党风廉政建设情况。</w:t>
      </w:r>
    </w:p>
    <w:p>
      <w:pPr>
        <w:ind w:left="0" w:right="0" w:firstLine="560"/>
        <w:spacing w:before="450" w:after="450" w:line="312" w:lineRule="auto"/>
      </w:pPr>
      <w:r>
        <w:rPr>
          <w:rFonts w:ascii="宋体" w:hAnsi="宋体" w:eastAsia="宋体" w:cs="宋体"/>
          <w:color w:val="000"/>
          <w:sz w:val="28"/>
          <w:szCs w:val="28"/>
        </w:rPr>
        <w:t xml:space="preserve">　　认真贯彻党风廉政建设要求，严以律己，做好支部教育工作。我本人认真贯彻落实中央八项规定精神和集团公司相党风廉政建设规定，严守党的政治纪律和政治规矩，廉洁自律，接受广大员工的监督;结合“两学一做”常态化制度化学习教育，不断加强作风建设，改进自己的工作作风和工作方法，注重工作实效;据实填写《领导干部廉洁自律卷宗》，工作和生活中严于律己，保持良好形象。全年无违纪违规事情发生。分别国假前，对支部党员开展假期廉洁教育，支部组织全体党员学习了《中共中央政治局贯彻落实中央八项规定的实施细则》;支部坚持抓早抓小、防微杜渐，对党员干部、重点岗位人员身上的苗头性、倾向性问题及时提醒谈话，早发现、早提醒、早教育;分别于3月和6月，通过PPT演讲和观看纪录片的形式，对一些典型的违反党风廉政的案例就行了解剖，把党风廉政建设作为组织生活会的重要内容，开展批评与自我批评，监督党员切实履行义务，保障党员不受侵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活动开展与实际生产联系不紧密，相对脱节，党员同志在工作岗位上的模范带头作用还不够显著。计划在后面的活动和学习中，多结合公司实际生产任务和部门的职能特点，有针对性开展形式教育和党员先锋岗等类型的活动，调动支部范围内的部门及党员发挥先进性和模范带头作用。</w:t>
      </w:r>
    </w:p>
    <w:p>
      <w:pPr>
        <w:ind w:left="0" w:right="0" w:firstLine="560"/>
        <w:spacing w:before="450" w:after="450" w:line="312" w:lineRule="auto"/>
      </w:pPr>
      <w:r>
        <w:rPr>
          <w:rFonts w:ascii="宋体" w:hAnsi="宋体" w:eastAsia="宋体" w:cs="宋体"/>
          <w:color w:val="000"/>
          <w:sz w:val="28"/>
          <w:szCs w:val="28"/>
        </w:rPr>
        <w:t xml:space="preserve">　　二是党内活动开展的力度不够，年初策划的党内活动有些由于主观或客观原因未完成。原定于二季度和四季度开展的学习老党员先进事迹及党员劳动竞赛活动未能按计划完成。今后将结合生产实际，继续优化支部工作计划，并严格按照工作策划组织党内活动。</w:t>
      </w:r>
    </w:p>
    <w:p>
      <w:pPr>
        <w:ind w:left="0" w:right="0" w:firstLine="560"/>
        <w:spacing w:before="450" w:after="450" w:line="312" w:lineRule="auto"/>
      </w:pPr>
      <w:r>
        <w:rPr>
          <w:rFonts w:ascii="宋体" w:hAnsi="宋体" w:eastAsia="宋体" w:cs="宋体"/>
          <w:color w:val="000"/>
          <w:sz w:val="28"/>
          <w:szCs w:val="28"/>
        </w:rPr>
        <w:t xml:space="preserve">　　三是支部活动形式较为单一，党员同志在工作岗位上的模范带头作用不够显著。计划在后面的活动和学习中，多结合公司实际生产任务和部门的职能特点，有针对性开展活动，调动支部范围内的部门及党员发挥党员的先进性。</w:t>
      </w:r>
    </w:p>
    <w:p>
      <w:pPr>
        <w:ind w:left="0" w:right="0" w:firstLine="560"/>
        <w:spacing w:before="450" w:after="450" w:line="312" w:lineRule="auto"/>
      </w:pPr>
      <w:r>
        <w:rPr>
          <w:rFonts w:ascii="宋体" w:hAnsi="宋体" w:eastAsia="宋体" w:cs="宋体"/>
          <w:color w:val="000"/>
          <w:sz w:val="28"/>
          <w:szCs w:val="28"/>
        </w:rPr>
        <w:t xml:space="preserve">　　四是部分党员联系群众的积极性有待提高。根据二支部党员联系群众制度，每位党员最少应每季度进行一次联系群众活动，与群众谈心，了解群众实际困难。支委成员抽查时发现，有些党员未按照要求定期与群众联系。希望党员们在今后的工作中，加强与对应群众的谈心谈话工作，真正了解群众的实际困难，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三、加强和改进工作的思路措施</w:t>
      </w:r>
    </w:p>
    <w:p>
      <w:pPr>
        <w:ind w:left="0" w:right="0" w:firstLine="560"/>
        <w:spacing w:before="450" w:after="450" w:line="312" w:lineRule="auto"/>
      </w:pPr>
      <w:r>
        <w:rPr>
          <w:rFonts w:ascii="宋体" w:hAnsi="宋体" w:eastAsia="宋体" w:cs="宋体"/>
          <w:color w:val="000"/>
          <w:sz w:val="28"/>
          <w:szCs w:val="28"/>
        </w:rPr>
        <w:t xml:space="preserve">　　(一)加强自身的政治理论学习，积极参加党务培训，丰富和积累自己的党务知识和管理经验，并加深对党务知识的系统理解和全面掌握，更好地以知促行。</w:t>
      </w:r>
    </w:p>
    <w:p>
      <w:pPr>
        <w:ind w:left="0" w:right="0" w:firstLine="560"/>
        <w:spacing w:before="450" w:after="450" w:line="312" w:lineRule="auto"/>
      </w:pPr>
      <w:r>
        <w:rPr>
          <w:rFonts w:ascii="宋体" w:hAnsi="宋体" w:eastAsia="宋体" w:cs="宋体"/>
          <w:color w:val="000"/>
          <w:sz w:val="28"/>
          <w:szCs w:val="28"/>
        </w:rPr>
        <w:t xml:space="preserve">　　(二)增强四个意识，按照党员领导干部六条标准严格要求自己，自觉践行党的群众路线，增强责任意识和担当精神，勇于创新，脚踏实地抓好每一件事情，切实把承担的各项工作落到实处，做出成效。</w:t>
      </w:r>
    </w:p>
    <w:p>
      <w:pPr>
        <w:ind w:left="0" w:right="0" w:firstLine="560"/>
        <w:spacing w:before="450" w:after="450" w:line="312" w:lineRule="auto"/>
      </w:pPr>
      <w:r>
        <w:rPr>
          <w:rFonts w:ascii="宋体" w:hAnsi="宋体" w:eastAsia="宋体" w:cs="宋体"/>
          <w:color w:val="000"/>
          <w:sz w:val="28"/>
          <w:szCs w:val="28"/>
        </w:rPr>
        <w:t xml:space="preserve">　　(三)坚持廉洁从政，自觉接受群众监督。工作中少琢磨组织上给了我什么，时刻想着我为党和人民做了什么。正确看待自己的不足，真正做到老老实实做人、踏踏实实做事。另外、更加坚定地与各种腐败现象作坚决斗争，虚心听取党员干部和人民群众的批评意见，自觉接受人民群众的监督，始终保持共产党人的蓬勃朝气，为国家的大飞机事业贡献自己的力量。</w:t>
      </w:r>
    </w:p>
    <w:p>
      <w:pPr>
        <w:ind w:left="0" w:right="0" w:firstLine="560"/>
        <w:spacing w:before="450" w:after="450" w:line="312" w:lineRule="auto"/>
      </w:pPr>
      <w:r>
        <w:rPr>
          <w:rFonts w:ascii="宋体" w:hAnsi="宋体" w:eastAsia="宋体" w:cs="宋体"/>
          <w:color w:val="000"/>
          <w:sz w:val="28"/>
          <w:szCs w:val="28"/>
        </w:rPr>
        <w:t xml:space="preserve">　　(四)加强调研，集思广益，认真做好202_年支部工作策划，确保支部党建工作更加扎实，党员活动更加丰富，能够更好的通过支部建设，提升党员的先进性，从而提升支部的战斗力，为明年海鹰公司保质保量完成全年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&gt;　　一、抓基层党建工作情况</w:t>
      </w:r>
    </w:p>
    <w:p>
      <w:pPr>
        <w:ind w:left="0" w:right="0" w:firstLine="560"/>
        <w:spacing w:before="450" w:after="450" w:line="312" w:lineRule="auto"/>
      </w:pPr>
      <w:r>
        <w:rPr>
          <w:rFonts w:ascii="宋体" w:hAnsi="宋体" w:eastAsia="宋体" w:cs="宋体"/>
          <w:color w:val="000"/>
          <w:sz w:val="28"/>
          <w:szCs w:val="28"/>
        </w:rPr>
        <w:t xml:space="preserve">　　我在202_年党建工作中充分发挥支部书记作用，提升队伍水平，坚定信念，敢于担当，切实维护和加强好基层党组织团结。在党建工作中有威信，讲原则，守规矩;同时关怀成员的思想成长和生活导向，为支部建设和党员队伍整体发展把好航向。</w:t>
      </w:r>
    </w:p>
    <w:p>
      <w:pPr>
        <w:ind w:left="0" w:right="0" w:firstLine="560"/>
        <w:spacing w:before="450" w:after="450" w:line="312" w:lineRule="auto"/>
      </w:pPr>
      <w:r>
        <w:rPr>
          <w:rFonts w:ascii="宋体" w:hAnsi="宋体" w:eastAsia="宋体" w:cs="宋体"/>
          <w:color w:val="000"/>
          <w:sz w:val="28"/>
          <w:szCs w:val="28"/>
        </w:rPr>
        <w:t xml:space="preserve">　　坚持集体领导原则、责任分工原则及党内民主原则等，倡导和制定切实可行的充分发挥党员主观能动性和积极主动性的制度，并带头执行，保障每一个党员权利的行使和义务的履行。基层党支部是党在基层开展工作的基石，是基层的组织阵地和战斗堡垒;基层党支部书记则是带领基层党员发展建设的领头雁和排头兵，基层党支部书记责任重大，使命光荣。</w:t>
      </w:r>
    </w:p>
    <w:p>
      <w:pPr>
        <w:ind w:left="0" w:right="0" w:firstLine="560"/>
        <w:spacing w:before="450" w:after="450" w:line="312" w:lineRule="auto"/>
      </w:pPr>
      <w:r>
        <w:rPr>
          <w:rFonts w:ascii="宋体" w:hAnsi="宋体" w:eastAsia="宋体" w:cs="宋体"/>
          <w:color w:val="000"/>
          <w:sz w:val="28"/>
          <w:szCs w:val="28"/>
        </w:rPr>
        <w:t xml:space="preserve">　　认真开展学习教育工作，落实各项会议精神学习工作任务。统一思想，提高认识。召开专题会议对党员学习进行安排，梳理工作中存在的问题，就各项工作安排部署，明确责任人、确定措施、实施步骤和时间节点。</w:t>
      </w:r>
    </w:p>
    <w:p>
      <w:pPr>
        <w:ind w:left="0" w:right="0" w:firstLine="560"/>
        <w:spacing w:before="450" w:after="450" w:line="312" w:lineRule="auto"/>
      </w:pPr>
      <w:r>
        <w:rPr>
          <w:rFonts w:ascii="宋体" w:hAnsi="宋体" w:eastAsia="宋体" w:cs="宋体"/>
          <w:color w:val="000"/>
          <w:sz w:val="28"/>
          <w:szCs w:val="28"/>
        </w:rPr>
        <w:t xml:space="preserve">　　认真组织党员干部学习教育活动，及时汇报学习心得，充分组织大家的集中交流，提升学习成效。党十九大精神学习按照公司党委的统一安排，精心组织，认真安排，确保效果，学出成效，体现在言行上，落实到行动上。对大家的思想和认识的提升有了一个巨大的提升。</w:t>
      </w:r>
    </w:p>
    <w:p>
      <w:pPr>
        <w:ind w:left="0" w:right="0" w:firstLine="560"/>
        <w:spacing w:before="450" w:after="450" w:line="312" w:lineRule="auto"/>
      </w:pPr>
      <w:r>
        <w:rPr>
          <w:rFonts w:ascii="宋体" w:hAnsi="宋体" w:eastAsia="宋体" w:cs="宋体"/>
          <w:color w:val="000"/>
          <w:sz w:val="28"/>
          <w:szCs w:val="28"/>
        </w:rPr>
        <w:t xml:space="preserve">　　为把全面从严治党要求落实到每名党员，促使党员在“两学一做”学习教育中进一步增强党性观念，争做合格党员，结合公司及机关党委安排，形成专人管、足额收、及时缴、定期查的党费工作机制。教育引导党员充分认识交纳党费是做合格党员的起码条件，是对党组织应尽的义务，应当以身作则自觉、按时、足额向党组织交纳党费，使收缴党费的过程成为党员增强党性观念、严守组织纪律的过程，进一步夯实“两学一做”学习教育。</w:t>
      </w:r>
    </w:p>
    <w:p>
      <w:pPr>
        <w:ind w:left="0" w:right="0" w:firstLine="560"/>
        <w:spacing w:before="450" w:after="450" w:line="312" w:lineRule="auto"/>
      </w:pPr>
      <w:r>
        <w:rPr>
          <w:rFonts w:ascii="宋体" w:hAnsi="宋体" w:eastAsia="宋体" w:cs="宋体"/>
          <w:color w:val="000"/>
          <w:sz w:val="28"/>
          <w:szCs w:val="28"/>
        </w:rPr>
        <w:t xml:space="preserve">　　强化党支部主体作用，整顿软弱涣散基层党组织，强化基础保障等情况。推进创新性工作，解决新问题，探索加强基层党建工作。</w:t>
      </w:r>
    </w:p>
    <w:p>
      <w:pPr>
        <w:ind w:left="0" w:right="0" w:firstLine="560"/>
        <w:spacing w:before="450" w:after="450" w:line="312" w:lineRule="auto"/>
      </w:pPr>
      <w:r>
        <w:rPr>
          <w:rFonts w:ascii="宋体" w:hAnsi="宋体" w:eastAsia="宋体" w:cs="宋体"/>
          <w:color w:val="000"/>
          <w:sz w:val="28"/>
          <w:szCs w:val="28"/>
        </w:rPr>
        <w:t xml:space="preserve">　　多方位提升党员的使命感、责任感和荣誉感，将工作实际与党建工作相结合，进一步加强基层的党组织凝聚力的建设。抓好基础性工作，落实“三会一课”等基本制度。采取督查与指导、整改与立制、评价与考核紧密结合起来，严格规范组织生活，划定量的底线，提升质的水平，保质保量落到实处。</w:t>
      </w:r>
    </w:p>
    <w:p>
      <w:pPr>
        <w:ind w:left="0" w:right="0" w:firstLine="560"/>
        <w:spacing w:before="450" w:after="450" w:line="312" w:lineRule="auto"/>
      </w:pPr>
      <w:r>
        <w:rPr>
          <w:rFonts w:ascii="宋体" w:hAnsi="宋体" w:eastAsia="宋体" w:cs="宋体"/>
          <w:color w:val="000"/>
          <w:sz w:val="28"/>
          <w:szCs w:val="28"/>
        </w:rPr>
        <w:t xml:space="preserve">　　做好建章立制，促进工作规范。明确整顿目标要求。建立健全考核制度。按照党支部年度考核目标和考核办法，抓好考核工作，做好考核结果的运用。</w:t>
      </w:r>
    </w:p>
    <w:p>
      <w:pPr>
        <w:ind w:left="0" w:right="0" w:firstLine="560"/>
        <w:spacing w:before="450" w:after="450" w:line="312" w:lineRule="auto"/>
      </w:pPr>
      <w:r>
        <w:rPr>
          <w:rFonts w:ascii="宋体" w:hAnsi="宋体" w:eastAsia="宋体" w:cs="宋体"/>
          <w:color w:val="000"/>
          <w:sz w:val="28"/>
          <w:szCs w:val="28"/>
        </w:rPr>
        <w:t xml:space="preserve">　　认真履行“第一责任人”责任。对党风廉政建设负总责，做到与其它重要工作一起部署，一起落实，一起考核。严明班子成员落实“一岗双责”责任。坚持“谁主管、谁负责”的原则，根据班子成员分工，按照“一岗双责”的要求，将党风廉政建设工作进行细化分解，切实把党风廉政建设责任落实到位。培植树立典型，并发挥典型的示范带动作用，以点带面，号召党员干部向典型看齐，积极营造爱岗敬业、廉洁勤政的工作氛围，保证各项工作增效提速。坚持正确用人导向，干部选拔使用工作的透明。严于律己，当好廉政表率。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严格教育和管理配偶、子女，他们没有借助本人的影响谋取不正当利益。</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针对性的学习不足，思想和行动跟不上时代步伐，不能做到与时俱进。距离学习型党组织、学习型领导班子还有一定差距，学习气氛不够浓厚。</w:t>
      </w:r>
    </w:p>
    <w:p>
      <w:pPr>
        <w:ind w:left="0" w:right="0" w:firstLine="560"/>
        <w:spacing w:before="450" w:after="450" w:line="312" w:lineRule="auto"/>
      </w:pPr>
      <w:r>
        <w:rPr>
          <w:rFonts w:ascii="宋体" w:hAnsi="宋体" w:eastAsia="宋体" w:cs="宋体"/>
          <w:color w:val="000"/>
          <w:sz w:val="28"/>
          <w:szCs w:val="28"/>
        </w:rPr>
        <w:t xml:space="preserve">　　开拓创新意识不足，工作中的创新不够，工作求稳，没有更好的探索新模式、新办法。</w:t>
      </w:r>
    </w:p>
    <w:p>
      <w:pPr>
        <w:ind w:left="0" w:right="0" w:firstLine="560"/>
        <w:spacing w:before="450" w:after="450" w:line="312" w:lineRule="auto"/>
      </w:pPr>
      <w:r>
        <w:rPr>
          <w:rFonts w:ascii="宋体" w:hAnsi="宋体" w:eastAsia="宋体" w:cs="宋体"/>
          <w:color w:val="000"/>
          <w:sz w:val="28"/>
          <w:szCs w:val="28"/>
        </w:rPr>
        <w:t xml:space="preserve">　　积极主动地学习不够，钻的不深，有满足于一般的思想。</w:t>
      </w:r>
    </w:p>
    <w:p>
      <w:pPr>
        <w:ind w:left="0" w:right="0" w:firstLine="560"/>
        <w:spacing w:before="450" w:after="450" w:line="312" w:lineRule="auto"/>
      </w:pPr>
      <w:r>
        <w:rPr>
          <w:rFonts w:ascii="宋体" w:hAnsi="宋体" w:eastAsia="宋体" w:cs="宋体"/>
          <w:color w:val="000"/>
          <w:sz w:val="28"/>
          <w:szCs w:val="28"/>
        </w:rPr>
        <w:t xml:space="preserve">　　自学和走出去学欠缺，对相关的业务知识掌握不扎实，工作效率还需进一步的提升。</w:t>
      </w:r>
    </w:p>
    <w:p>
      <w:pPr>
        <w:ind w:left="0" w:right="0" w:firstLine="560"/>
        <w:spacing w:before="450" w:after="450" w:line="312" w:lineRule="auto"/>
      </w:pPr>
      <w:r>
        <w:rPr>
          <w:rFonts w:ascii="宋体" w:hAnsi="宋体" w:eastAsia="宋体" w:cs="宋体"/>
          <w:color w:val="000"/>
          <w:sz w:val="28"/>
          <w:szCs w:val="28"/>
        </w:rPr>
        <w:t xml:space="preserve">　&gt;　三、下一步工作打算及整改承诺</w:t>
      </w:r>
    </w:p>
    <w:p>
      <w:pPr>
        <w:ind w:left="0" w:right="0" w:firstLine="560"/>
        <w:spacing w:before="450" w:after="450" w:line="312" w:lineRule="auto"/>
      </w:pPr>
      <w:r>
        <w:rPr>
          <w:rFonts w:ascii="宋体" w:hAnsi="宋体" w:eastAsia="宋体" w:cs="宋体"/>
          <w:color w:val="000"/>
          <w:sz w:val="28"/>
          <w:szCs w:val="28"/>
        </w:rPr>
        <w:t xml:space="preserve">　　具体的工作打算：</w:t>
      </w:r>
    </w:p>
    <w:p>
      <w:pPr>
        <w:ind w:left="0" w:right="0" w:firstLine="560"/>
        <w:spacing w:before="450" w:after="450" w:line="312" w:lineRule="auto"/>
      </w:pPr>
      <w:r>
        <w:rPr>
          <w:rFonts w:ascii="宋体" w:hAnsi="宋体" w:eastAsia="宋体" w:cs="宋体"/>
          <w:color w:val="000"/>
          <w:sz w:val="28"/>
          <w:szCs w:val="28"/>
        </w:rPr>
        <w:t xml:space="preserve">　　严格执行理论学习计划，继续通过“三会一课”、中心组学习等形式，党支部每月要至少集中组织一次专题内容学习，切实提高党员干部理论学习的系统性、针对性和实效性。</w:t>
      </w:r>
    </w:p>
    <w:p>
      <w:pPr>
        <w:ind w:left="0" w:right="0" w:firstLine="560"/>
        <w:spacing w:before="450" w:after="450" w:line="312" w:lineRule="auto"/>
      </w:pPr>
      <w:r>
        <w:rPr>
          <w:rFonts w:ascii="宋体" w:hAnsi="宋体" w:eastAsia="宋体" w:cs="宋体"/>
          <w:color w:val="000"/>
          <w:sz w:val="28"/>
          <w:szCs w:val="28"/>
        </w:rPr>
        <w:t xml:space="preserve">　　扎实开展“两学一做”学习教育。坚持以学促做，引导广大党员坚定信仰信念、强化政治意识、树立清风正气、勇于担当作为，争做“四讲四有”合格党员</w:t>
      </w:r>
    </w:p>
    <w:p>
      <w:pPr>
        <w:ind w:left="0" w:right="0" w:firstLine="560"/>
        <w:spacing w:before="450" w:after="450" w:line="312" w:lineRule="auto"/>
      </w:pPr>
      <w:r>
        <w:rPr>
          <w:rFonts w:ascii="宋体" w:hAnsi="宋体" w:eastAsia="宋体" w:cs="宋体"/>
          <w:color w:val="000"/>
          <w:sz w:val="28"/>
          <w:szCs w:val="28"/>
        </w:rPr>
        <w:t xml:space="preserve">　　通过学习教育，促使广大党员进一步增强政治意识、大局意识、核心意识、看齐意识，自觉地在思想上、政治上、行动上同党中央保持高度一致，做到党纪面前心有所畏、言有所戒、行有所止，始终做到心中有党、心中有民、心中有责、心中有戒;进一步发挥党组织的战斗堡垒作用，为公司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　　持续开展形势任务教育。要认真学习贯彻公司精神，不断结合我公司年度业绩指标、重点、难点工作的推进情况，广泛开展讨论，不断凝聚和调动职工的积极性。</w:t>
      </w:r>
    </w:p>
    <w:p>
      <w:pPr>
        <w:ind w:left="0" w:right="0" w:firstLine="560"/>
        <w:spacing w:before="450" w:after="450" w:line="312" w:lineRule="auto"/>
      </w:pPr>
      <w:r>
        <w:rPr>
          <w:rFonts w:ascii="宋体" w:hAnsi="宋体" w:eastAsia="宋体" w:cs="宋体"/>
          <w:color w:val="000"/>
          <w:sz w:val="28"/>
          <w:szCs w:val="28"/>
        </w:rPr>
        <w:t xml:space="preserve">　　大力开展企业核心价值观教育活动，用公司多年发展积聚的四个自信，激励职工信心，鼓足职工斗志、凝聚职工力量，为公司改革发展营造良好氛围。</w:t>
      </w:r>
    </w:p>
    <w:p>
      <w:pPr>
        <w:ind w:left="0" w:right="0" w:firstLine="560"/>
        <w:spacing w:before="450" w:after="450" w:line="312" w:lineRule="auto"/>
      </w:pPr>
      <w:r>
        <w:rPr>
          <w:rFonts w:ascii="宋体" w:hAnsi="宋体" w:eastAsia="宋体" w:cs="宋体"/>
          <w:color w:val="000"/>
          <w:sz w:val="28"/>
          <w:szCs w:val="28"/>
        </w:rPr>
        <w:t xml:space="preserve">　　进一步按照党要管党、从严治党要求，建立完善党建工作机制。要按照公司党委提出的“531”工作模式，严格落实和执行好《关于进一步规范党支部组织生活会的有关规定》，不断修订和完善公司机关《党支部评价细则》、《党支部组建换届改选规定》、《科级领导人员任用管理规定》等制度。</w:t>
      </w:r>
    </w:p>
    <w:p>
      <w:pPr>
        <w:ind w:left="0" w:right="0" w:firstLine="560"/>
        <w:spacing w:before="450" w:after="450" w:line="312" w:lineRule="auto"/>
      </w:pPr>
      <w:r>
        <w:rPr>
          <w:rFonts w:ascii="宋体" w:hAnsi="宋体" w:eastAsia="宋体" w:cs="宋体"/>
          <w:color w:val="000"/>
          <w:sz w:val="28"/>
          <w:szCs w:val="28"/>
        </w:rPr>
        <w:t xml:space="preserve">　　不断加强党员队伍建设。紧密围绕提升管理、强化服务、降本增效、改进作风、党员争优等活动，努力发挥劳模先进、党员标兵的典型示范作用，提升党员队伍的战斗力，发挥好党组织和党员的先进性。严格党员管理，做好组织关系排查，细化认定标准，规范处置程序。继续督促党员按时、主动、足额上缴党费。坚持发展党员“双向培养”，努力把生产经营骨干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　　自觉遵守党的纪律和公司的规章制度，严格执行“三重一大”的议事规则和决策程序，自觉接受监督;党组织的作用和功能进一步发挥，党建工作的能力和科学化水平得到持续提升。创新党组织活动方式和载体，把党的组织活力转化为推进部门发展的活力。强化党支部“三会一课”学习。要继续开展“三个转化”活动，积极围绕生产经营和改革发展，切实发挥党组织和党员在部门各项工作中的积极作用。要进一步做好“对标挖潜，党员先行”活动的引深工作，将对标挖潜作为“危机、信心、行动”大讨论的拓展载体，从讨论发动、指标分解、自我找差、改进提升和总结表彰五个阶段落实好工作，保证活动取得实效。</w:t>
      </w:r>
    </w:p>
    <w:p>
      <w:pPr>
        <w:ind w:left="0" w:right="0" w:firstLine="560"/>
        <w:spacing w:before="450" w:after="450" w:line="312" w:lineRule="auto"/>
      </w:pPr>
      <w:r>
        <w:rPr>
          <w:rFonts w:ascii="宋体" w:hAnsi="宋体" w:eastAsia="宋体" w:cs="宋体"/>
          <w:color w:val="000"/>
          <w:sz w:val="28"/>
          <w:szCs w:val="28"/>
        </w:rPr>
        <w:t xml:space="preserve">　　认真贯彻全面从严治党新要求，把开展党风廉政建设作为党建工作的重中之重，抓紧抓好。要通过持续组织党纪条规学习，切实增强党员干部职工的廉洁从业意识。要建立完善述职述廉与履责塑形评议相结合的工作制度，促进“两个责任”落实的具体化、规范化、科学化。要统筹部署党风廉政建设，加强党风廉政教育，定期研究党风廉政建设情况，加强纪律作风的监督检查和执纪问责。</w:t>
      </w:r>
    </w:p>
    <w:p>
      <w:pPr>
        <w:ind w:left="0" w:right="0" w:firstLine="560"/>
        <w:spacing w:before="450" w:after="450" w:line="312" w:lineRule="auto"/>
      </w:pPr>
      <w:r>
        <w:rPr>
          <w:rFonts w:ascii="宋体" w:hAnsi="宋体" w:eastAsia="宋体" w:cs="宋体"/>
          <w:color w:val="000"/>
          <w:sz w:val="28"/>
          <w:szCs w:val="28"/>
        </w:rPr>
        <w:t xml:space="preserve">　　加强对党员干部的日常监督，完善并严格落实谈心谈话、个人有关事项报告和函询、诫勉等制度，强化对干部“八小时”以外的监督，及时掌握苗头性倾向性问题，做到早发现、早提醒、早纠正。要遵循抓早、抓小与违纪行为查处并举的工作方式，积极查办各类违纪案件。坚持问题整改导向，把提升专业管理效率、提升服务水平作为监察重点。</w:t>
      </w:r>
    </w:p>
    <w:p>
      <w:pPr>
        <w:ind w:left="0" w:right="0" w:firstLine="560"/>
        <w:spacing w:before="450" w:after="450" w:line="312" w:lineRule="auto"/>
      </w:pPr>
      <w:r>
        <w:rPr>
          <w:rFonts w:ascii="宋体" w:hAnsi="宋体" w:eastAsia="宋体" w:cs="宋体"/>
          <w:color w:val="000"/>
          <w:sz w:val="28"/>
          <w:szCs w:val="28"/>
        </w:rPr>
        <w:t xml:space="preserve">　　密切联系群众，听取群众意见。要继续坚持群众路线和群众观点，要主动深入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切实推进降本增效、岗位技能培训、同业务竞赛、合理化建议等活动。通过“面对面、心贴心、实打实”活动、召开座谈会、个别访谈等形式，了解职工诉求，化解各类矛盾。要积极落实温暖工程，持续做好困难职工帮扶、生病职工看望救助和职工疗养工作。开展心理疏导和文体活动，让职工能以良好、饱满的精神状态投入工作。</w:t>
      </w:r>
    </w:p>
    <w:p>
      <w:pPr>
        <w:ind w:left="0" w:right="0" w:firstLine="560"/>
        <w:spacing w:before="450" w:after="450" w:line="312" w:lineRule="auto"/>
      </w:pPr>
      <w:r>
        <w:rPr>
          <w:rFonts w:ascii="宋体" w:hAnsi="宋体" w:eastAsia="宋体" w:cs="宋体"/>
          <w:color w:val="000"/>
          <w:sz w:val="28"/>
          <w:szCs w:val="28"/>
        </w:rPr>
        <w:t xml:space="preserve">　　抓好企业文化理念宣传教育，组织开展好企业核心价值观的岗位实践和敬业度提升活动，发掘、宣传好身边践行企业核心价值观的先进典型。</w:t>
      </w:r>
    </w:p>
    <w:p>
      <w:pPr>
        <w:ind w:left="0" w:right="0" w:firstLine="560"/>
        <w:spacing w:before="450" w:after="450" w:line="312" w:lineRule="auto"/>
      </w:pPr>
      <w:r>
        <w:rPr>
          <w:rFonts w:ascii="宋体" w:hAnsi="宋体" w:eastAsia="宋体" w:cs="宋体"/>
          <w:color w:val="000"/>
          <w:sz w:val="28"/>
          <w:szCs w:val="28"/>
        </w:rPr>
        <w:t xml:space="preserve">　　面对新形势和任务，党员和干部职工一定要克难奋进，锐意进取，牢牢把公司的命运掌握在我们自己手中。</w:t>
      </w:r>
    </w:p>
    <w:p>
      <w:pPr>
        <w:ind w:left="0" w:right="0" w:firstLine="560"/>
        <w:spacing w:before="450" w:after="450" w:line="312" w:lineRule="auto"/>
      </w:pPr>
      <w:r>
        <w:rPr>
          <w:rFonts w:ascii="宋体" w:hAnsi="宋体" w:eastAsia="宋体" w:cs="宋体"/>
          <w:color w:val="000"/>
          <w:sz w:val="28"/>
          <w:szCs w:val="28"/>
        </w:rPr>
        <w:t xml:space="preserve">　&gt;　整改承诺：</w:t>
      </w:r>
    </w:p>
    <w:p>
      <w:pPr>
        <w:ind w:left="0" w:right="0" w:firstLine="560"/>
        <w:spacing w:before="450" w:after="450" w:line="312" w:lineRule="auto"/>
      </w:pPr>
      <w:r>
        <w:rPr>
          <w:rFonts w:ascii="宋体" w:hAnsi="宋体" w:eastAsia="宋体" w:cs="宋体"/>
          <w:color w:val="000"/>
          <w:sz w:val="28"/>
          <w:szCs w:val="28"/>
        </w:rPr>
        <w:t xml:space="preserve">　　加强学习和自我激励;创新思维和方式开拓工作新局面，加强党组织建设，强化党风廉政和反腐倡廉建设，持续改进作风，努力把党的政治优势转化为市场竞争优势。为公司转型布局，全面提升新常态下的竞争力，提供强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　　我叫***，**岁，现任**党支部书记。一年来，我认真学习邓小平理论和“三个代表”重要思想，切实把为职工办实事办好事作为自己的行动指南。在生活、工作中以身作则，正确行使手中的权力，始终做到清正廉洁，自觉地与各种****现象作斗争。现按照****[202_]08号文的有关要求，就本人一年来履行职责的工作、思想、学习、廉洁自律等述职状况汇报如下：</w:t>
      </w:r>
    </w:p>
    <w:p>
      <w:pPr>
        <w:ind w:left="0" w:right="0" w:firstLine="560"/>
        <w:spacing w:before="450" w:after="450" w:line="312" w:lineRule="auto"/>
      </w:pPr>
      <w:r>
        <w:rPr>
          <w:rFonts w:ascii="宋体" w:hAnsi="宋体" w:eastAsia="宋体" w:cs="宋体"/>
          <w:color w:val="000"/>
          <w:sz w:val="28"/>
          <w:szCs w:val="28"/>
        </w:rPr>
        <w:t xml:space="preserve">　　一、建立健全制度措施，认真落实党风廉政建设职责目标。</w:t>
      </w:r>
    </w:p>
    <w:p>
      <w:pPr>
        <w:ind w:left="0" w:right="0" w:firstLine="560"/>
        <w:spacing w:before="450" w:after="450" w:line="312" w:lineRule="auto"/>
      </w:pPr>
      <w:r>
        <w:rPr>
          <w:rFonts w:ascii="宋体" w:hAnsi="宋体" w:eastAsia="宋体" w:cs="宋体"/>
          <w:color w:val="000"/>
          <w:sz w:val="28"/>
          <w:szCs w:val="28"/>
        </w:rPr>
        <w:t xml:space="preserve">　　把搞好党风廉政建设作为加强队伍建设的重要资料，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职责落到实处，有效杜绝了干部违规违纪状况和作风的转变。</w:t>
      </w:r>
    </w:p>
    <w:p>
      <w:pPr>
        <w:ind w:left="0" w:right="0" w:firstLine="560"/>
        <w:spacing w:before="450" w:after="450" w:line="312" w:lineRule="auto"/>
      </w:pPr>
      <w:r>
        <w:rPr>
          <w:rFonts w:ascii="宋体" w:hAnsi="宋体" w:eastAsia="宋体" w:cs="宋体"/>
          <w:color w:val="000"/>
          <w:sz w:val="28"/>
          <w:szCs w:val="28"/>
        </w:rPr>
        <w:t xml:space="preserve">　&gt;　二、坚持政治学习，提高思想认识。</w:t>
      </w:r>
    </w:p>
    <w:p>
      <w:pPr>
        <w:ind w:left="0" w:right="0" w:firstLine="560"/>
        <w:spacing w:before="450" w:after="450" w:line="312" w:lineRule="auto"/>
      </w:pPr>
      <w:r>
        <w:rPr>
          <w:rFonts w:ascii="宋体" w:hAnsi="宋体" w:eastAsia="宋体" w:cs="宋体"/>
          <w:color w:val="000"/>
          <w:sz w:val="28"/>
          <w:szCs w:val="28"/>
        </w:rPr>
        <w:t xml:space="preserve">　　1、加强学习，不断提高自身素质。借着保先教育的东风，我带领全队党员同志认真学习《持续共产党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　　2、坚定信念，增强对腐朽思想的免疫力。任党支部书记多年来，我对党和人民的事业充满信心，始终持续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　三、坚持廉洁从政，持续民主作风。</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群众领导、群众利益和群众荣誉，做到宽容待人、宽厚用人，公正办事、公平处事;敢于讲真话讲实话敢于负职责;遇到问题时放低姿态，主动沟通，注意透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每月坚决完成入井工数;不违章指挥违章操作;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等均透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　　1、要认真学习十八大报告并深刻领会其精神，要以“三个代表”重要思想指导自己实际工作。要认识到加强党风廉政建设是推动经济社会发展的有力保证。平时，要经常性地学习上级纪检部门廉洁自律有关规定，自觉理解矿纪委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2、要以《党风廉政职责书》所规定的资料和要求为行为准则，认真贯彻执行。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　　3、要和其他干部进行经常性思想沟通，及时把握本单位廉政建设执行状况。深入现场，听取职工群众意见，针对存在的实际问题，及时改正，切实转变工作作风。同时，自己也要虚心理解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　　一年来，我脚踏实地做好本职工作，廉洁自律，取得了必须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以上总结，不当之处，敬请各位领导、同志们批评指正。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2025-05-02T09:59:15+08:00</dcterms:created>
  <dcterms:modified xsi:type="dcterms:W3CDTF">2025-05-02T09:59:15+08:00</dcterms:modified>
</cp:coreProperties>
</file>

<file path=docProps/custom.xml><?xml version="1.0" encoding="utf-8"?>
<Properties xmlns="http://schemas.openxmlformats.org/officeDocument/2006/custom-properties" xmlns:vt="http://schemas.openxmlformats.org/officeDocument/2006/docPropsVTypes"/>
</file>