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精神文明建设工作总结6篇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精神文明建设在中国近代发展的语境为改革开放新词语，将精神文明及物质文明并列的两种文明的理论及政策语汇。以下是本站为大家整理的关于精神文明建设工作总结6篇范文，供大家参考选择。精神文明建设工作总结篇1　　休宁县地税局认真学习宣传贯彻党的十九大...</w:t>
      </w:r>
    </w:p>
    <w:p>
      <w:pPr>
        <w:ind w:left="0" w:right="0" w:firstLine="560"/>
        <w:spacing w:before="450" w:after="450" w:line="312" w:lineRule="auto"/>
      </w:pPr>
      <w:r>
        <w:rPr>
          <w:rFonts w:ascii="宋体" w:hAnsi="宋体" w:eastAsia="宋体" w:cs="宋体"/>
          <w:color w:val="000"/>
          <w:sz w:val="28"/>
          <w:szCs w:val="28"/>
        </w:rPr>
        <w:t xml:space="preserve">精神文明建设在中国近代发展的语境为改革开放新词语，将精神文明及物质文明并列的两种文明的理论及政策语汇。以下是本站为大家整理的关于精神文明建设工作总结6篇范文，供大家参考选择。[_TAG_h2]精神文明建设工作总结篇1</w:t>
      </w:r>
    </w:p>
    <w:p>
      <w:pPr>
        <w:ind w:left="0" w:right="0" w:firstLine="560"/>
        <w:spacing w:before="450" w:after="450" w:line="312" w:lineRule="auto"/>
      </w:pPr>
      <w:r>
        <w:rPr>
          <w:rFonts w:ascii="宋体" w:hAnsi="宋体" w:eastAsia="宋体" w:cs="宋体"/>
          <w:color w:val="000"/>
          <w:sz w:val="28"/>
          <w:szCs w:val="28"/>
        </w:rPr>
        <w:t xml:space="preserve">　　休宁县地税局认真学习宣传贯彻党的十九大精神和习近平总书记系列讲话精神，深入培育和践行社会主义核心价值观，始终把文明创建与“两学一做”学习教育相结合，用社会主义核心价值观凝心聚力，把文明创建活动融入到地税的各项工作之中。201X年6月，休宁县地税局被省文明委评为“安徽省第十一届文明单位”。</w:t>
      </w:r>
    </w:p>
    <w:p>
      <w:pPr>
        <w:ind w:left="0" w:right="0" w:firstLine="560"/>
        <w:spacing w:before="450" w:after="450" w:line="312" w:lineRule="auto"/>
      </w:pPr>
      <w:r>
        <w:rPr>
          <w:rFonts w:ascii="宋体" w:hAnsi="宋体" w:eastAsia="宋体" w:cs="宋体"/>
          <w:color w:val="000"/>
          <w:sz w:val="28"/>
          <w:szCs w:val="28"/>
        </w:rPr>
        <w:t xml:space="preserve">&gt;　　一、加强组织领导，推进创建工作</w:t>
      </w:r>
    </w:p>
    <w:p>
      <w:pPr>
        <w:ind w:left="0" w:right="0" w:firstLine="560"/>
        <w:spacing w:before="450" w:after="450" w:line="312" w:lineRule="auto"/>
      </w:pPr>
      <w:r>
        <w:rPr>
          <w:rFonts w:ascii="宋体" w:hAnsi="宋体" w:eastAsia="宋体" w:cs="宋体"/>
          <w:color w:val="000"/>
          <w:sz w:val="28"/>
          <w:szCs w:val="28"/>
        </w:rPr>
        <w:t xml:space="preserve">　　县局党组始终把创建工作列入年度重点工作之一，作为推动地税事业健康发展的一项重点工程来抓好落实，成立了主要领导负总责、班子其他领导各负其责的文明创建工作领导小组。设立办公室，确定专人负责，为文明创建工作落到实处提供有力的组织保障。各基层单位确定一名领导具体分管文明创建工作，构成上下联动的创建网络。制定年度创建计划，明确工作目标。文明创建工作与税收业务工作一起部署、一起落实、一起检查，一起考核，系统上下形成了齐抓共管的良好局面。</w:t>
      </w:r>
    </w:p>
    <w:p>
      <w:pPr>
        <w:ind w:left="0" w:right="0" w:firstLine="560"/>
        <w:spacing w:before="450" w:after="450" w:line="312" w:lineRule="auto"/>
      </w:pPr>
      <w:r>
        <w:rPr>
          <w:rFonts w:ascii="宋体" w:hAnsi="宋体" w:eastAsia="宋体" w:cs="宋体"/>
          <w:color w:val="000"/>
          <w:sz w:val="28"/>
          <w:szCs w:val="28"/>
        </w:rPr>
        <w:t xml:space="preserve">&gt;　　二、加强思想教育，推进道德建设</w:t>
      </w:r>
    </w:p>
    <w:p>
      <w:pPr>
        <w:ind w:left="0" w:right="0" w:firstLine="560"/>
        <w:spacing w:before="450" w:after="450" w:line="312" w:lineRule="auto"/>
      </w:pPr>
      <w:r>
        <w:rPr>
          <w:rFonts w:ascii="宋体" w:hAnsi="宋体" w:eastAsia="宋体" w:cs="宋体"/>
          <w:color w:val="000"/>
          <w:sz w:val="28"/>
          <w:szCs w:val="28"/>
        </w:rPr>
        <w:t xml:space="preserve">　　一是落实中心组理论学习制度。加强政治理论学习，重点学习贯彻党的十八届三中、四中、五中、六中全会和十九大精神，认真学习习近平系列讲话精神，“两学一做”和《习近平的七年知青岁月》等学习编目，进一步增强服务地税科学发展的自觉性和坚定性。二是落实干部教育培训工作。围绕“学习型”机关建设，制定和落实年度培训计划和目标任务，进一步打造“学习型”机关，不断提升职工的素质。今年继续开展岗位大练兵，业务大比武活动。全局82人分5类参加了练兵活动，今年我局4人获得黄山市地税系统业务大比武能手。三是深化思想道德建设。认真抓好道德讲堂建设，营造浓厚氛围。积极参与全国、安徽省道德模范、中国好人等推荐评选活动，努力营造学习、崇尚和争当道德模范的浓厚氛围。组织开展道德讲堂3次。组织开展“身边人说身边事”、“讲政治、重规矩、作表率”喜迎党的十九大、“我的家风.家训.家的故事”为主题的征文和演讲比赛等活动，苏清的《一门好家风》征文在全省地税系统征文中获得三等奖，苏清家庭还荣膺了20_全国“最美家庭”荣誉称号。李_家庭获“安徽省工会职工文明家庭”称号。“好人线索”推荐400多条。四是开展学雷锋志愿服务活动。建立全局82人的志愿服务队伍，深入机关、学校、社区、共建村等重点领域开展志愿服务，通过各自工作实际，确保志愿公益活动常态化、群众化、公益化。今年我局各类参加志愿服务200多人次，义务献血8人9次共计2700毫升。五是落实网络文明传播者。积极向文明网报送发表文明创建稿件，确定3名同志担任网络文明传播者，利用网络传播休宁县正能量，宣传单位和休宁县文明创建的先进人物和事迹。</w:t>
      </w:r>
    </w:p>
    <w:p>
      <w:pPr>
        <w:ind w:left="0" w:right="0" w:firstLine="560"/>
        <w:spacing w:before="450" w:after="450" w:line="312" w:lineRule="auto"/>
      </w:pPr>
      <w:r>
        <w:rPr>
          <w:rFonts w:ascii="宋体" w:hAnsi="宋体" w:eastAsia="宋体" w:cs="宋体"/>
          <w:color w:val="000"/>
          <w:sz w:val="28"/>
          <w:szCs w:val="28"/>
        </w:rPr>
        <w:t xml:space="preserve">&gt;　　三、加强载体建设，推进活动创新</w:t>
      </w:r>
    </w:p>
    <w:p>
      <w:pPr>
        <w:ind w:left="0" w:right="0" w:firstLine="560"/>
        <w:spacing w:before="450" w:after="450" w:line="312" w:lineRule="auto"/>
      </w:pPr>
      <w:r>
        <w:rPr>
          <w:rFonts w:ascii="宋体" w:hAnsi="宋体" w:eastAsia="宋体" w:cs="宋体"/>
          <w:color w:val="000"/>
          <w:sz w:val="28"/>
          <w:szCs w:val="28"/>
        </w:rPr>
        <w:t xml:space="preserve">　　将税务文化建设与休宁地域文化紧密结合，为各项工作的开展提供了智力支持和精神动力。一是加强楼道文化建设。用书画形式将廉政文化、文明礼貌、道德修养、黄山精神等名言警句，制成文明提示牌，张贴在过道走廊的立柱、墙壁上。营造良好的地税文化和创建氛围，以文化吸引人、感召人。二是丰富干部文化生活。通过开展文化体育活动，增强集体荣誉感和团队意识。建职工活动室、图书室，备置乒乓球台、健身器材，方便职工锻炼身体。图书室各类藏书3000余册，为职工提供精神食粮。积极参加市县各类羽毛球、乒乓球、登山、长跑比赛，并取得好的名次。近年来我局荣获“黄山市职工健身活动先进单位”、省、市级示范“职工书屋”等多项荣誉。三是开展各类共建活动。积极开展乡村、基层党组织、社区、学校、部队共建等活动，传递地税正能量，共建社会和谐大家庭。深入结对共建的万安小学开展慰问活动，通过开展帮扶创建活动助力书香校园建设，推动地税文化发展，真正实现一帮双赢。组织多名税干积极参加义务献血活动。四是开展文明餐桌创建活动。倡导“文明餐饮，俭以养德”理念，做到“不剩饭、不剩菜”。创建“健康单位”，打造无烟单位。五是全面规范纳税服务。继续深化“便民办税春风行动”，进一步强化办税服务厅资源配置，优化岗责体系，严格按照全国税务机关纳税服务规范要求，完善首问负责任、一次性告知、办结、预约办理、延时服务等多项服务举措。设置“便民箱”等方便纳税人，在细节上增强服务意识和服务质量。</w:t>
      </w:r>
    </w:p>
    <w:p>
      <w:pPr>
        <w:ind w:left="0" w:right="0" w:firstLine="560"/>
        <w:spacing w:before="450" w:after="450" w:line="312" w:lineRule="auto"/>
      </w:pPr>
      <w:r>
        <w:rPr>
          <w:rFonts w:ascii="黑体" w:hAnsi="黑体" w:eastAsia="黑体" w:cs="黑体"/>
          <w:color w:val="000000"/>
          <w:sz w:val="36"/>
          <w:szCs w:val="36"/>
          <w:b w:val="1"/>
          <w:bCs w:val="1"/>
        </w:rPr>
        <w:t xml:space="preserve">精神文明建设工作总结篇2</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委宣传部和区文明办的精心指导下，我镇结合实际，不断丰富载体，创新工作机制，扎实有效地开展精神文明建设活动，有力推进了全镇经济社会及各项事业健康协调发展，现汇报如下：</w:t>
      </w:r>
    </w:p>
    <w:p>
      <w:pPr>
        <w:ind w:left="0" w:right="0" w:firstLine="560"/>
        <w:spacing w:before="450" w:after="450" w:line="312" w:lineRule="auto"/>
      </w:pPr>
      <w:r>
        <w:rPr>
          <w:rFonts w:ascii="宋体" w:hAnsi="宋体" w:eastAsia="宋体" w:cs="宋体"/>
          <w:color w:val="000"/>
          <w:sz w:val="28"/>
          <w:szCs w:val="28"/>
        </w:rPr>
        <w:t xml:space="preserve">&gt;　　一、明责任、抓落实，形成精神文明建设合力</w:t>
      </w:r>
    </w:p>
    <w:p>
      <w:pPr>
        <w:ind w:left="0" w:right="0" w:firstLine="560"/>
        <w:spacing w:before="450" w:after="450" w:line="312" w:lineRule="auto"/>
      </w:pPr>
      <w:r>
        <w:rPr>
          <w:rFonts w:ascii="宋体" w:hAnsi="宋体" w:eastAsia="宋体" w:cs="宋体"/>
          <w:color w:val="000"/>
          <w:sz w:val="28"/>
          <w:szCs w:val="28"/>
        </w:rPr>
        <w:t xml:space="preserve">　　镇党委、政府始终把精神文明建设作为全镇工作重中之重，一是将精神文明工作列入党委重要议事日程，纳入领导班子中长期工作规划，对标《贯彻落实党委意识形态工作责任制实施细则》，推行“一岗双责”制。成立了党委书记为组长，镇长为副组长，各部门分管领导为成员的精神文明建设工作领导小组。建立了党政“一把手”亲自抓，分管领导具体抓，班子成员共同抓的工作机制。二是坚持把精神文明作为基层党建和政权建设重要内容，与经济建设同部署、同落实、同检查、同考核。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&gt;　　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　　一是认真开展“两学一做”学习教育。借力“两学一做”，扎实推进乡镇党委换届和基层组织建设各项工作，不断强化党委核心领导地位和党员先锋模范作用。二是丰富文明创建载体。在全镇开展“五好一新”、“五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&gt;　　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　　一是开展形式多样的文体活动。202_年全镇组织开展各类演出，电影下乡放映，启动乡村记忆、开展全民健身工程、完善农村书屋建设。二是壮大基层文体队伍。积极推动民间文艺团体的发展，调动民间办文化、办体育的积极性。组织村、学校及镇文艺团队骨干参加区级专业培训。建立镇区中老年健身活动中心，社区健身队常年活动在各街道。</w:t>
      </w:r>
    </w:p>
    <w:p>
      <w:pPr>
        <w:ind w:left="0" w:right="0" w:firstLine="560"/>
        <w:spacing w:before="450" w:after="450" w:line="312" w:lineRule="auto"/>
      </w:pPr>
      <w:r>
        <w:rPr>
          <w:rFonts w:ascii="宋体" w:hAnsi="宋体" w:eastAsia="宋体" w:cs="宋体"/>
          <w:color w:val="000"/>
          <w:sz w:val="28"/>
          <w:szCs w:val="28"/>
        </w:rPr>
        <w:t xml:space="preserve">&gt;　　四、办实事、惠民生，经济社会各项事业取得新进展</w:t>
      </w:r>
    </w:p>
    <w:p>
      <w:pPr>
        <w:ind w:left="0" w:right="0" w:firstLine="560"/>
        <w:spacing w:before="450" w:after="450" w:line="312" w:lineRule="auto"/>
      </w:pPr>
      <w:r>
        <w:rPr>
          <w:rFonts w:ascii="宋体" w:hAnsi="宋体" w:eastAsia="宋体" w:cs="宋体"/>
          <w:color w:val="000"/>
          <w:sz w:val="28"/>
          <w:szCs w:val="28"/>
        </w:rPr>
        <w:t xml:space="preserve">　　镇党委、政府牢牢抓住第一要务，立足自身实际，紧紧依托区位、资源、人文等优势，适时调整发展思路，积极调整经济结构，实现了经济的稳步发展。一是经济实力持续增强。202_年生产总值达75035万元，比202_年增长4414万元，同比增长6.2%;农民人均纯收入14760元，同比增长14.8%，服务业实现收入19288万元，同比增长9.9%，地方财政收入1029万元，同比增长5%。二是基础设施持续建强。全年新修村社道路15公里，维修山坪塘6口，灌区清淤6公里，完成乡道养护5.9公里、村道养护22公里。三是社会民生持续增彩。认真落实国家帮扶和奖励政策，全镇符合政策生育率达85%，人口自然增长率控制在5‰以内，独生子女父母奖励金兑现率100%。深入开展新型农村合作医疗工作，202_年全镇新农合参保人数达到三万多人，参合率达到100%。扎实开展安全生产大检查、隐患排查治理、“打非治违”等动，严格杜绝安全事故发生。一年来，全镇无一列较大安全事故发生和重大食品、药品安全事故法发生。规范化建设了便民服务中心，落实了工作人员责任，坚持了工作督查，优化了办事程序，提高了办事效率，方便了群众办事。全面推进共青团工作，组织开展青年志愿者服务行动，积极开展各类教育活动，为中国特色社会主义建设培养了一批有理想、有道德、有文化、有纪律的德、智、体、美、劳全面发展的接班人。认真抓好妇女创业、就业工作，全镇有妇女再就业率提升10%;成立婚姻家庭纠纷调解中心，使妇女儿童合法权益得到保护。大力治理镇村环境，开展了“五清”、“五乱”治理活动，实现了清洁化、秩序化、优美化目标。大力推进环保工作，依法取缔、搬迁禁养区内养殖场5家，加强河道治理、场镇污水治理、扬尘污染治理、农村面源污染治理等各项环境保护工作。四是龙头带动持续增速。积极配合区政府引进的丽天牧业有限公司百万头生猪全产业链可持续循环发展项目，完成原种场和养殖小区建设。认真优化发展环境，鼓励支持个体私营企业扎根发展，全年培育、引进小微企业4家。在走马梁村、碾盘湾村、地藏寺村、烂泥湖村、铜鼓堆村等实施4500亩水稻高产创建示范，辐射带动15000亩，其中核心示范片500亩;在地藏寺村、刘家坝村实施600亩玉米高产创建示范，其中核心示范片100亩。通过区农业局专家现场实测产量均已实现目标产量;在金鼓寨村、碾盘湾村、铜鼓堆村实施1000亩油菜高产创建示范，其中核心片300亩;在地藏寺村抓好500亩小麦高产创建示范，其中核心片200亩。小麦、油菜均已通过验收。</w:t>
      </w:r>
    </w:p>
    <w:p>
      <w:pPr>
        <w:ind w:left="0" w:right="0" w:firstLine="560"/>
        <w:spacing w:before="450" w:after="450" w:line="312" w:lineRule="auto"/>
      </w:pPr>
      <w:r>
        <w:rPr>
          <w:rFonts w:ascii="宋体" w:hAnsi="宋体" w:eastAsia="宋体" w:cs="宋体"/>
          <w:color w:val="000"/>
          <w:sz w:val="28"/>
          <w:szCs w:val="28"/>
        </w:rPr>
        <w:t xml:space="preserve">&gt;　　五、建制度、立规矩，与时俱进增强班子战斗力</w:t>
      </w:r>
    </w:p>
    <w:p>
      <w:pPr>
        <w:ind w:left="0" w:right="0" w:firstLine="560"/>
        <w:spacing w:before="450" w:after="450" w:line="312" w:lineRule="auto"/>
      </w:pPr>
      <w:r>
        <w:rPr>
          <w:rFonts w:ascii="宋体" w:hAnsi="宋体" w:eastAsia="宋体" w:cs="宋体"/>
          <w:color w:val="000"/>
          <w:sz w:val="28"/>
          <w:szCs w:val="28"/>
        </w:rPr>
        <w:t xml:space="preserve">　　镇党委始终坚持“团结、履职、务实、创新”原则，建制度，立规矩，明职责，严纪律，努力打造团结务实，作风过硬，富有战斗力好班子。认真执行四项制度，严明组织规矩。认真执行主题党日制度，将每月第二周星期三确定为全镇党员活动日，认真落实“三会一课”记实报告制度，实行一会一记实、一会一报告、一会一备案。认真落实党员定期汇报思想工作制度，党员每季度至少向所在支部汇报一次思想、政治、学习、工作、缴纳党费、为民办事等情况;认真执行民主评议党员和处理不合格党员制度，重点加强“三不”党员批评教育和管理。落实“两项”要求，争做合格党员。认真落实中央“九严禁、九一律”、省委“六个坚决查处”、区委“五个决不允许”换届工作纪律要求。认真落实中央及省委“干在实处走在前列”、“做合格党员，当干事先锋”要求，创新开展党员“守望相助”活动，以“四邻群众”为服务对象，积极做好政策帮讲、困难帮扶、发展帮带、矛盾帮调等工作。</w:t>
      </w:r>
    </w:p>
    <w:p>
      <w:pPr>
        <w:ind w:left="0" w:right="0" w:firstLine="560"/>
        <w:spacing w:before="450" w:after="450" w:line="312" w:lineRule="auto"/>
      </w:pPr>
      <w:r>
        <w:rPr>
          <w:rFonts w:ascii="宋体" w:hAnsi="宋体" w:eastAsia="宋体" w:cs="宋体"/>
          <w:color w:val="000"/>
          <w:sz w:val="28"/>
          <w:szCs w:val="28"/>
        </w:rPr>
        <w:t xml:space="preserve">　　总的来说，我镇精神文明建设工作虽然取得了不少成绩，但也存在不可忽视的问题和不足：比如群众参与面不广，缺乏，缺乏创新;参与公共管理、公共服务、公共援助的理念有待进一步提高，广大村民的公民责任和公益精神有待进一步加强。在今后的工作中，我们将认真加以改正，创新工作思路和做法，广泛调动全民参与的积极性和主动性，创文明新风、促社会和谐，不断推进农村精神文明建设进程，不断改变广大农民的精神风貌，为全区精神文明建设再做新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精神文明建设工作总结篇3</w:t>
      </w:r>
    </w:p>
    <w:p>
      <w:pPr>
        <w:ind w:left="0" w:right="0" w:firstLine="560"/>
        <w:spacing w:before="450" w:after="450" w:line="312" w:lineRule="auto"/>
      </w:pPr>
      <w:r>
        <w:rPr>
          <w:rFonts w:ascii="宋体" w:hAnsi="宋体" w:eastAsia="宋体" w:cs="宋体"/>
          <w:color w:val="000"/>
          <w:sz w:val="28"/>
          <w:szCs w:val="28"/>
        </w:rPr>
        <w:t xml:space="preserve">　　精神文明建设工作总结文明办近两年来，我县的精神文明建设工作以活动为载体，围绕学习宣传贯彻《公民道德建设实施纲要》这一核心内容，重点在乡村、社区、学校和各级各类文明单位（村）四个部位活化活动形式，引导广大干部群众共创文明、追求文明、崇尚文明。主要开展了六项大的活动：一是开展了“十星级”文明户评选活动。20xx年初，策划重新启动“十星级”文明户评选活动，研究制发了新时期“十星级”文明户评选方案，并于20xx年10月中旬在和平乡工农村率先进行了试点。通过进村指导、严细督查，确保了村民代表推荐、初评、投票表决、复评、审查等各环节的公开、公正和公平，保证了评选活动的严肃性，对新当选的工农村五户“十星级”文明户进行了县乡村三级联合表彰，和平乡信用社还给予其诚信贷款、免除一切手续的优惠，极大调动了当地群众争创“十星级”文明户的热情。为了把这一活动在全县更加有效地推开，在县电视台对整个试点工作以专题的形式进行了详细报道，起到了较好的引导带动作用，为全县整个评选工作奠定了基础。今年在做全年工作计划的时候，我们决定在全县16个乡镇开展评选活动，目前，正在研究全县“十星级”文明户的评选活动的步骤和措施，落实激励政策和办法，计划在年底前全部评选结束，召开命名表彰大会。二是开展了文明社区创建活动。为全面贯彻落实中央文明委《关于在城市深入开展创建文明社区工作的若干意见》，改善社区群众的生活质量和水平，20xx年9月，我们组织召开全县文明社区创建工作动员会，印发《全县文明社区创建工作方案》和《文明社区创建工作考核细则》，社区负责人代表和居民代表分别做了表态发言，县委主管领导就如何作好创建工作做了动员讲话，各社区负责人、各党委（总支）党群书记、宣传委员和社区居民代表150多人参加了动员会，全面启动了肇源县文明社区创建工作。并组织开展“四进社区”服务活动。通过认真细致的研究，以法律、卫生、科技、文化为主要内容的“四进社区”活动全面铺开，为11个社区聘请了法律顾问，成立了法律援助服务站和卫生医疗服务站，覆盖面达到100，下岗职工再就业技能培训已开办3期，文化活动又增添了许多新的内容，并划定了活动场所，辖区内的各个单位的活动场所向群众免费开放，人民群众的生活明显改善。三是开展了文化楼道创建活动。20xx年，以邮政局、资源办、地税局、财政局四个文明单位的家属楼区为试点，开展文化楼道创建工作，在楼道里悬挂书画、美术作品以及文明用语、文明行为“十不准”等，前后阳台摆放鲜花和塑料盆景，文明办研究制发“文化楼道”创建标准，定期检查创建进展情况，今年在丰富创建内容和活化创建形式的基础上，扩大创建范围，在21个楼区开展“文化楼道”创建活动，净化、香化、美化了楼道，改变过去楼道单调苍白的视觉感受，大大提高了楼区的文化品位。四是在市级以上文明单位与社区之间开展了“四个一”活动。按照全市《精神文明创建工作安排》提出的“以城带乡、以强带弱，文明单位、文明行业进村屯、进社区，实施强强联建、强弱帮建，共创美好家园”活动的要求和部署，结合我县实际，在全县54个市级以上文明单位与县直11个社区之间开展了以“奉献真情、携手同行”为主题，以“四个一”为具体内容的共建活动。通过结对子、全力帮、紧密贴、广泛联，积极开展各种共建活动，推进社区建设步伐，实现社区与社区内各文明单位互帮互助，共同发展。活动中，参与共建的各市级以上文明单位坚持立足实际、尽力而为的原则，以“帮解一实际问题、扶持一极贫家庭、资助一贫困学生、安置一下岗职工”为主要内容，千方百计为社区办实事，解忧愁。各文明单位分别深入社区开展调研，立足实际帮助社区改善办公环境、健全娱乐活动设施、硬化道路、扶持贫困户等。各文明单位还分别开展了不同形式的共建活动，有力推动了全县的精神文明建设。五是开展了“一生带一家、手拉手共育文明花”活动。以宣传贯彻《公民道德建设实施纲要》为主要内容，重点在全县中小学校开展了“一生带一家、手拉手共育文明花”活动，通过学生带家长、定期开展传格言、学歌曲、送规范、改陋习、讲故事活动，把良好的公德意识、文明行为、优良习惯带进了千家万户，有力提高了家庭文明程度。与教育局共同研究起草了详细的活动实施方案。县教育局组织召开了由全县各中小学校长参加的活动动员会，明确了活动的内容、步骤和要求，使各中小学校充分认清了活动的重要性，各中小学校都结合各自实际制定了具体的活动方案，有的学校还制作了“一生带一家”活动宣传图板，以此增强广大学生带家庭弘扬美德创文明的意识，各中小学校都启动了校园广播，分别以校园歌谣、讲小故事、诗歌朗诵等不同形式创编节目，使这项活动更加活泼、生动、新颖。同时，还把“一生带一家”带的内容编入到思想道德课中，对学生进行经常性的文明礼貌用语、良好生活习惯、健康文明行为等内容进行学习教育，增强了活动带的效果和功能。六是开展了“改陋习、树新风、塑形象”活动。在全省“改陋习、树新风、塑形象”电视电话会议召开后，我们精心研究制定了《肇源县‘改陋习、树新风、塑形象’活动实施方案》，召开了全县活动动员会，进行了全面的安排部署。为了营造克服不良陋习、树立良好新风的社会氛围，发挥县电视台媒体传播快捷广泛的优势，与广播局共同研究开办了“奏响文明新乐章”专栏节目，先后对社区老党员组建义务清洁队、城管部门开展治乱治差集中行动、薄荷台乡农民环保督查队、地税局文明楼院建设、明远希望小学校园环境治理等好的做法进行了连续报道。同时，还把“十不”、“五要”的内容打成了字幕，进行滚动播发。通过检查促动、舆论感染、典型引导，在全县上下形成了告别陋习、拥抱文明、爱我家园、塑造形象的一致共识。两年来，精神文明建设工作立足创新，有针对性的设计开掘了一些新的活动载体，但从精神文明建设的自身特点看，具有长期性，所以，我们设计开展的活动项目运作时间短，而且是边摸索边推进，功效并没有充分的发挥出来。今后几个月，我们要以“提高文明素质、提升文化品位”为目标，为实现我县的快发展、大发展打造新的人文环境。具体要做到“一深入”、“两结合”：“一深入”就是把市级以上文明单位与社区之间开展“四个一”活动推向深入。文明单位是塑造良好人文环境的主力军和龙头，必须把这个作用发挥好，为此，我们年初设计开展这项活动，目的就是要通过共建活动在全社会营造互助关爱、团结奋进的人文环境。现在看，已经取得了阶段性的喜人成果，有60的文明单位已经行动起来了，切实为社区办了不少实事好事，下一步，我们要在“四个一”活动在原有的基础上进一步深入抓，通过听取阶段性汇报、深入社区现场办公、开展舆论监督等形式，保证此项活动的各项措施落到实处，改善社区环境和生活质量。同时，我们要对好的典型做大张旗鼓的宣传，唤起全民互助关爱意识。“两结合”就是把“改陋习、树新风、塑形象”活动与“十星级”文明户评选活动和“一生带一家、携手共育文明花”活动相结合。首先是与“十星级”文明户评选活动相结合。将“改陋习、树新风、塑形象”活动中的具体内容，尤其是农村“五要”作为“十星级”文明户评选活动的新标准补充到《方案》中去，促使“改陋习、树新风、塑形象”活动在农村推广和宣传。同时，也推进农村的文明进步，人文环境将大大改善；其次是与“一生带一家，携手共育文明花”活动相结合。在全面贯彻《公民道德建设实施纲要》的基础上，通过把城镇“十不”、诚信、文明用语、行为规范、公共礼仪、社会公德等融入到活动中去，通过召开座谈会、上团课等形式，使“改陋习、树新风、塑形象”活动与“一生带一家，携手共育文明花”活动同步开展，带动家庭文明水准的整体抬升。下半年，我们要抓三到五个典型，用于指导全面工作的深入开展，并把好的经验、做法编入电视专题播发，在全县造声势，引导人们都来关注身边的环境，增强文明意识。通过加强人文环境建设，树立起我们肇源解放开放、文明开明、诚实诚信、优美优良、创新创业的崭新形象。在长期的实践中，我们感觉到，开展精神文明创建活动，必须坚持与时俱进，不断创新。要实现与时俱进就必须研究新形势、新情况、新问题和新的发展变化；要创新就必须研究如何在充实提高基础上进行创新，如何在大力加强和改进过程中进行创新。</w:t>
      </w:r>
    </w:p>
    <w:p>
      <w:pPr>
        <w:ind w:left="0" w:right="0" w:firstLine="560"/>
        <w:spacing w:before="450" w:after="450" w:line="312" w:lineRule="auto"/>
      </w:pPr>
      <w:r>
        <w:rPr>
          <w:rFonts w:ascii="黑体" w:hAnsi="黑体" w:eastAsia="黑体" w:cs="黑体"/>
          <w:color w:val="000000"/>
          <w:sz w:val="36"/>
          <w:szCs w:val="36"/>
          <w:b w:val="1"/>
          <w:bCs w:val="1"/>
        </w:rPr>
        <w:t xml:space="preserve">精神文明建设工作总结篇4</w:t>
      </w:r>
    </w:p>
    <w:p>
      <w:pPr>
        <w:ind w:left="0" w:right="0" w:firstLine="560"/>
        <w:spacing w:before="450" w:after="450" w:line="312" w:lineRule="auto"/>
      </w:pPr>
      <w:r>
        <w:rPr>
          <w:rFonts w:ascii="宋体" w:hAnsi="宋体" w:eastAsia="宋体" w:cs="宋体"/>
          <w:color w:val="000"/>
          <w:sz w:val="28"/>
          <w:szCs w:val="28"/>
        </w:rPr>
        <w:t xml:space="preserve">　　_年，镇精神文明建设工作在镇党委、政府的正确领导下，在上级主管部门的指导帮助下，坚持以“科学发展”为主题，以“转变经济发展方式”为主线，围绕中心，服务大局，在创建全国文明村镇工作先进村镇的基础上，进一步创建全国文明村镇，融入“创先争优”、“五大攻坚战”等活动，着力推进物质、精神、政治和生态四个文明建设协调发展，在全镇上下的共同努力下，取得了显著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　　一、抓组织领导，完善文明村镇机制</w:t>
      </w:r>
    </w:p>
    <w:p>
      <w:pPr>
        <w:ind w:left="0" w:right="0" w:firstLine="560"/>
        <w:spacing w:before="450" w:after="450" w:line="312" w:lineRule="auto"/>
      </w:pPr>
      <w:r>
        <w:rPr>
          <w:rFonts w:ascii="宋体" w:hAnsi="宋体" w:eastAsia="宋体" w:cs="宋体"/>
          <w:color w:val="000"/>
          <w:sz w:val="28"/>
          <w:szCs w:val="28"/>
        </w:rPr>
        <w:t xml:space="preserve">　　(一)落实文明创建责任。出台了《_镇创建文明村镇实施方案》、《_年精神文明建设目标责任书》等一系列文件，完善了精神文明创建工作联席会议制度，形成了“一把手”负总责、分管领导认真抓、党员干部齐抓共管、职工广泛参与的“四级联动”创建领导体制和运行机制。有健全的工作制度，能有效地指导协调创建工作。落实文明委成员单位责任，各相关职能部门职责明确，形成合力，实现齐抓共管，做到人员、经费、责任三落实，使创建工作落到实处。</w:t>
      </w:r>
    </w:p>
    <w:p>
      <w:pPr>
        <w:ind w:left="0" w:right="0" w:firstLine="560"/>
        <w:spacing w:before="450" w:after="450" w:line="312" w:lineRule="auto"/>
      </w:pPr>
      <w:r>
        <w:rPr>
          <w:rFonts w:ascii="宋体" w:hAnsi="宋体" w:eastAsia="宋体" w:cs="宋体"/>
          <w:color w:val="000"/>
          <w:sz w:val="28"/>
          <w:szCs w:val="28"/>
        </w:rPr>
        <w:t xml:space="preserve">　　(二)严格文明创建考评。建立完善的评选、考核、奖励制度，精神文明建设绩效纳入领导班子和领导干部的考核内容，落实创建经费，人均10元以上。镇党委将精神文明创建工作列为各村、各单位年度考评的重要指标，把精神文明建设与业务工作同布置、同检查、同落实。各村、各单位自觉坚持“两手抓、两手硬”的方针，把创建工作列入重要议事日程，并把它作为“建设新型农村，构建和谐_”的重要内容。</w:t>
      </w:r>
    </w:p>
    <w:p>
      <w:pPr>
        <w:ind w:left="0" w:right="0" w:firstLine="560"/>
        <w:spacing w:before="450" w:after="450" w:line="312" w:lineRule="auto"/>
      </w:pPr>
      <w:r>
        <w:rPr>
          <w:rFonts w:ascii="宋体" w:hAnsi="宋体" w:eastAsia="宋体" w:cs="宋体"/>
          <w:color w:val="000"/>
          <w:sz w:val="28"/>
          <w:szCs w:val="28"/>
        </w:rPr>
        <w:t xml:space="preserve">　　(三)深化文明创建工作。党委、政府每年召开一次专题会议，研究部署、动员创建文明村镇工作，在创建工作中积极为群众办实事、办好事，提出了17项重大民生工程，实现了村村都有大项目的发展格局。制定创建文明村镇的长期规划、年度计划和创建文明村镇实施方案，并明确责任，抓好落实，文明村镇创建面达到30%以上。广泛开展“文明农户”、“五好文明家庭”、“好婆媳”评选活动和“十在农家”、“美德在农家”、“婚育新风进万家”活动，故县村开展了“十文明户”评选活动，对被评选上的“十文明户”、“五好家庭”给予精神鼓励和一定的物质奖励。一都、大漠等村召开“庆三八”表彰大会，对双学双比女能手、五好家庭户、好媳妇、好婆婆进行了表彰。</w:t>
      </w:r>
    </w:p>
    <w:p>
      <w:pPr>
        <w:ind w:left="0" w:right="0" w:firstLine="560"/>
        <w:spacing w:before="450" w:after="450" w:line="312" w:lineRule="auto"/>
      </w:pPr>
      <w:r>
        <w:rPr>
          <w:rFonts w:ascii="宋体" w:hAnsi="宋体" w:eastAsia="宋体" w:cs="宋体"/>
          <w:color w:val="000"/>
          <w:sz w:val="28"/>
          <w:szCs w:val="28"/>
        </w:rPr>
        <w:t xml:space="preserve">&gt;　　二、抓思想建设，树立文明村镇新风</w:t>
      </w:r>
    </w:p>
    <w:p>
      <w:pPr>
        <w:ind w:left="0" w:right="0" w:firstLine="560"/>
        <w:spacing w:before="450" w:after="450" w:line="312" w:lineRule="auto"/>
      </w:pPr>
      <w:r>
        <w:rPr>
          <w:rFonts w:ascii="宋体" w:hAnsi="宋体" w:eastAsia="宋体" w:cs="宋体"/>
          <w:color w:val="000"/>
          <w:sz w:val="28"/>
          <w:szCs w:val="28"/>
        </w:rPr>
        <w:t xml:space="preserve">　　(一)打造学习型乡镇。积极开展“争创学习型党组织、争当学习型干部”主题活动，镇党委把抓好中心组学习作为推动干部理论武装工作的重中之重，落实“一把手”负责制，确定了每个阶段的学习主题。采取集中学习与分散自学、理论学习与讨论交流、课堂讲授与调查研究相结合等方式，党委中心组先后集中学习了_年中央一号文件、《中国共产党党员领导干部廉洁从政若干准则》、《中共福建省委关于进一步贯彻落实总书记来闽考察重要讲话精神推动福建跨越发展的若干意见》等内容，及时领会政策精神，提升理论水平。(二)加强形势政策教育。围绕发展完善形势报告会制度，坚持中心组学习制度，按照年初学习计划，2次组织全镇机关干部进行集中学习。学习孙书记到南平市指导抗灾救灾工作时的重要讲话精神、《中共福建省委关于进一步贯彻落实总书记来闽考察重要讲话精神推动福建跨越发展的若干意见》等内容，并通过远程教育系统学习党在农村的各项惠民政策。采取集中与分散相结合，“读”与“看”相结合，“听”与“讲”相结合等形式，培养干部学习兴趣，激发干部学习热情，端正干部学习风气。</w:t>
      </w:r>
    </w:p>
    <w:p>
      <w:pPr>
        <w:ind w:left="0" w:right="0" w:firstLine="560"/>
        <w:spacing w:before="450" w:after="450" w:line="312" w:lineRule="auto"/>
      </w:pPr>
      <w:r>
        <w:rPr>
          <w:rFonts w:ascii="宋体" w:hAnsi="宋体" w:eastAsia="宋体" w:cs="宋体"/>
          <w:color w:val="000"/>
          <w:sz w:val="28"/>
          <w:szCs w:val="28"/>
        </w:rPr>
        <w:t xml:space="preserve">　　(三)强化公民道德建设。制定公民道德建设计划，开展“四德”教育。以为人民服务为核心、以集体主义为原则、以诚实守信为重点，加强社会公德、职业道德和家庭美德教育，倡导“爱国守法、明理诚信、团结友善、勤俭自强、敬业奉献”的基本道德规范，引导广大干部群众在具体工作中和日常生活中遵守基本行为准则的基础上，追求更高的思想道德目标。普及科学知识，弘扬科学精神，在全镇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宋体" w:hAnsi="宋体" w:eastAsia="宋体" w:cs="宋体"/>
          <w:color w:val="000"/>
          <w:sz w:val="28"/>
          <w:szCs w:val="28"/>
        </w:rPr>
        <w:t xml:space="preserve">　　(四)抓好廉政文化建设。结合反腐倡廉工作实际，以“读书思廉、躬行践廉、家庭助廉、谈话促廉”教育为抓手，积极探索加强廉政文化建设的有效途径和方法，力求实现廉政教育经常化。读书思廉，每月召开一次党委中心组理论学习会、每季召开一次支部学习会或读书会、每半年召开一次研讨交流会。躬行践廉，在各村委会所在地制作了大型廉政公益广告牌11个、廉政文化长廊2个，张贴廉政宣传画154张、廉政标语1026条，悬挂了廉政横幅15条。在各村老年活动中心、文化俱乐部、文化中心户等场所设立了廉政文化图书角。家庭助廉，年终组织镇两委领导、各村书记、主任及配偶60余人进行了座谈，从正反两方面集中进行廉政宣传教育，鼓励家属当好贤内助。</w:t>
      </w:r>
    </w:p>
    <w:p>
      <w:pPr>
        <w:ind w:left="0" w:right="0" w:firstLine="560"/>
        <w:spacing w:before="450" w:after="450" w:line="312" w:lineRule="auto"/>
      </w:pPr>
      <w:r>
        <w:rPr>
          <w:rFonts w:ascii="宋体" w:hAnsi="宋体" w:eastAsia="宋体" w:cs="宋体"/>
          <w:color w:val="000"/>
          <w:sz w:val="28"/>
          <w:szCs w:val="28"/>
        </w:rPr>
        <w:t xml:space="preserve">　　(五)加强未成年人教育。进一步完善未成年人思想道德建设工作机制，把工作成效作为基层基础创建的重要内容抓紧抓实。经常组织未成年人开展健康有益的文体、科普、道德实践社会实践等活动。通过家长、学校对他们进行思想道德和《未成年人保护法》、《预防未成年人犯罪法》等法律法规教育，让他们懂得遵纪守法，勤奋学习，从小树立正确的人生观、世界观。同时，严格执行国家有关规定，对农村文化娱乐场所，特别是网吧、电子游艺厅等实施有效管理。做好留守、流动儿童的入学、日常管理工作，关心留守、流动儿童的健康成长。</w:t>
      </w:r>
    </w:p>
    <w:p>
      <w:pPr>
        <w:ind w:left="0" w:right="0" w:firstLine="560"/>
        <w:spacing w:before="450" w:after="450" w:line="312" w:lineRule="auto"/>
      </w:pPr>
      <w:r>
        <w:rPr>
          <w:rFonts w:ascii="宋体" w:hAnsi="宋体" w:eastAsia="宋体" w:cs="宋体"/>
          <w:color w:val="000"/>
          <w:sz w:val="28"/>
          <w:szCs w:val="28"/>
        </w:rPr>
        <w:t xml:space="preserve">&gt;　　三、抓阵地建设，发挥文明村镇功能</w:t>
      </w:r>
    </w:p>
    <w:p>
      <w:pPr>
        <w:ind w:left="0" w:right="0" w:firstLine="560"/>
        <w:spacing w:before="450" w:after="450" w:line="312" w:lineRule="auto"/>
      </w:pPr>
      <w:r>
        <w:rPr>
          <w:rFonts w:ascii="宋体" w:hAnsi="宋体" w:eastAsia="宋体" w:cs="宋体"/>
          <w:color w:val="000"/>
          <w:sz w:val="28"/>
          <w:szCs w:val="28"/>
        </w:rPr>
        <w:t xml:space="preserve">　　(一)推进俱乐部建设。按照规划序时推进村级文化阵地建设，投资近50万元，新建村级文化俱乐部2个，青少年室外活动场所4个，青少年室外灯光篮球场1个，新建农家书屋3个、青少年电子图书室2个。注重提升一都、故县等村的原建村级俱乐部功能，如一都村有原有“三校四榜”的基础上，结合新时期农村工作的特点，在村俱乐部打造农村宣传思想文化工作与与维护农村稳定相联系、农村宣传思想文化工作与发展农村经济相联系、农村宣传思想文化工作与加强民主法制相联系的“三联”机制，用农村宣传思想文化工作影响带动全村经济社会事业发展。(二)发展中心户建设。结合各村实际情况，以农户为依托、以农民为骨干、以文化为主题、以服务为宗旨，重点培育打造了11个文化中心户。11个文化中心户各具特色，各有所长，他们既是信息员，又是宣传员，还是联络员。如故县村文化中心户长刘月花热爱舞蹈，组织村上的妇女成立了腰鼓队、健身操队，还代表南平队参加全省村级文化协管员技能比赛总决赛获三等奖，刘月花个人获才艺奖。大乾村的文化中心户长张金生热爱歌唱，经常参与市艺术团的巡回演出;大漠村的文化中心户杜小毛热爱水产养殖，对水产养殖有心得，每年都要组织村里的水产养殖户进行经验交流等等。在这些文化中心户的带动下，乡村文化生活日益丰富。</w:t>
      </w:r>
    </w:p>
    <w:p>
      <w:pPr>
        <w:ind w:left="0" w:right="0" w:firstLine="560"/>
        <w:spacing w:before="450" w:after="450" w:line="312" w:lineRule="auto"/>
      </w:pPr>
      <w:r>
        <w:rPr>
          <w:rFonts w:ascii="宋体" w:hAnsi="宋体" w:eastAsia="宋体" w:cs="宋体"/>
          <w:color w:val="000"/>
          <w:sz w:val="28"/>
          <w:szCs w:val="28"/>
        </w:rPr>
        <w:t xml:space="preserve">　　(三)开展文体娱活动。继续发展民间文艺队伍，舞龙队、秧歌队、腰鼓队、管乐队等群众文艺队伍逐渐壮大成熟。故县村举办了“七一”、“中秋”文艺晚会，大乾村举办了“福善王”文化艺术节。市艺术团演员和业余文艺工作者先后到一都、大乾等村慰问演出，群众性文体活动丰富多彩。组织全体机关女干部、女村主干共19人在漠口部队举行了一场别开生面的“三八”节庆祝活动。举办_片老年人地掷球友谊赛，组建了队伍参加我市第二届龙舟邀请赛及全国选拨赛。积极开展“弘扬和培育民族精神月”、“全民读书月”等教育活动，积极参与“福建省迎特奥讲文明树新风礼仪知识有奖竞答”、“纪念中国人民抗日战争胜利65周年暨国防教育知识(有奖)竞答”和“全国百名优秀志愿者网上投票”等活动，镇、村干部、群众等580余人参与了竞答，200余人参与了投票。</w:t>
      </w:r>
    </w:p>
    <w:p>
      <w:pPr>
        <w:ind w:left="0" w:right="0" w:firstLine="560"/>
        <w:spacing w:before="450" w:after="450" w:line="312" w:lineRule="auto"/>
      </w:pPr>
      <w:r>
        <w:rPr>
          <w:rFonts w:ascii="宋体" w:hAnsi="宋体" w:eastAsia="宋体" w:cs="宋体"/>
          <w:color w:val="000"/>
          <w:sz w:val="28"/>
          <w:szCs w:val="28"/>
        </w:rPr>
        <w:t xml:space="preserve">&gt;　　四、抓村镇建设，树立文明镇村形象</w:t>
      </w:r>
    </w:p>
    <w:p>
      <w:pPr>
        <w:ind w:left="0" w:right="0" w:firstLine="560"/>
        <w:spacing w:before="450" w:after="450" w:line="312" w:lineRule="auto"/>
      </w:pPr>
      <w:r>
        <w:rPr>
          <w:rFonts w:ascii="宋体" w:hAnsi="宋体" w:eastAsia="宋体" w:cs="宋体"/>
          <w:color w:val="000"/>
          <w:sz w:val="28"/>
          <w:szCs w:val="28"/>
        </w:rPr>
        <w:t xml:space="preserve">　　(一)快速推进灾后重建。受今年“6.20”洪灾影响，我镇共有灾后重建户80户，分布在6个村，11个村民小组，其中集中重建点1个25户，分散重建户55户。为确保元旦前让重建户住进新居，我镇在灾后迅速成立了重建工作领导小组，确定重建方案，科学选择异地重建地址，人员、资金、材料、设备迅速到位。针对重建过程中出现的问题，镇领导及时与市相关职能部门协调联系，在短时间内解决了复杂的广电、电信、联通、移动、供电、军用光缆等杆线的移和施工临时用电协调等，对群众提出的大门过小、规划不合理等问题，及时与市重建办联系进行合理的调整。重建户也自发成立了灾后重建理事会和建材物资供应组，统一采购部分建筑材料，统筹协调储备物资，对大门、琉璃瓦、瓷砖、涂料等外墙装修实行统一招投标。目前80户重建户中已有2户搬迁入住新居，50%完成三层封顶，98%正在三层以上建设。</w:t>
      </w:r>
    </w:p>
    <w:p>
      <w:pPr>
        <w:ind w:left="0" w:right="0" w:firstLine="560"/>
        <w:spacing w:before="450" w:after="450" w:line="312" w:lineRule="auto"/>
      </w:pPr>
      <w:r>
        <w:rPr>
          <w:rFonts w:ascii="宋体" w:hAnsi="宋体" w:eastAsia="宋体" w:cs="宋体"/>
          <w:color w:val="000"/>
          <w:sz w:val="28"/>
          <w:szCs w:val="28"/>
        </w:rPr>
        <w:t xml:space="preserve">　　(二)稳步推进中心村建设。按照科学发展观的要求，坚持“科学规划、典型带动、分类推进、整体提高”的思路，稳步发展中心村建设。在中心村建房方面主要采取统规自建的做法，严格做到“六个统一”，即统一设计、统一户型、统一外墙装修、统一责任押金、统一承诺、统一建设期限。户型主要采取徽派建筑风格，体现文化，提升建设品位。目前，故县中心村一期项目已投资3000余万元，工程规划建设18幢，已开工建设11幢，其中6幢已封顶进入装修阶段，其余5幢均在紧张施工中。龙斗中心村二期工程原计划建房27幢，洪灾后新增建房2幢，二期工程建房总数达到29幢，原有27幢徽派建筑已进入内部装修阶段，10余户已入住新居;因灾重建的2幢建房工作也已接近尾声。王亭中心村一期全面动工，防洪堤工程建设已完成三分之二;村部建设(含文化俱乐部、老年活动室)已完成三层封顶，38户村民建房已基本完成三层封顶，部分进入外墙装修。黄厝窠中心村是我市“6.20”洪灾后七个集中安置点之一，目前25户重建户也已基本完成三层封顶。(三)逐步完善基础设施。7个村3000万元15000亩的农田改造项目，已完成改造8000多亩。11个村14个安全饮水项目已竣工9个，正在施工5个。投入近300万元，修复了大乾村铁坝、羊角坝等工程36处，恢复农田灌溉亩，改善农田灌溉5000亩;争取项目资金260万元，完成了水毁烟基和农田平整工程的灾后修复工作。长100米宽5米的大乾中桥重建工作也已顺利推进，总投资近300万元，桥台已打了四层，1号桥墩水泥已倒至两层，工程所需要的砂石料、钢筋等材料也已全部备齐，并着手桥面水泥预制，将按计划于_年1月底前完工。其他水毁通组道路、桥梁、农田水利等修复工程将于12月内完成。推进“家园清洁行动”，新建沼气池60口，全镇共建沼气池600多口。</w:t>
      </w:r>
    </w:p>
    <w:p>
      <w:pPr>
        <w:ind w:left="0" w:right="0" w:firstLine="560"/>
        <w:spacing w:before="450" w:after="450" w:line="312" w:lineRule="auto"/>
      </w:pPr>
      <w:r>
        <w:rPr>
          <w:rFonts w:ascii="宋体" w:hAnsi="宋体" w:eastAsia="宋体" w:cs="宋体"/>
          <w:color w:val="000"/>
          <w:sz w:val="28"/>
          <w:szCs w:val="28"/>
        </w:rPr>
        <w:t xml:space="preserve">　　(四)启动生态环境建设。投入近400万元，新建垃圾清运站22个，垃圾池240个，垃圾筒64个，全镇生活垃圾处理率达93%。建立了卫生保洁制度，各村设有1-2名的保洁员，实现全天候保洁，保证了村貌整洁。坚持路建到哪里树就种到哪里，在各村主干道、村民房前屋后栽种名贵树种8600棵以上。投入50万元，整治乡村环境，拆除房前屋后的违章建筑，规范村民禽畜养殖。在故县、龙斗、二都等村新装路灯180盏。开展省级环境优美乡镇和生态村创建工作，申报了省级环境优美乡镇，大乾、龙斗、上坪三个村申报了省级生态村。四村农村环境连片整治工作有序推进，合计投资额达450万元以上，施工方案正在制定，年底前所有项目都将开工。</w:t>
      </w:r>
    </w:p>
    <w:p>
      <w:pPr>
        <w:ind w:left="0" w:right="0" w:firstLine="560"/>
        <w:spacing w:before="450" w:after="450" w:line="312" w:lineRule="auto"/>
      </w:pPr>
      <w:r>
        <w:rPr>
          <w:rFonts w:ascii="宋体" w:hAnsi="宋体" w:eastAsia="宋体" w:cs="宋体"/>
          <w:color w:val="000"/>
          <w:sz w:val="28"/>
          <w:szCs w:val="28"/>
        </w:rPr>
        <w:t xml:space="preserve">&gt;　　五、抓事业发展，形成文明村镇合力</w:t>
      </w:r>
    </w:p>
    <w:p>
      <w:pPr>
        <w:ind w:left="0" w:right="0" w:firstLine="560"/>
        <w:spacing w:before="450" w:after="450" w:line="312" w:lineRule="auto"/>
      </w:pPr>
      <w:r>
        <w:rPr>
          <w:rFonts w:ascii="宋体" w:hAnsi="宋体" w:eastAsia="宋体" w:cs="宋体"/>
          <w:color w:val="000"/>
          <w:sz w:val="28"/>
          <w:szCs w:val="28"/>
        </w:rPr>
        <w:t xml:space="preserve">　　(一)优先发展教育事业。在镇、村财力紧张的情况下，挤出10余万元支持学校校舍维修、节日表彰、幼师工资、学生返往车费等。启动中、小学教学综合楼建设项目。狠抓控辍保学，小学入学率100%，中学辍学率1.32%。狠抓教学质量，_年升入中学普高人数60人，其中一中7人;小学毕业班学生考入明鸿中学27人。扫除青壮年文盲20人,文盲率降为0%。落实“两免一补”政策，对纯女户继续实行计生补助政策。重视校园安全管理，对校园及周边环境进行整治，为中小学各配备了2名专职保安员，5个村完小和1个教学点也配备了一名安保人员。</w:t>
      </w:r>
    </w:p>
    <w:p>
      <w:pPr>
        <w:ind w:left="0" w:right="0" w:firstLine="560"/>
        <w:spacing w:before="450" w:after="450" w:line="312" w:lineRule="auto"/>
      </w:pPr>
      <w:r>
        <w:rPr>
          <w:rFonts w:ascii="宋体" w:hAnsi="宋体" w:eastAsia="宋体" w:cs="宋体"/>
          <w:color w:val="000"/>
          <w:sz w:val="28"/>
          <w:szCs w:val="28"/>
        </w:rPr>
        <w:t xml:space="preserve">　　(二)深化医疗服务体系建设。加强制度管理，深化机制改革，充分利用精神科专科特长，挖掘潜力，提高水平。启动中国残联专项彩票公益金救助贫困精神病患者项目，为100名贫困精神病患者免费提供每人每年400元的精神病治疗药物，接收治疗297名重性精神病患者及28名流浪精神病患者。加强农村卫技队伍建设，农村三级卫生服务网络进一步健全。推进新型农村合作医疗，截至12月20日，全镇新农合参合人数19245人，上缴参合经费38.4万元，参合率98%;新农保登记数12410人，登记率96.5%。</w:t>
      </w:r>
    </w:p>
    <w:p>
      <w:pPr>
        <w:ind w:left="0" w:right="0" w:firstLine="560"/>
        <w:spacing w:before="450" w:after="450" w:line="312" w:lineRule="auto"/>
      </w:pPr>
      <w:r>
        <w:rPr>
          <w:rFonts w:ascii="宋体" w:hAnsi="宋体" w:eastAsia="宋体" w:cs="宋体"/>
          <w:color w:val="000"/>
          <w:sz w:val="28"/>
          <w:szCs w:val="28"/>
        </w:rPr>
        <w:t xml:space="preserve">　　(三)扎实开展计生工作。稳定低生育水平，广泛开展宣传教育、奖励扶助、生育关怀、奖罚并举等活动。全镇共出生226人，其中政策内出生211人，出生率为11.17‰，政策符合率为93.36%。独生子女领证83本，其中一女领证11本，累计独生子女领证率为60.89%。贡献奖励人数266人，奖励扶助139人。狠抓双查，落实四术，全镇“双查”到位率95.7%，“四术”落实326例。严格执法，依法征收社会抚养费45人，累计征收36.1万元。强化流动人口管理，流动人口办证95人，办证率98.95%，验证率100%。开展生育关怀，利用省上小额贴息政策为20户计生困难户办理贴息补助16498元。(四)强化社会保障建设。认真做好防灾救灾工作，“6.20”洪灾发放救灾款25万元，发放建房补助款64.44万元。做好农村最低生活保障工作，为低保户352户583人发放低保款46.3万元，发放“五老”定额补助4.8万元。做好优抚安置工作和优抚对象定补资金发放工作，共发放优待金14.4万元，发放定额补助款及医疗补助款26.8万元。组织21名残疾人参加市残联组织的残疾人就业招聘会，帮助15位白内障患者进行了复明手术，为4位重度残疾人发放居家托养费每人3000元。开展捐款活动，为抗雹救灾捐款9150元，为抗洪救灾捐款23756元。奖励、资助了百名高考优秀学子和贫困中小学生，慰问了300多名高龄老人。</w:t>
      </w:r>
    </w:p>
    <w:p>
      <w:pPr>
        <w:ind w:left="0" w:right="0" w:firstLine="560"/>
        <w:spacing w:before="450" w:after="450" w:line="312" w:lineRule="auto"/>
      </w:pPr>
      <w:r>
        <w:rPr>
          <w:rFonts w:ascii="宋体" w:hAnsi="宋体" w:eastAsia="宋体" w:cs="宋体"/>
          <w:color w:val="000"/>
          <w:sz w:val="28"/>
          <w:szCs w:val="28"/>
        </w:rPr>
        <w:t xml:space="preserve">　　(五)兵青妇等同步发展。加大了经费投入，镇武装部和各村民兵营建设步入规范化。“八一”期间，召集37名预备役士兵进行集中点验。做好征兵工作，筛选出8名优秀青年到部队入伍。深入开展“青年志愿者”行动，组织了机关团员到“福山公园”植树、上坪村青年团员学习交流座谈会等活动。重视妇女儿童工作，举办妇女培训班3次，受训妇女达200余人。继续开展“平安家庭”创建活动，各村评选出“平安家庭”示范户2户。构建维权网络，解决妇女上访案件5例。</w:t>
      </w:r>
    </w:p>
    <w:p>
      <w:pPr>
        <w:ind w:left="0" w:right="0" w:firstLine="560"/>
        <w:spacing w:before="450" w:after="450" w:line="312" w:lineRule="auto"/>
      </w:pPr>
      <w:r>
        <w:rPr>
          <w:rFonts w:ascii="宋体" w:hAnsi="宋体" w:eastAsia="宋体" w:cs="宋体"/>
          <w:color w:val="000"/>
          <w:sz w:val="28"/>
          <w:szCs w:val="28"/>
        </w:rPr>
        <w:t xml:space="preserve">&gt;　　六、抓平安建设，维持文明村镇秩序</w:t>
      </w:r>
    </w:p>
    <w:p>
      <w:pPr>
        <w:ind w:left="0" w:right="0" w:firstLine="560"/>
        <w:spacing w:before="450" w:after="450" w:line="312" w:lineRule="auto"/>
      </w:pPr>
      <w:r>
        <w:rPr>
          <w:rFonts w:ascii="宋体" w:hAnsi="宋体" w:eastAsia="宋体" w:cs="宋体"/>
          <w:color w:val="000"/>
          <w:sz w:val="28"/>
          <w:szCs w:val="28"/>
        </w:rPr>
        <w:t xml:space="preserve">　　(一)重视安全生产。树立“安全第一、预防为主、综合治理”的方针，开展全国“安全生产年”和全省“责任落实年”活动，与各村、企业、部门等签订《_年度安全生产目标管理责任书》74份、《消防安全责任书》11份、《_年机动车驾驶员安全运行责任书》105份等。开展道路交通安全、学校安全、危险化学品安全等9项安全生产专项整治，查出各类安全生产隐患139条，下发安全生产行政执法文书、责令改正指令书和复查意见书共37份，落实安全隐患整改135条，整改反馈率达97.1%。</w:t>
      </w:r>
    </w:p>
    <w:p>
      <w:pPr>
        <w:ind w:left="0" w:right="0" w:firstLine="560"/>
        <w:spacing w:before="450" w:after="450" w:line="312" w:lineRule="auto"/>
      </w:pPr>
      <w:r>
        <w:rPr>
          <w:rFonts w:ascii="宋体" w:hAnsi="宋体" w:eastAsia="宋体" w:cs="宋体"/>
          <w:color w:val="000"/>
          <w:sz w:val="28"/>
          <w:szCs w:val="28"/>
        </w:rPr>
        <w:t xml:space="preserve">　　(二)重视平安建设。深入开展“五五”普法工作，争创“平安先行乡镇”，规范综治信访维稳中心、村级综治信访维稳站建设，依托镇村综治信访维稳中心(站)，充分发挥村治保会、调委会、农村六大员、平安中心户长等人员作用，建立起“维稳群众工作队”、“维稳信息员队伍”和“网上舆情引导员”三支队伍。对辖区企业、重点工程建设项目开展了“大走访、大排查”活动。开展校园及周边安全专项整治活动，狠抓“平安家庭”创建活动，有4895户达到“平安家庭”创建标准，占全镇总户数的96%。</w:t>
      </w:r>
    </w:p>
    <w:p>
      <w:pPr>
        <w:ind w:left="0" w:right="0" w:firstLine="560"/>
        <w:spacing w:before="450" w:after="450" w:line="312" w:lineRule="auto"/>
      </w:pPr>
      <w:r>
        <w:rPr>
          <w:rFonts w:ascii="宋体" w:hAnsi="宋体" w:eastAsia="宋体" w:cs="宋体"/>
          <w:color w:val="000"/>
          <w:sz w:val="28"/>
          <w:szCs w:val="28"/>
        </w:rPr>
        <w:t xml:space="preserve">　　(三)重视信访工作。认真办理信访案件，对有道理的坚决解决到位，对确有实际困难的救助到位，对思想认识存在问题的耐心教育到位。稳控重点人员，针对一系列历史遗留和重复访问题，先后开展多次“信访专项整治”活动，按照“属地管理、归口办理”的原则，由信访办牵头，会同有关单位进行梳理分类，因人因事制宜，制定了切实可行的操作方案。_年全镇共受理市、镇两级信访部门群众信访事项38件、158人次，其中办理群众来信7件次，接待群众来访13批次65人次，重复访6批次45人次，集体访6批次人次，接受上级交办件28件全部办结。七、抓经济建设，夯实文明村镇根基</w:t>
      </w:r>
    </w:p>
    <w:p>
      <w:pPr>
        <w:ind w:left="0" w:right="0" w:firstLine="560"/>
        <w:spacing w:before="450" w:after="450" w:line="312" w:lineRule="auto"/>
      </w:pPr>
      <w:r>
        <w:rPr>
          <w:rFonts w:ascii="宋体" w:hAnsi="宋体" w:eastAsia="宋体" w:cs="宋体"/>
          <w:color w:val="000"/>
          <w:sz w:val="28"/>
          <w:szCs w:val="28"/>
        </w:rPr>
        <w:t xml:space="preserve">　　(一)扶持发展重点项目。把规模大、科技含量高、支撑和带动能力强、环保无污染的云灵山旅游开发、华龙饲料、科踏石墨、利良纸业扩建、华光特种工艺二期等列为重点项目进行扶持，主动靠上跟紧，持续跟踪落实。目前，云灵山5.2公里漂流河道改造已基本完成，酒店已建至二层，上码头工作房已完成土建，工人们正在建设探险栈道、观光平台，预计明年5月可全面开漂。华龙饲料扩建项目也加快了建设进度，办公楼已建至四层，主车间外墙装修已结束，正在机器安装与调试。同时科踏石墨生产线项目(二期)招拍挂工作已结束，利良纸业和华光特种工艺二期扩建工程也正在实施当中。</w:t>
      </w:r>
    </w:p>
    <w:p>
      <w:pPr>
        <w:ind w:left="0" w:right="0" w:firstLine="560"/>
        <w:spacing w:before="450" w:after="450" w:line="312" w:lineRule="auto"/>
      </w:pPr>
      <w:r>
        <w:rPr>
          <w:rFonts w:ascii="宋体" w:hAnsi="宋体" w:eastAsia="宋体" w:cs="宋体"/>
          <w:color w:val="000"/>
          <w:sz w:val="28"/>
          <w:szCs w:val="28"/>
        </w:rPr>
        <w:t xml:space="preserve">　　(二)持续做好项目开发。在服务、扶持发展已有项目的基础上，突破用地瓶颈，依托市、镇园区平台，进一步做好招商引资工作，通过努力共签约了科踏石墨二期、华光特种工艺二期、混凝土搅拌站项目、利良纸板一体化、金维丝汽车用品、韵玮竹业、华艺钢化玻璃、矿泉水生产等8个项目，其中3000万元以上项目5个，总投资2.55亿元。还有茶酡芬、电子商务等6项目正在洽谈之中。</w:t>
      </w:r>
    </w:p>
    <w:p>
      <w:pPr>
        <w:ind w:left="0" w:right="0" w:firstLine="560"/>
        <w:spacing w:before="450" w:after="450" w:line="312" w:lineRule="auto"/>
      </w:pPr>
      <w:r>
        <w:rPr>
          <w:rFonts w:ascii="宋体" w:hAnsi="宋体" w:eastAsia="宋体" w:cs="宋体"/>
          <w:color w:val="000"/>
          <w:sz w:val="28"/>
          <w:szCs w:val="28"/>
        </w:rPr>
        <w:t xml:space="preserve">　　(三)合力打造工业平台。对入园企业的投资强度、税收强度都做出相应的规定，协调有关部门对企业生产流程给予全程跟踪监督和服务，打造一批国优、省优产品。企业厂房严格按3层以上框架结构建设，亩均投资强度达150万元，提高建筑容积率，促进土地高效利用。推行主动服务、上门服务，帮助入园企业解决具体问题，创设良好的“软”、“硬”环境。目前，食品工业园已有福建国泰沙利食品有限公司等9家企业入驻，总投资3.2亿元，已有国泰等5家企业投产，年底9家企业将全部投产，_年起逐步达产达效，预计可实现年产值10亿元、创税近1000万元、安置劳动力1000人。</w:t>
      </w:r>
    </w:p>
    <w:p>
      <w:pPr>
        <w:ind w:left="0" w:right="0" w:firstLine="560"/>
        <w:spacing w:before="450" w:after="450" w:line="312" w:lineRule="auto"/>
      </w:pPr>
      <w:r>
        <w:rPr>
          <w:rFonts w:ascii="宋体" w:hAnsi="宋体" w:eastAsia="宋体" w:cs="宋体"/>
          <w:color w:val="000"/>
          <w:sz w:val="28"/>
          <w:szCs w:val="28"/>
        </w:rPr>
        <w:t xml:space="preserve">　　(四)组织推广农业技术。围绕“粮食增产、农业增效、农民增收”这一中心，狠抓农业技术推广服务，举办了“优质稻栽培技术”、“测土配方施肥技术”、“超级稻高产栽培技术”、“水稻病虫害防治技术”等技术培训班6期，培训600人次，印发技术资料1000份。推广测土配方施肥技术，根据市农业局土肥站测土化验结果以及提供的施肥方案,指导农民科学施肥。抓好南方黑条矮缩病等病虫害防治，防治面积达3万亩，防治率达90%。_年全镇水稻播种面积3.4万亩，粮食总产1.4万吨，其中优质稻播种面积1.36万亩，总产量5848吨。</w:t>
      </w:r>
    </w:p>
    <w:p>
      <w:pPr>
        <w:ind w:left="0" w:right="0" w:firstLine="560"/>
        <w:spacing w:before="450" w:after="450" w:line="312" w:lineRule="auto"/>
      </w:pPr>
      <w:r>
        <w:rPr>
          <w:rFonts w:ascii="宋体" w:hAnsi="宋体" w:eastAsia="宋体" w:cs="宋体"/>
          <w:color w:val="000"/>
          <w:sz w:val="28"/>
          <w:szCs w:val="28"/>
        </w:rPr>
        <w:t xml:space="preserve">　　(五)一村一品特色种养。结合各村不同情况，引导特色产业发展，如四都村发展烟叶种植、三都村发展食用菌种植、故县村发展畜牧养殖、一都村发展蔬菜种植、大漠村发展水产养殖、上坪、二都村发展林业生产等等。_年全镇烟叶种植面积3030亩，种烟户数186户，收购烟叶7480担;各类蔬菜面积3500多亩，平均亩产值6000余元;食用菌面积1000余亩，总产量280吨;生猪存栏数1.1万头，羊存栏520头，家禽存栏5.8万只，全年生猪出栏2.5万头、肉类总产量202_.4吨。</w:t>
      </w:r>
    </w:p>
    <w:p>
      <w:pPr>
        <w:ind w:left="0" w:right="0" w:firstLine="560"/>
        <w:spacing w:before="450" w:after="450" w:line="312" w:lineRule="auto"/>
      </w:pPr>
      <w:r>
        <w:rPr>
          <w:rFonts w:ascii="宋体" w:hAnsi="宋体" w:eastAsia="宋体" w:cs="宋体"/>
          <w:color w:val="000"/>
          <w:sz w:val="28"/>
          <w:szCs w:val="28"/>
        </w:rPr>
        <w:t xml:space="preserve">　　(六)转移劳力安排就业。发挥近郊优势，积极做好劳动力转移工作，针对当前农村实用技术需求和群众就业意向，有针对性开展了生猪养殖技术、无公害蔬菜栽培技术、杉木及经济林栽培技术等培训3期，培训人数达200余人次。同时召开了2次辖区企业主联系会，与辖区30多家企业保持密切联系，根据企业用工需求情况及时发布企业招工信息，把信息张贴到每个村民小组，并注明企业名称、工种、性别要求、上班时间、工资待遇等。全年共输出劳动力5073人，其中输出国外52人，市外1893人，市内1692人，本镇1436人。(四)强化社会保障建设。认真做好防灾救灾工作，“6.20”洪灾发放救灾款25万元，发放建房补助款64.44万元。做好农村最低生活保障工作，为低保户352户583人发放低保款46.3万元，发放“五老”定额补助4.8万元。做好优抚安置工作和优抚对象定补资金发放工作，共发放优待金14.4万元，发放定额补助款及医疗补助款26.8万元。组织21名残疾人参加市残联组织的残疾人就业招聘会，帮助15位白内障患者进行了复明手术，为4位重度残疾人发放居家托养费每人3000元。开展捐款活动，为抗雹救灾捐款9150元，为抗洪救灾捐款23756元。奖励、资助了百名高考优秀学子和贫困中小学生，慰问了300多名高龄老人。</w:t>
      </w:r>
    </w:p>
    <w:p>
      <w:pPr>
        <w:ind w:left="0" w:right="0" w:firstLine="560"/>
        <w:spacing w:before="450" w:after="450" w:line="312" w:lineRule="auto"/>
      </w:pPr>
      <w:r>
        <w:rPr>
          <w:rFonts w:ascii="宋体" w:hAnsi="宋体" w:eastAsia="宋体" w:cs="宋体"/>
          <w:color w:val="000"/>
          <w:sz w:val="28"/>
          <w:szCs w:val="28"/>
        </w:rPr>
        <w:t xml:space="preserve">　　(五)兵青妇等同步发展。加大了经费投入，镇武装部和各村民兵营建设步入规范化。“八一”期间，召集37名预备役士兵进行集中点验。做好征兵工作，筛选出8名优秀青年到部队入伍。深入开展“青年志愿者”行动，组织了机关团员到“福山公园”植树、上坪村青年团员学习交流座谈会等活动。重视妇女儿童工作，举办妇女培训班3次，受训妇女达200余人。继续开展“平安家庭”创建活动，各村评选出“平安家庭”示范户2户。构建维权网络，解决妇女上访案件5例。</w:t>
      </w:r>
    </w:p>
    <w:p>
      <w:pPr>
        <w:ind w:left="0" w:right="0" w:firstLine="560"/>
        <w:spacing w:before="450" w:after="450" w:line="312" w:lineRule="auto"/>
      </w:pPr>
      <w:r>
        <w:rPr>
          <w:rFonts w:ascii="黑体" w:hAnsi="黑体" w:eastAsia="黑体" w:cs="黑体"/>
          <w:color w:val="000000"/>
          <w:sz w:val="36"/>
          <w:szCs w:val="36"/>
          <w:b w:val="1"/>
          <w:bCs w:val="1"/>
        </w:rPr>
        <w:t xml:space="preserve">精神文明建设工作总结篇5</w:t>
      </w:r>
    </w:p>
    <w:p>
      <w:pPr>
        <w:ind w:left="0" w:right="0" w:firstLine="560"/>
        <w:spacing w:before="450" w:after="450" w:line="312" w:lineRule="auto"/>
      </w:pPr>
      <w:r>
        <w:rPr>
          <w:rFonts w:ascii="宋体" w:hAnsi="宋体" w:eastAsia="宋体" w:cs="宋体"/>
          <w:color w:val="000"/>
          <w:sz w:val="28"/>
          <w:szCs w:val="28"/>
        </w:rPr>
        <w:t xml:space="preserve">　　我镇精神文明建设工作根据竹文明委[__]04号文件精神，结合我镇实际，做了各方面工作，取得了一定成绩。</w:t>
      </w:r>
    </w:p>
    <w:p>
      <w:pPr>
        <w:ind w:left="0" w:right="0" w:firstLine="560"/>
        <w:spacing w:before="450" w:after="450" w:line="312" w:lineRule="auto"/>
      </w:pPr>
      <w:r>
        <w:rPr>
          <w:rFonts w:ascii="宋体" w:hAnsi="宋体" w:eastAsia="宋体" w:cs="宋体"/>
          <w:color w:val="000"/>
          <w:sz w:val="28"/>
          <w:szCs w:val="28"/>
        </w:rPr>
        <w:t xml:space="preserve">　　一、广泛开展“全民阅读”活动，深入贯彻落实党的__届四中全会精神，以建设“学习型党组为契机，切实抓好了各级党员干部的中国特色社会主义理论体系的学习教育，以红色经典和传统经典为主要内容，各个单位开展了读书竞赛活力，利用7个村及1个居委会的图书室，兴起了全民读书之风。</w:t>
      </w:r>
    </w:p>
    <w:p>
      <w:pPr>
        <w:ind w:left="0" w:right="0" w:firstLine="560"/>
        <w:spacing w:before="450" w:after="450" w:line="312" w:lineRule="auto"/>
      </w:pPr>
      <w:r>
        <w:rPr>
          <w:rFonts w:ascii="宋体" w:hAnsi="宋体" w:eastAsia="宋体" w:cs="宋体"/>
          <w:color w:val="000"/>
          <w:sz w:val="28"/>
          <w:szCs w:val="28"/>
        </w:rPr>
        <w:t xml:space="preserve">　　二、学习宣传了全国道德模范的先进事迹，广泛宣传了在抗震救灾，灾后重建和城乡环境综合治理中涌现出来的先进模范人物事迹和防洪抢险中的先进个人。</w:t>
      </w:r>
    </w:p>
    <w:p>
      <w:pPr>
        <w:ind w:left="0" w:right="0" w:firstLine="560"/>
        <w:spacing w:before="450" w:after="450" w:line="312" w:lineRule="auto"/>
      </w:pPr>
      <w:r>
        <w:rPr>
          <w:rFonts w:ascii="宋体" w:hAnsi="宋体" w:eastAsia="宋体" w:cs="宋体"/>
          <w:color w:val="000"/>
          <w:sz w:val="28"/>
          <w:szCs w:val="28"/>
        </w:rPr>
        <w:t xml:space="preserve">　　三、认真开展了“迎世博、讲文明、树新风“活动，按照市委、市政府关于城乡环境综合治理“七进”活动要求，以上海世博会和广州亚运会为契机在全镇开展了“美环境，讲文明、树新风”活动。</w:t>
      </w:r>
    </w:p>
    <w:p>
      <w:pPr>
        <w:ind w:left="0" w:right="0" w:firstLine="560"/>
        <w:spacing w:before="450" w:after="450" w:line="312" w:lineRule="auto"/>
      </w:pPr>
      <w:r>
        <w:rPr>
          <w:rFonts w:ascii="宋体" w:hAnsi="宋体" w:eastAsia="宋体" w:cs="宋体"/>
          <w:color w:val="000"/>
          <w:sz w:val="28"/>
          <w:szCs w:val="28"/>
        </w:rPr>
        <w:t xml:space="preserve">　　四、认真开展了第九个“公民道德宣传教育月”和第八个“公民道德宣传日”活动，开展了“文明礼仪，资源节约”等系列主题活动，在全镇掀起了节约一滴水，节约一度电，节约一张纸的勤俭节约活动。</w:t>
      </w:r>
    </w:p>
    <w:p>
      <w:pPr>
        <w:ind w:left="0" w:right="0" w:firstLine="560"/>
        <w:spacing w:before="450" w:after="450" w:line="312" w:lineRule="auto"/>
      </w:pPr>
      <w:r>
        <w:rPr>
          <w:rFonts w:ascii="宋体" w:hAnsi="宋体" w:eastAsia="宋体" w:cs="宋体"/>
          <w:color w:val="000"/>
          <w:sz w:val="28"/>
          <w:szCs w:val="28"/>
        </w:rPr>
        <w:t xml:space="preserve">　　五、认真组织参加创建了“爱国歌曲大家唱”“感恩歌曲大家唱”活动，并在全镇掀起了唱爱国歌曲和感恩江苏援建歌曲的热潮，使广大群众更加爱国和感恩。</w:t>
      </w:r>
    </w:p>
    <w:p>
      <w:pPr>
        <w:ind w:left="0" w:right="0" w:firstLine="560"/>
        <w:spacing w:before="450" w:after="450" w:line="312" w:lineRule="auto"/>
      </w:pPr>
      <w:r>
        <w:rPr>
          <w:rFonts w:ascii="宋体" w:hAnsi="宋体" w:eastAsia="宋体" w:cs="宋体"/>
          <w:color w:val="000"/>
          <w:sz w:val="28"/>
          <w:szCs w:val="28"/>
        </w:rPr>
        <w:t xml:space="preserve">　　六、广泛开展了“我们的节目”主题活动，重点抓了传统“春节”“中秋节”等节日的民俗文化娱乐活动，开展中华经典朗读活动，为镇村订阅了《我们的节日》书籍。</w:t>
      </w:r>
    </w:p>
    <w:p>
      <w:pPr>
        <w:ind w:left="0" w:right="0" w:firstLine="560"/>
        <w:spacing w:before="450" w:after="450" w:line="312" w:lineRule="auto"/>
      </w:pPr>
      <w:r>
        <w:rPr>
          <w:rFonts w:ascii="宋体" w:hAnsi="宋体" w:eastAsia="宋体" w:cs="宋体"/>
          <w:color w:val="000"/>
          <w:sz w:val="28"/>
          <w:szCs w:val="28"/>
        </w:rPr>
        <w:t xml:space="preserve">　　七、利用各种板报，学校课堂，村民大会宣传了“文明交通行动计划”。征求了广大村民的文明交通意识，文明交通的维护者越来越多。</w:t>
      </w:r>
    </w:p>
    <w:p>
      <w:pPr>
        <w:ind w:left="0" w:right="0" w:firstLine="560"/>
        <w:spacing w:before="450" w:after="450" w:line="312" w:lineRule="auto"/>
      </w:pPr>
      <w:r>
        <w:rPr>
          <w:rFonts w:ascii="宋体" w:hAnsi="宋体" w:eastAsia="宋体" w:cs="宋体"/>
          <w:color w:val="000"/>
          <w:sz w:val="28"/>
          <w:szCs w:val="28"/>
        </w:rPr>
        <w:t xml:space="preserve">　　八、大力加强未成年人思想道德建设工作，着力开展“托起明天的太阳”为主题的社会实践活动，对网吧等不利于青少年思想健康的环境进行了整治，做到了“公安进校园，工商进校园”。</w:t>
      </w:r>
    </w:p>
    <w:p>
      <w:pPr>
        <w:ind w:left="0" w:right="0" w:firstLine="560"/>
        <w:spacing w:before="450" w:after="450" w:line="312" w:lineRule="auto"/>
      </w:pPr>
      <w:r>
        <w:rPr>
          <w:rFonts w:ascii="宋体" w:hAnsi="宋体" w:eastAsia="宋体" w:cs="宋体"/>
          <w:color w:val="000"/>
          <w:sz w:val="28"/>
          <w:szCs w:val="28"/>
        </w:rPr>
        <w:t xml:space="preserve">　　九、巩固了__镇政府机关，__中心学校，__镇卫生院，__镇桂花村四个文明单位的创建成果。在政府机关开展了“创建文明机关，做人民满意公务员”活动，努力形成了为民、务实，清廉，高效的政风，为精神文明建设做出了表率。</w:t>
      </w:r>
    </w:p>
    <w:p>
      <w:pPr>
        <w:ind w:left="0" w:right="0" w:firstLine="560"/>
        <w:spacing w:before="450" w:after="450" w:line="312" w:lineRule="auto"/>
      </w:pPr>
      <w:r>
        <w:rPr>
          <w:rFonts w:ascii="宋体" w:hAnsi="宋体" w:eastAsia="宋体" w:cs="宋体"/>
          <w:color w:val="000"/>
          <w:sz w:val="28"/>
          <w:szCs w:val="28"/>
        </w:rPr>
        <w:t xml:space="preserve">　　十、围绕社会主义新农村建设目标开展了文明村镇创建活动。在各级关心支持下开展了科技、文化、卫生“三下乡”及“以城带乡，城乡共建”活动。</w:t>
      </w:r>
    </w:p>
    <w:p>
      <w:pPr>
        <w:ind w:left="0" w:right="0" w:firstLine="560"/>
        <w:spacing w:before="450" w:after="450" w:line="312" w:lineRule="auto"/>
      </w:pPr>
      <w:r>
        <w:rPr>
          <w:rFonts w:ascii="黑体" w:hAnsi="黑体" w:eastAsia="黑体" w:cs="黑体"/>
          <w:color w:val="000000"/>
          <w:sz w:val="36"/>
          <w:szCs w:val="36"/>
          <w:b w:val="1"/>
          <w:bCs w:val="1"/>
        </w:rPr>
        <w:t xml:space="preserve">精神文明建设工作总结篇6</w:t>
      </w:r>
    </w:p>
    <w:p>
      <w:pPr>
        <w:ind w:left="0" w:right="0" w:firstLine="560"/>
        <w:spacing w:before="450" w:after="450" w:line="312" w:lineRule="auto"/>
      </w:pPr>
      <w:r>
        <w:rPr>
          <w:rFonts w:ascii="宋体" w:hAnsi="宋体" w:eastAsia="宋体" w:cs="宋体"/>
          <w:color w:val="000"/>
          <w:sz w:val="28"/>
          <w:szCs w:val="28"/>
        </w:rPr>
        <w:t xml:space="preserve">　　20xx年，我社区精神文明建设工作紧紧围绕以xxxx重要思想为指导，以科学发展观统领全局，全面贯彻落实xx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　　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　　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⑵突出宣传主题，深化宣传效果</w:t>
      </w:r>
    </w:p>
    <w:p>
      <w:pPr>
        <w:ind w:left="0" w:right="0" w:firstLine="560"/>
        <w:spacing w:before="450" w:after="450" w:line="312" w:lineRule="auto"/>
      </w:pPr>
      <w:r>
        <w:rPr>
          <w:rFonts w:ascii="宋体" w:hAnsi="宋体" w:eastAsia="宋体" w:cs="宋体"/>
          <w:color w:val="000"/>
          <w:sz w:val="28"/>
          <w:szCs w:val="28"/>
        </w:rPr>
        <w:t xml:space="preserve">　　①利用纪念日，在辖区进行科技之冬、爱国卫生、社会治安综合治理、“防灾减灾”、应急避险、消防安全、五五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　　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　　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　　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　　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　　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　　三、以为居民做好事、办实事作为精神文明建设落脚点推进志愿服务</w:t>
      </w:r>
    </w:p>
    <w:p>
      <w:pPr>
        <w:ind w:left="0" w:right="0" w:firstLine="560"/>
        <w:spacing w:before="450" w:after="450" w:line="312" w:lineRule="auto"/>
      </w:pPr>
      <w:r>
        <w:rPr>
          <w:rFonts w:ascii="宋体" w:hAnsi="宋体" w:eastAsia="宋体" w:cs="宋体"/>
          <w:color w:val="000"/>
          <w:sz w:val="28"/>
          <w:szCs w:val="28"/>
        </w:rPr>
        <w:t xml:space="preserve">　　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　　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　　2、深入开展志愿服务活动。社区志愿者协会先后组建2支志愿者队伍，有志愿者150多人。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2025-06-19T06:52:58+08:00</dcterms:created>
  <dcterms:modified xsi:type="dcterms:W3CDTF">2025-06-19T06:52:58+08:00</dcterms:modified>
</cp:coreProperties>
</file>

<file path=docProps/custom.xml><?xml version="1.0" encoding="utf-8"?>
<Properties xmlns="http://schemas.openxmlformats.org/officeDocument/2006/custom-properties" xmlns:vt="http://schemas.openxmlformats.org/officeDocument/2006/docPropsVTypes"/>
</file>