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爱国卫生运动总结四篇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通过卫生月的活动，可以大幅度改善卫生面貌，同时也提高大家的卫生意识、健康意识，进而培养健康的生活方式、文明的行为习惯。下面是本站为大家整理的爱国卫生运动总结，供大家参考。　　爱国卫生运动总结　　xx在县政府及县xx局的正确领导下，采取广泛宣...</w:t>
      </w:r>
    </w:p>
    <w:p>
      <w:pPr>
        <w:ind w:left="0" w:right="0" w:firstLine="560"/>
        <w:spacing w:before="450" w:after="450" w:line="312" w:lineRule="auto"/>
      </w:pPr>
      <w:r>
        <w:rPr>
          <w:rFonts w:ascii="宋体" w:hAnsi="宋体" w:eastAsia="宋体" w:cs="宋体"/>
          <w:color w:val="000"/>
          <w:sz w:val="28"/>
          <w:szCs w:val="28"/>
        </w:rPr>
        <w:t xml:space="preserve">通过卫生月的活动，可以大幅度改善卫生面貌，同时也提高大家的卫生意识、健康意识，进而培养健康的生活方式、文明的行为习惯。下面是本站为大家整理的爱国卫生运动总结，供大家参考。[_TAG_h2]　　爱国卫生运动总结</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　　&gt;二、积极开展爱国卫生活动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_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_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根据市教育局、晋爱卫办《关于晋江市爱国卫生月活动的通知》为目标，我园结合园所实际，在爱国卫生月期间以“远离病媒侵害，你我同享”为主题，开展“爱国卫生月”活动，具体做了以下工作：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　&gt;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一直是幼儿园的重要工作，幼儿的身心健康也取决于良好的卫生环境。对此，我园十分重视卫生工作，专门成立了卫生工作领导小组，全面领导校园卫生工作，根据工作实际需要，设立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　　为使幼儿园卫生工作顺利实施和确保目标的实现，保证幼儿园卫生工作的细致化、持久化、制度化。我园已制订了一系列规章制度，并在工作中逐步加以完善，使幼儿园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&gt;　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14日，召开了“爱国卫生月”专题会议，统一了思想，提高了认识，并做了精心的活动安排。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　&gt;　三、形式多样的活动</w:t>
      </w:r>
    </w:p>
    <w:p>
      <w:pPr>
        <w:ind w:left="0" w:right="0" w:firstLine="560"/>
        <w:spacing w:before="450" w:after="450" w:line="312" w:lineRule="auto"/>
      </w:pPr>
      <w:r>
        <w:rPr>
          <w:rFonts w:ascii="宋体" w:hAnsi="宋体" w:eastAsia="宋体" w:cs="宋体"/>
          <w:color w:val="000"/>
          <w:sz w:val="28"/>
          <w:szCs w:val="28"/>
        </w:rPr>
        <w:t xml:space="preserve">　　(1)各班级彻底清理整治各班级教室、寝室、卫生间等场所室内外卫生，清除灰尘和各种垃圾、污物、白色污染。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(2)清除园内死角的垃圾污物，全园幼儿开展卫生大扫除活动。</w:t>
      </w:r>
    </w:p>
    <w:p>
      <w:pPr>
        <w:ind w:left="0" w:right="0" w:firstLine="560"/>
        <w:spacing w:before="450" w:after="450" w:line="312" w:lineRule="auto"/>
      </w:pPr>
      <w:r>
        <w:rPr>
          <w:rFonts w:ascii="宋体" w:hAnsi="宋体" w:eastAsia="宋体" w:cs="宋体"/>
          <w:color w:val="000"/>
          <w:sz w:val="28"/>
          <w:szCs w:val="28"/>
        </w:rPr>
        <w:t xml:space="preserve">　　(3)集中开展食品、饮水和公共场所卫生大检查，严把病从口入关。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(4)大力宣传开展除“四害”(老鼠、苍蝇、蚊子、蟑螂)活动。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　　(5)在日常管理中由带班教师对孩子及家长进行的卫生安全教育：不吃不洁食品;选购食品要注意检查生产日期;不到没有营业执照的小卖铺买东西等等。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　　(6)在全园开展“爱国卫生，人人参与;健康生活，人人享有”活动。由园长向全园师生发起倡议，自觉抵制“随地吐痰，乱扔垃圾”等不文明、不健康行为，在全园弘扬文明、健康的良好风尚，以的状态来建设良好的育人环境。</w:t>
      </w:r>
    </w:p>
    <w:p>
      <w:pPr>
        <w:ind w:left="0" w:right="0" w:firstLine="560"/>
        <w:spacing w:before="450" w:after="450" w:line="312" w:lineRule="auto"/>
      </w:pPr>
      <w:r>
        <w:rPr>
          <w:rFonts w:ascii="宋体" w:hAnsi="宋体" w:eastAsia="宋体" w:cs="宋体"/>
          <w:color w:val="000"/>
          <w:sz w:val="28"/>
          <w:szCs w:val="28"/>
        </w:rPr>
        <w:t xml:space="preserve">　　(7)、每周的值周人员组织进行日常卫生检查和周四的卫生大扫除保健员的检查验收。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　　(8)、通过检查，对在活动中认真组织、落实好的保育员予以表扬;对敷衍了事，落实情况差的班级，予以限期整改。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　　此次卫生月活动中，以“远离病媒侵害，你我同享”为主要内容，园领导对各班级在活动开展过程中进行督查。</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　&gt;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　&gt;　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　　爱国卫生工作作为精神文明建设一项不可获缺的内容，与社会经济发展相辅相成，共同促进。我社区根据街道办爱卫会的安排部署，结合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　&gt;　三、向居民广泛宣传</w:t>
      </w:r>
    </w:p>
    <w:p>
      <w:pPr>
        <w:ind w:left="0" w:right="0" w:firstLine="560"/>
        <w:spacing w:before="450" w:after="450" w:line="312" w:lineRule="auto"/>
      </w:pPr>
      <w:r>
        <w:rPr>
          <w:rFonts w:ascii="宋体" w:hAnsi="宋体" w:eastAsia="宋体" w:cs="宋体"/>
          <w:color w:val="000"/>
          <w:sz w:val="28"/>
          <w:szCs w:val="28"/>
        </w:rPr>
        <w:t xml:space="preserve">　　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　&gt;　四、多次集中开展卫生整治活动，改善社区面貌。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　&gt;　五、大力开展除四害活动。</w:t>
      </w:r>
    </w:p>
    <w:p>
      <w:pPr>
        <w:ind w:left="0" w:right="0" w:firstLine="560"/>
        <w:spacing w:before="450" w:after="450" w:line="312" w:lineRule="auto"/>
      </w:pPr>
      <w:r>
        <w:rPr>
          <w:rFonts w:ascii="宋体" w:hAnsi="宋体" w:eastAsia="宋体" w:cs="宋体"/>
          <w:color w:val="000"/>
          <w:sz w:val="28"/>
          <w:szCs w:val="28"/>
        </w:rPr>
        <w:t xml:space="preserve">　　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xx县xx局爱国卫生运动开展情况总结</w:t>
      </w:r>
    </w:p>
    <w:p>
      <w:pPr>
        <w:ind w:left="0" w:right="0" w:firstLine="560"/>
        <w:spacing w:before="450" w:after="450" w:line="312" w:lineRule="auto"/>
      </w:pPr>
      <w:r>
        <w:rPr>
          <w:rFonts w:ascii="宋体" w:hAnsi="宋体" w:eastAsia="宋体" w:cs="宋体"/>
          <w:color w:val="000"/>
          <w:sz w:val="28"/>
          <w:szCs w:val="28"/>
        </w:rPr>
        <w:t xml:space="preserve">　　根据县委、县政府和县爱卫办的统一安排部署，为切实把我局爱国卫生运动搞得有声有色，善始善终。局党组统一思想认识，把本次活动作为我局的一项重要工作来抓，在全局范围内大力开展爱国卫生运动。大家积极响应，迅速行动，做到措施有力，确保实效，现将我局开展本次活动工作总结如下。</w:t>
      </w:r>
    </w:p>
    <w:p>
      <w:pPr>
        <w:ind w:left="0" w:right="0" w:firstLine="560"/>
        <w:spacing w:before="450" w:after="450" w:line="312" w:lineRule="auto"/>
      </w:pPr>
      <w:r>
        <w:rPr>
          <w:rFonts w:ascii="宋体" w:hAnsi="宋体" w:eastAsia="宋体" w:cs="宋体"/>
          <w:color w:val="000"/>
          <w:sz w:val="28"/>
          <w:szCs w:val="28"/>
        </w:rPr>
        <w:t xml:space="preserve">　　&gt;一、做好爱国卫生运动宣传工作</w:t>
      </w:r>
    </w:p>
    <w:p>
      <w:pPr>
        <w:ind w:left="0" w:right="0" w:firstLine="560"/>
        <w:spacing w:before="450" w:after="450" w:line="312" w:lineRule="auto"/>
      </w:pPr>
      <w:r>
        <w:rPr>
          <w:rFonts w:ascii="宋体" w:hAnsi="宋体" w:eastAsia="宋体" w:cs="宋体"/>
          <w:color w:val="000"/>
          <w:sz w:val="28"/>
          <w:szCs w:val="28"/>
        </w:rPr>
        <w:t xml:space="preserve">　　以新型冠状病毒感染的肺炎疫情防控为重点，开展冬春季传染病防控知识宣传，积极倡导讲卫生的良好习惯，摒弃乱扔、乱吐等不文明行为。要在办公室出入口或醒目位置张贴定期消毒等标语，提高全局人员自我防护意识和能力。利用我局微信群进行广泛宣传，转发《xx县开展冬春季爱国卫生运动加强市场环境卫生整治工作方案》、《冬春季爱国卫生运动十条措施》、《关于进一步加强爱国卫生运动切实做好新型冠状病毒感染的肺炎疫情防控工作》等通知文件，真正做到人人知晓，人人参与，使全局干部职工平时养成良好的个人卫生习惯，营造爱国卫生运动浓厚氛围。</w:t>
      </w:r>
    </w:p>
    <w:p>
      <w:pPr>
        <w:ind w:left="0" w:right="0" w:firstLine="560"/>
        <w:spacing w:before="450" w:after="450" w:line="312" w:lineRule="auto"/>
      </w:pPr>
      <w:r>
        <w:rPr>
          <w:rFonts w:ascii="宋体" w:hAnsi="宋体" w:eastAsia="宋体" w:cs="宋体"/>
          <w:color w:val="000"/>
          <w:sz w:val="28"/>
          <w:szCs w:val="28"/>
        </w:rPr>
        <w:t xml:space="preserve">&gt;　　二、强化内部卫生整治</w:t>
      </w:r>
    </w:p>
    <w:p>
      <w:pPr>
        <w:ind w:left="0" w:right="0" w:firstLine="560"/>
        <w:spacing w:before="450" w:after="450" w:line="312" w:lineRule="auto"/>
      </w:pPr>
      <w:r>
        <w:rPr>
          <w:rFonts w:ascii="宋体" w:hAnsi="宋体" w:eastAsia="宋体" w:cs="宋体"/>
          <w:color w:val="000"/>
          <w:sz w:val="28"/>
          <w:szCs w:val="28"/>
        </w:rPr>
        <w:t xml:space="preserve">　　完善卫生制度，严格落实责任。我局坚持用制度管理、用制度约束的原则，严格落实卫生管理制度。立足防控新型冠状病毒感染的肺炎疫情，以清除卫生死角为重点，大力开展环境卫生综合整治。定期开展室内科室环境卫生大扫除，保持单位内部及周边环境干净整洁。</w:t>
      </w:r>
    </w:p>
    <w:p>
      <w:pPr>
        <w:ind w:left="0" w:right="0" w:firstLine="560"/>
        <w:spacing w:before="450" w:after="450" w:line="312" w:lineRule="auto"/>
      </w:pPr>
      <w:r>
        <w:rPr>
          <w:rFonts w:ascii="宋体" w:hAnsi="宋体" w:eastAsia="宋体" w:cs="宋体"/>
          <w:color w:val="000"/>
          <w:sz w:val="28"/>
          <w:szCs w:val="28"/>
        </w:rPr>
        <w:t xml:space="preserve">　&gt;　三、将爱国运动纳入日常工作日程我局制定爱国运动卫生台账，明确责任，落实任务。切实把爱国卫生纳入日常工作日程，积极与县爱卫办沟通，按照要求按质按量完成爱卫工作任务，为把我县爱国卫生工作推向新水平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2025-05-02T15:15:40+08:00</dcterms:created>
  <dcterms:modified xsi:type="dcterms:W3CDTF">2025-05-02T15:15:40+08:00</dcterms:modified>
</cp:coreProperties>
</file>

<file path=docProps/custom.xml><?xml version="1.0" encoding="utf-8"?>
<Properties xmlns="http://schemas.openxmlformats.org/officeDocument/2006/custom-properties" xmlns:vt="http://schemas.openxmlformats.org/officeDocument/2006/docPropsVTypes"/>
</file>