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小学数学国培学习总结怎么写</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小学数学国培学习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小学数学国培学习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&gt;【篇一】小学数学国培学习总结</w:t>
      </w:r>
    </w:p>
    <w:p>
      <w:pPr>
        <w:ind w:left="0" w:right="0" w:firstLine="560"/>
        <w:spacing w:before="450" w:after="450" w:line="312" w:lineRule="auto"/>
      </w:pPr>
      <w:r>
        <w:rPr>
          <w:rFonts w:ascii="宋体" w:hAnsi="宋体" w:eastAsia="宋体" w:cs="宋体"/>
          <w:color w:val="000"/>
          <w:sz w:val="28"/>
          <w:szCs w:val="28"/>
        </w:rPr>
        <w:t xml:space="preserve">　　时光飞逝，转眼间，为期二十天的“国培计划(20XX)培训已结束。这次培训内容丰富，形式多样。通过这次国培计划学习，使我不断的完善自己，对新课程、新理念有了一个全面全新的认识;同时也使我认清了自己在教学中的不足，需要学习的东西很多，需要改进的地方也颇多。通过参加国培培训，聆听专家的演讲，观摩名家的教学，与教师同行切磋，感受颇多，受益匪浅，这是我们教师“充电”的好机会，激励着我们全体教师转变教育理念，改变教学方式，带着收获，带着感悟，以积极的工作热情投入到教学中去，以学生为本，为促进全体学生的发展而努力。现将我本此培训后的体会总结如下：</w:t>
      </w:r>
    </w:p>
    <w:p>
      <w:pPr>
        <w:ind w:left="0" w:right="0" w:firstLine="560"/>
        <w:spacing w:before="450" w:after="450" w:line="312" w:lineRule="auto"/>
      </w:pPr>
      <w:r>
        <w:rPr>
          <w:rFonts w:ascii="宋体" w:hAnsi="宋体" w:eastAsia="宋体" w:cs="宋体"/>
          <w:color w:val="000"/>
          <w:sz w:val="28"/>
          <w:szCs w:val="28"/>
        </w:rPr>
        <w:t xml:space="preserve">　　一、坚持不懈地学习教育思想和教育理论，从思想上给自己充电。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　　“活到老，学到老，知识也有保质期”、“教师不光要有一桶水，更要有流动的水”。作为教师，实践经验是财富，同时也有它的局限性。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如何处理教材中题少难教的问题，怎样进行最有效的课堂教学，在业务了却实得到了提高。今后，我们教必须要用全新、科学、与时代相吻合教育思想、理念、方式、方法来更新自己的头脑。2、有效的组织好课堂教学。</w:t>
      </w:r>
    </w:p>
    <w:p>
      <w:pPr>
        <w:ind w:left="0" w:right="0" w:firstLine="560"/>
        <w:spacing w:before="450" w:after="450" w:line="312" w:lineRule="auto"/>
      </w:pPr>
      <w:r>
        <w:rPr>
          <w:rFonts w:ascii="宋体" w:hAnsi="宋体" w:eastAsia="宋体" w:cs="宋体"/>
          <w:color w:val="000"/>
          <w:sz w:val="28"/>
          <w:szCs w:val="28"/>
        </w:rPr>
        <w:t xml:space="preserve">　　二、把握教材、认真钻研教材、吃透教材。</w:t>
      </w:r>
    </w:p>
    <w:p>
      <w:pPr>
        <w:ind w:left="0" w:right="0" w:firstLine="560"/>
        <w:spacing w:before="450" w:after="450" w:line="312" w:lineRule="auto"/>
      </w:pPr>
      <w:r>
        <w:rPr>
          <w:rFonts w:ascii="宋体" w:hAnsi="宋体" w:eastAsia="宋体" w:cs="宋体"/>
          <w:color w:val="000"/>
          <w:sz w:val="28"/>
          <w:szCs w:val="28"/>
        </w:rPr>
        <w:t xml:space="preserve">　　必须认真学习新《数学课程标准》，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如何全面地把握教材，精心设计课堂练习，如何激发学生学习数学的兴趣，学生能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　　三、创设情境，激发学生学习数学的兴趣。</w:t>
      </w:r>
    </w:p>
    <w:p>
      <w:pPr>
        <w:ind w:left="0" w:right="0" w:firstLine="560"/>
        <w:spacing w:before="450" w:after="450" w:line="312" w:lineRule="auto"/>
      </w:pPr>
      <w:r>
        <w:rPr>
          <w:rFonts w:ascii="宋体" w:hAnsi="宋体" w:eastAsia="宋体" w:cs="宋体"/>
          <w:color w:val="000"/>
          <w:sz w:val="28"/>
          <w:szCs w:val="28"/>
        </w:rPr>
        <w:t xml:space="preserve">　　教学中单调、固定的教学模式，会使学生感到枯燥无味，课堂气氛沉闷，就让学生心理上厌倦，教学质量难以提高，想要扭转这种局面，结合教学的具体内容，合理运用情景教学是一个好方法。小学生是以好动，爱玩为天性，因此，我们在创设快乐教学情境时，要掌握这些特点，只有明确学生在学习上的心理需求，才能使教学设计化消极因素为积极因素，让学生获得知识的同时感受到成功的喜悦，通过教学中非智力因素的激发使学生体验求知的乐趣。从而使数学教学寓教于乐，寓学于趣，减轻负担，提高效率。我觉得在一节课中，只要把情境创设好了，学生一堂课下来都是兴趣高昂，精神饱满，老师上下来也轻松。在教学中，我结合教学的具体内容，创设合理的教学情境，来激发学生兴趣。如：创设故事情境、创设问题情境、创设活动情境、创设竞争情境……使学生将数学学习做为一种乐趣、一种享受、一种数学奇境的探索和渴望</w:t>
      </w:r>
    </w:p>
    <w:p>
      <w:pPr>
        <w:ind w:left="0" w:right="0" w:firstLine="560"/>
        <w:spacing w:before="450" w:after="450" w:line="312" w:lineRule="auto"/>
      </w:pPr>
      <w:r>
        <w:rPr>
          <w:rFonts w:ascii="宋体" w:hAnsi="宋体" w:eastAsia="宋体" w:cs="宋体"/>
          <w:color w:val="000"/>
          <w:sz w:val="28"/>
          <w:szCs w:val="28"/>
        </w:rPr>
        <w:t xml:space="preserve">　　四、改变教学评价，注重评价实效。</w:t>
      </w:r>
    </w:p>
    <w:p>
      <w:pPr>
        <w:ind w:left="0" w:right="0" w:firstLine="560"/>
        <w:spacing w:before="450" w:after="450" w:line="312" w:lineRule="auto"/>
      </w:pPr>
      <w:r>
        <w:rPr>
          <w:rFonts w:ascii="宋体" w:hAnsi="宋体" w:eastAsia="宋体" w:cs="宋体"/>
          <w:color w:val="000"/>
          <w:sz w:val="28"/>
          <w:szCs w:val="28"/>
        </w:rPr>
        <w:t xml:space="preserve">　　改变以往的单一的教学评价，采用多形式、多渠道的评价方法，建立开放、宽松的评价氛围。《数学课程标准》提出：“评价的目的是为了全面了解学生的数学学习历程，激励学生的学习和改进教师的教学，应建立评价多元、评价方法多样的评价体系，对数学学习的评价关注学生学习的结果，更要关注他们学习的过程;要关注学生数学学习的水平，更要关注他们在熟悉活动中所表现出来的情感与态度，帮助学生认识自我，建立信心”。因此我们除了灵活运用“√”、“X”，可以自己创造出一些批改符号，让批改符号既体现对学生做题是否正确的判断，同时也能向学生提供一些帮助信息，纠正提示，从而使师生之间形成一种心灵上的默契，以利于学生纠错效率的提高和体现出教师对学生在具体行为上的关爱。除此之外，我们还可以将评语引入数学作业的批改中，这样可加强师生间的交流，促进学生各方面和谐统一的进步，也便于学生更清楚地了解自己作业中的优缺点，指出其不足，肯定其成绩，调动了学生的学习积极性。</w:t>
      </w:r>
    </w:p>
    <w:p>
      <w:pPr>
        <w:ind w:left="0" w:right="0" w:firstLine="560"/>
        <w:spacing w:before="450" w:after="450" w:line="312" w:lineRule="auto"/>
      </w:pPr>
      <w:r>
        <w:rPr>
          <w:rFonts w:ascii="宋体" w:hAnsi="宋体" w:eastAsia="宋体" w:cs="宋体"/>
          <w:color w:val="000"/>
          <w:sz w:val="28"/>
          <w:szCs w:val="28"/>
        </w:rPr>
        <w:t xml:space="preserve">　　我通过认真学习，对新课标、新教材又有了新的认识，对教学业务的提高有了很大的帮助。要想给学生一碗水，自己就得有一桶水，不能满足于现状，边教书边学习，像这次国培就是很好的机会，专家精彩的点评、讲座，同行们热烈的、一针见血的评议都那么的有意义。而且我觉得，光靠死板的学习是不行的，还要善于总结、善于反思才能有进步，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&gt;【篇二】小学数学国培学习总结</w:t>
      </w:r>
    </w:p>
    <w:p>
      <w:pPr>
        <w:ind w:left="0" w:right="0" w:firstLine="560"/>
        <w:spacing w:before="450" w:after="450" w:line="312" w:lineRule="auto"/>
      </w:pPr>
      <w:r>
        <w:rPr>
          <w:rFonts w:ascii="宋体" w:hAnsi="宋体" w:eastAsia="宋体" w:cs="宋体"/>
          <w:color w:val="000"/>
          <w:sz w:val="28"/>
          <w:szCs w:val="28"/>
        </w:rPr>
        <w:t xml:space="preserve">　　很荣幸我参加了这次“宁夏中青年骨干教师小学数学教师国培”，小学数学“国培”即将画上圆满的句号。在这段时间的学习中，我认真聆听了数学教育专家的精彩讲座，领略了他们幽默风趣的教育风格和先进的教育理论，使我受益匪浅：既有观念上的洗礼，也有理论上的提高;既有知识上的积淀，也有教学技艺的增长。以下是我的总结：</w:t>
      </w:r>
    </w:p>
    <w:p>
      <w:pPr>
        <w:ind w:left="0" w:right="0" w:firstLine="560"/>
        <w:spacing w:before="450" w:after="450" w:line="312" w:lineRule="auto"/>
      </w:pPr>
      <w:r>
        <w:rPr>
          <w:rFonts w:ascii="宋体" w:hAnsi="宋体" w:eastAsia="宋体" w:cs="宋体"/>
          <w:color w:val="000"/>
          <w:sz w:val="28"/>
          <w:szCs w:val="28"/>
        </w:rPr>
        <w:t xml:space="preserve">　　一、聆听专家讲课，在收获中提高。</w:t>
      </w:r>
    </w:p>
    <w:p>
      <w:pPr>
        <w:ind w:left="0" w:right="0" w:firstLine="560"/>
        <w:spacing w:before="450" w:after="450" w:line="312" w:lineRule="auto"/>
      </w:pPr>
      <w:r>
        <w:rPr>
          <w:rFonts w:ascii="宋体" w:hAnsi="宋体" w:eastAsia="宋体" w:cs="宋体"/>
          <w:color w:val="000"/>
          <w:sz w:val="28"/>
          <w:szCs w:val="28"/>
        </w:rPr>
        <w:t xml:space="preserve">　　在本次小学数学国培培训讲座中，专家们的报告，内容既深刻独到又通俗易懂、既旁征博引又紧扣主题、既发人深省又生动有趣。他们就“教师的职业道德修养”、“小学数学课程标准”、“小学数学教材全册分析”、““小学数学教材分册分析”等一些专题的讲解和阐述，为我的教学活动提供很好的指导。“书到用时方恨少”，学习了他们的教学理论知识后，自己的思想真可谓是豁然开朗，许多困扰了自己很长一段时间的教育教学问题也迎刃而解。以前常常以为自己在课堂教学时把课上完就行了，从未认真去深思过什么才是好课，学生在这堂课中究竟学到些什么。通过学习使我明白：作为一位数学教师，必须具有渊博的数学知识，熟练的操作技能，良好的思维品质和独特的人格魅力，教师不能只是把数学知识的传授作为自己的主要教学任务和目的，更不应该只是把主要精力花费在检查学生对知识掌握的程度上，而要成为学生学习的伙伴，在问题面前教师和同学们一起寻找答案，在探究数学的道路上教师要做学生的知心朋友。教师要从“知识的”转变到“学生数学研究的参与者”，从“知识的传递者”转变成“学生数学探究的促进者、组织者和指导者”。在知识面前每个人都是平等的，要一切为了学生，全面尊重学生，充分相信学生。</w:t>
      </w:r>
    </w:p>
    <w:p>
      <w:pPr>
        <w:ind w:left="0" w:right="0" w:firstLine="560"/>
        <w:spacing w:before="450" w:after="450" w:line="312" w:lineRule="auto"/>
      </w:pPr>
      <w:r>
        <w:rPr>
          <w:rFonts w:ascii="宋体" w:hAnsi="宋体" w:eastAsia="宋体" w:cs="宋体"/>
          <w:color w:val="000"/>
          <w:sz w:val="28"/>
          <w:szCs w:val="28"/>
        </w:rPr>
        <w:t xml:space="preserve">　　二、与专家学员们互动，在感悟中进步。</w:t>
      </w:r>
    </w:p>
    <w:p>
      <w:pPr>
        <w:ind w:left="0" w:right="0" w:firstLine="560"/>
        <w:spacing w:before="450" w:after="450" w:line="312" w:lineRule="auto"/>
      </w:pPr>
      <w:r>
        <w:rPr>
          <w:rFonts w:ascii="宋体" w:hAnsi="宋体" w:eastAsia="宋体" w:cs="宋体"/>
          <w:color w:val="000"/>
          <w:sz w:val="28"/>
          <w:szCs w:val="28"/>
        </w:rPr>
        <w:t xml:space="preserve">　　本次小学数学国培培训，真可谓“百花齐放，百家争鸣”。在课堂上，成员之间的互动交流是培训的一大亮点，专家们以丰富的知识吸引我们学员，调动学员们参与学习的积极性和主动性。让学员们结合自己在教育教学中的实际情况，各抒己见，畅所欲言。许多提出的观点和问题，都是数学教学中的实际问题，教师们提出的问题也得到专家们的重视，他们的回答也给了我们很好的启示，对于我们今后的教学有着积极的促进作用。在培训中，通过我们不断地交流，真正做到彼此之间的“相长”。在讨论中，老师们如果没有专家、学员们的互动，就不可能产生智慧的火花，也不能拓宽我的视野，更不可能提高我的专业技能。这样的互动使我所得到的感悟是深刻的，因此，所带来的进步是任何催化剂都无法做到的。正因为这样的交流，我充实了自己;正因为这样的互动，我获得了进步。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　　总之，这次小学数学国培培训只是一种手段，是我教学生涯中的一个开端。对于培训给我带来的清泉，我要让它细水长流。“国培”给我补了元气、添了灵气、去了娇气，焕发出无限生机。学习思考背后，我感到更多的是责任，是压力，真正感到教育是充满智慧的事业，深刻意识到自己所肩负的责任。今后我将学以致用，结合我们学校的实际情况，及时为学校的建设和发展出谋划策，让这次国培培训的硕果在我的教育事业发展中大放光彩!</w:t>
      </w:r>
    </w:p>
    <w:p>
      <w:pPr>
        <w:ind w:left="0" w:right="0" w:firstLine="560"/>
        <w:spacing w:before="450" w:after="450" w:line="312" w:lineRule="auto"/>
      </w:pPr>
      <w:r>
        <w:rPr>
          <w:rFonts w:ascii="宋体" w:hAnsi="宋体" w:eastAsia="宋体" w:cs="宋体"/>
          <w:color w:val="000"/>
          <w:sz w:val="28"/>
          <w:szCs w:val="28"/>
        </w:rPr>
        <w:t xml:space="preserve">&gt;【篇三】小学数学国培学习总结</w:t>
      </w:r>
    </w:p>
    <w:p>
      <w:pPr>
        <w:ind w:left="0" w:right="0" w:firstLine="560"/>
        <w:spacing w:before="450" w:after="450" w:line="312" w:lineRule="auto"/>
      </w:pPr>
      <w:r>
        <w:rPr>
          <w:rFonts w:ascii="宋体" w:hAnsi="宋体" w:eastAsia="宋体" w:cs="宋体"/>
          <w:color w:val="000"/>
          <w:sz w:val="28"/>
          <w:szCs w:val="28"/>
        </w:rPr>
        <w:t xml:space="preserve">　　时光飞逝，转眼间，为期三个月的“国培计划(20XX)”贵州省小学数学骨干教师脱产置换研修培训已结束。这次培训内容丰富，形式多样。通过这次国培计划学习，使我不断的完善自己，对新课程、新理念有了一个全面全新的认识;同时也使我认清了自己在教学中的不足，需要学习的东西很多，需要改进的地方也颇多。现就这段时间的学习情况及取得的成绩总结如下：</w:t>
      </w:r>
    </w:p>
    <w:p>
      <w:pPr>
        <w:ind w:left="0" w:right="0" w:firstLine="560"/>
        <w:spacing w:before="450" w:after="450" w:line="312" w:lineRule="auto"/>
      </w:pPr>
      <w:r>
        <w:rPr>
          <w:rFonts w:ascii="宋体" w:hAnsi="宋体" w:eastAsia="宋体" w:cs="宋体"/>
          <w:color w:val="000"/>
          <w:sz w:val="28"/>
          <w:szCs w:val="28"/>
        </w:rPr>
        <w:t xml:space="preserve">　　一、培训学习的经历和感触。</w:t>
      </w:r>
    </w:p>
    <w:p>
      <w:pPr>
        <w:ind w:left="0" w:right="0" w:firstLine="560"/>
        <w:spacing w:before="450" w:after="450" w:line="312" w:lineRule="auto"/>
      </w:pPr>
      <w:r>
        <w:rPr>
          <w:rFonts w:ascii="宋体" w:hAnsi="宋体" w:eastAsia="宋体" w:cs="宋体"/>
          <w:color w:val="000"/>
          <w:sz w:val="28"/>
          <w:szCs w:val="28"/>
        </w:rPr>
        <w:t xml:space="preserve">　　这次培训活动安排合理，内容丰富，专家们的解惑都是我们一线数学教师所关注和急需的领域，是我们发自内心想在这次培训中能得到提高的内容，可以说是“人心所向”。在培训过程当中，我始终流露出积极、乐观、向上的心态。我认为，保持这种心态对每个人的工作、生活都是至关重要的。作为一名新课改的实施者，我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体会到，教材是教学过程中的载体，但不是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w:t>
      </w:r>
    </w:p>
    <w:p>
      <w:pPr>
        <w:ind w:left="0" w:right="0" w:firstLine="560"/>
        <w:spacing w:before="450" w:after="450" w:line="312" w:lineRule="auto"/>
      </w:pPr>
      <w:r>
        <w:rPr>
          <w:rFonts w:ascii="宋体" w:hAnsi="宋体" w:eastAsia="宋体" w:cs="宋体"/>
          <w:color w:val="000"/>
          <w:sz w:val="28"/>
          <w:szCs w:val="28"/>
        </w:rPr>
        <w:t xml:space="preserve">　　二、本次学习的收获。</w:t>
      </w:r>
    </w:p>
    <w:p>
      <w:pPr>
        <w:ind w:left="0" w:right="0" w:firstLine="560"/>
        <w:spacing w:before="450" w:after="450" w:line="312" w:lineRule="auto"/>
      </w:pPr>
      <w:r>
        <w:rPr>
          <w:rFonts w:ascii="宋体" w:hAnsi="宋体" w:eastAsia="宋体" w:cs="宋体"/>
          <w:color w:val="000"/>
          <w:sz w:val="28"/>
          <w:szCs w:val="28"/>
        </w:rPr>
        <w:t xml:space="preserve">　　1、坚持不懈地学习教育思想和教育理论，从思想上给自己充电。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　　“活到老，学到老，知识也有保质期”、“教师不光要有一桶水，更要有流动的水”。作为教师，实践经验是财富，同时也有它的局限性。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如何处理教材中题少难教的问题，怎样进行最有效的课堂教学，在业务了却实得到了提高。今后，我们教必须要用全新、科学、与时代相吻合教育思想、理念、方式、方法来更新自己的头脑。</w:t>
      </w:r>
    </w:p>
    <w:p>
      <w:pPr>
        <w:ind w:left="0" w:right="0" w:firstLine="560"/>
        <w:spacing w:before="450" w:after="450" w:line="312" w:lineRule="auto"/>
      </w:pPr>
      <w:r>
        <w:rPr>
          <w:rFonts w:ascii="宋体" w:hAnsi="宋体" w:eastAsia="宋体" w:cs="宋体"/>
          <w:color w:val="000"/>
          <w:sz w:val="28"/>
          <w:szCs w:val="28"/>
        </w:rPr>
        <w:t xml:space="preserve">　　2、有效的组织好课堂教学。</w:t>
      </w:r>
    </w:p>
    <w:p>
      <w:pPr>
        <w:ind w:left="0" w:right="0" w:firstLine="560"/>
        <w:spacing w:before="450" w:after="450" w:line="312" w:lineRule="auto"/>
      </w:pPr>
      <w:r>
        <w:rPr>
          <w:rFonts w:ascii="宋体" w:hAnsi="宋体" w:eastAsia="宋体" w:cs="宋体"/>
          <w:color w:val="000"/>
          <w:sz w:val="28"/>
          <w:szCs w:val="28"/>
        </w:rPr>
        <w:t xml:space="preserve">　　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　　(1)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　　(2)上好课。上好课必须要明确教学目标，突出重点，突破难点。组织好教师的教与学生的学，教师与学生的沟通与交流，落实“教师的主导地位，学生的主体地位。”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　　(3)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　　(4)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　　(5)教学语言。数学教学语言要有针对性，简洁明快，形象生动，抑扬顿挫;同时，要善于运用表扬与激励性的语言。</w:t>
      </w:r>
    </w:p>
    <w:p>
      <w:pPr>
        <w:ind w:left="0" w:right="0" w:firstLine="560"/>
        <w:spacing w:before="450" w:after="450" w:line="312" w:lineRule="auto"/>
      </w:pPr>
      <w:r>
        <w:rPr>
          <w:rFonts w:ascii="宋体" w:hAnsi="宋体" w:eastAsia="宋体" w:cs="宋体"/>
          <w:color w:val="000"/>
          <w:sz w:val="28"/>
          <w:szCs w:val="28"/>
        </w:rPr>
        <w:t xml:space="preserve">　　(6)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　　(7)评价和反思。每上完一堂课，应该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　　3、教育科研。</w:t>
      </w:r>
    </w:p>
    <w:p>
      <w:pPr>
        <w:ind w:left="0" w:right="0" w:firstLine="560"/>
        <w:spacing w:before="450" w:after="450" w:line="312" w:lineRule="auto"/>
      </w:pPr>
      <w:r>
        <w:rPr>
          <w:rFonts w:ascii="宋体" w:hAnsi="宋体" w:eastAsia="宋体" w:cs="宋体"/>
          <w:color w:val="000"/>
          <w:sz w:val="28"/>
          <w:szCs w:val="28"/>
        </w:rPr>
        <w:t xml:space="preserve">　　教育科研是又目的、有计划的采用科学方法，对教育现象和教育实践进行系统地探索，揭示教育现象的本质和客观规律的认识和实践活动。教育科研是教师探寻教学现象的本质和教学规律，寻找的教学方法，是教师专业素养的需求，教育科研的好和坏是教师从入职到成熟的标志。每学期都应给自己制定一次小学数学教育科研。</w:t>
      </w:r>
    </w:p>
    <w:p>
      <w:pPr>
        <w:ind w:left="0" w:right="0" w:firstLine="560"/>
        <w:spacing w:before="450" w:after="450" w:line="312" w:lineRule="auto"/>
      </w:pPr>
      <w:r>
        <w:rPr>
          <w:rFonts w:ascii="宋体" w:hAnsi="宋体" w:eastAsia="宋体" w:cs="宋体"/>
          <w:color w:val="000"/>
          <w:sz w:val="28"/>
          <w:szCs w:val="28"/>
        </w:rPr>
        <w:t xml:space="preserve">　　总之，此次培训学习时间虽然是短暂的，但无论是从思想上，还是专业上，对我而言，都让我受益匪浅。同时，我还要感谢“国培计划”这个平台为我们一线小学教师提供这么好的学习空间，感谢“国培”为我们提供这么难得的学习机会，这次“国培”的学习给了我很多的收获，给了我深刻的思考，促使我在教育生涯的轨道上大步前进!在今后的工作中，我会更加的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2025-05-14T02:55:47+08:00</dcterms:created>
  <dcterms:modified xsi:type="dcterms:W3CDTF">2025-05-14T02:55:47+08:00</dcterms:modified>
</cp:coreProperties>
</file>

<file path=docProps/custom.xml><?xml version="1.0" encoding="utf-8"?>
<Properties xmlns="http://schemas.openxmlformats.org/officeDocument/2006/custom-properties" xmlns:vt="http://schemas.openxmlformats.org/officeDocument/2006/docPropsVTypes"/>
</file>