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202_春季学期末学生会工作总结</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20_春季学期末学生会工作总结 &gt;学生会办公室学期总结  本学期学生会办公室工作总结整理如下：整理各部门成员名单。制定办公室值班安排表。制定学生会干部职责明细。配合学校各活动、讲座进行签到管理。整理办公室、办公室物品管理。配合各部门制作海报...</w:t>
      </w:r>
    </w:p>
    <w:p>
      <w:pPr>
        <w:ind w:left="0" w:right="0" w:firstLine="560"/>
        <w:spacing w:before="450" w:after="450" w:line="312" w:lineRule="auto"/>
      </w:pPr>
      <w:r>
        <w:rPr>
          <w:rFonts w:ascii="宋体" w:hAnsi="宋体" w:eastAsia="宋体" w:cs="宋体"/>
          <w:color w:val="000"/>
          <w:sz w:val="28"/>
          <w:szCs w:val="28"/>
        </w:rPr>
        <w:t xml:space="preserve">20_春季学期末学生会工作总结</w:t>
      </w:r>
    </w:p>
    <w:p>
      <w:pPr>
        <w:ind w:left="0" w:right="0" w:firstLine="560"/>
        <w:spacing w:before="450" w:after="450" w:line="312" w:lineRule="auto"/>
      </w:pPr>
      <w:r>
        <w:rPr>
          <w:rFonts w:ascii="宋体" w:hAnsi="宋体" w:eastAsia="宋体" w:cs="宋体"/>
          <w:color w:val="000"/>
          <w:sz w:val="28"/>
          <w:szCs w:val="28"/>
        </w:rPr>
        <w:t xml:space="preserve">&gt;学生会办公室学期总结</w:t>
      </w:r>
    </w:p>
    <w:p>
      <w:pPr>
        <w:ind w:left="0" w:right="0" w:firstLine="560"/>
        <w:spacing w:before="450" w:after="450" w:line="312" w:lineRule="auto"/>
      </w:pPr>
      <w:r>
        <w:rPr>
          <w:rFonts w:ascii="宋体" w:hAnsi="宋体" w:eastAsia="宋体" w:cs="宋体"/>
          <w:color w:val="000"/>
          <w:sz w:val="28"/>
          <w:szCs w:val="28"/>
        </w:rPr>
        <w:t xml:space="preserve">本学期学生会办公室工作总结整理如下：整理各部门成员名单。制定办公室值班安排表。制定学生会干部职责明细。配合学校各活动、讲座进行签到管理。整理办公室、办公室物品管理。配合各部门制作海报，进行宣传、通知。整理学生会各部门活动策划、总结，完成学生会台历。</w:t>
      </w:r>
    </w:p>
    <w:p>
      <w:pPr>
        <w:ind w:left="0" w:right="0" w:firstLine="560"/>
        <w:spacing w:before="450" w:after="450" w:line="312" w:lineRule="auto"/>
      </w:pPr>
      <w:r>
        <w:rPr>
          <w:rFonts w:ascii="宋体" w:hAnsi="宋体" w:eastAsia="宋体" w:cs="宋体"/>
          <w:color w:val="000"/>
          <w:sz w:val="28"/>
          <w:szCs w:val="28"/>
        </w:rPr>
        <w:t xml:space="preserve">&gt;学生会生活部总结</w:t>
      </w:r>
    </w:p>
    <w:p>
      <w:pPr>
        <w:ind w:left="0" w:right="0" w:firstLine="560"/>
        <w:spacing w:before="450" w:after="450" w:line="312" w:lineRule="auto"/>
      </w:pPr>
      <w:r>
        <w:rPr>
          <w:rFonts w:ascii="宋体" w:hAnsi="宋体" w:eastAsia="宋体" w:cs="宋体"/>
          <w:color w:val="000"/>
          <w:sz w:val="28"/>
          <w:szCs w:val="28"/>
        </w:rPr>
        <w:t xml:space="preserve">时光飞逝，不觉已是学期之末，在老师及其主席团的指导下，在生活部成员的努力下，我们部门较上学期已有很大的改变，以下是生活部这学期的工作总结。1. 宿舍警示牌：将标语与人物相结合，贴在楼道墙壁，建设城大楼道文化。2. 宿舍公告栏：在公告栏设立多个板块，意在丰富寝室文化，还在设计。3. 宿舍晚点名：周日至周四晚上十点，查看未及时打卡的同学是否还在寝室。4. 寝室卫生检查：每周三下午4点30分，对寝室进行卫生检查，学期末对于优秀寝室给予文明寝室名称并给予少许奖励。5. 校报的发放：将校报发给每个寝室。</w:t>
      </w:r>
    </w:p>
    <w:p>
      <w:pPr>
        <w:ind w:left="0" w:right="0" w:firstLine="560"/>
        <w:spacing w:before="450" w:after="450" w:line="312" w:lineRule="auto"/>
      </w:pPr>
      <w:r>
        <w:rPr>
          <w:rFonts w:ascii="宋体" w:hAnsi="宋体" w:eastAsia="宋体" w:cs="宋体"/>
          <w:color w:val="000"/>
          <w:sz w:val="28"/>
          <w:szCs w:val="28"/>
        </w:rPr>
        <w:t xml:space="preserve">&gt;本学期体育部工作总结</w:t>
      </w:r>
    </w:p>
    <w:p>
      <w:pPr>
        <w:ind w:left="0" w:right="0" w:firstLine="560"/>
        <w:spacing w:before="450" w:after="450" w:line="312" w:lineRule="auto"/>
      </w:pPr>
      <w:r>
        <w:rPr>
          <w:rFonts w:ascii="宋体" w:hAnsi="宋体" w:eastAsia="宋体" w:cs="宋体"/>
          <w:color w:val="000"/>
          <w:sz w:val="28"/>
          <w:szCs w:val="28"/>
        </w:rPr>
        <w:t xml:space="preserve">体育部活动策划开展整体周期较长，在本学期体育部开展了两个竞赛活动。本学期体育部第一个活动是“谁羽争锋”羽毛球个人赛，主要问题在于期间报名时间人数设置较少导致许多后续想报的同学没有报名空间。第二个活动是“热血青春”3v3篮球赛，主要问题在于本次活动举办时间过晚，天气下雨不断，导致比赛开始中途间隔时间较长。以及每个月体育部一篇固定关于平时锻炼，体育活动的推送。</w:t>
      </w:r>
    </w:p>
    <w:p>
      <w:pPr>
        <w:ind w:left="0" w:right="0" w:firstLine="560"/>
        <w:spacing w:before="450" w:after="450" w:line="312" w:lineRule="auto"/>
      </w:pPr>
      <w:r>
        <w:rPr>
          <w:rFonts w:ascii="宋体" w:hAnsi="宋体" w:eastAsia="宋体" w:cs="宋体"/>
          <w:color w:val="000"/>
          <w:sz w:val="28"/>
          <w:szCs w:val="28"/>
        </w:rPr>
        <w:t xml:space="preserve">&gt;学生会外联部总结</w:t>
      </w:r>
    </w:p>
    <w:p>
      <w:pPr>
        <w:ind w:left="0" w:right="0" w:firstLine="560"/>
        <w:spacing w:before="450" w:after="450" w:line="312" w:lineRule="auto"/>
      </w:pPr>
      <w:r>
        <w:rPr>
          <w:rFonts w:ascii="宋体" w:hAnsi="宋体" w:eastAsia="宋体" w:cs="宋体"/>
          <w:color w:val="000"/>
          <w:sz w:val="28"/>
          <w:szCs w:val="28"/>
        </w:rPr>
        <w:t xml:space="preserve">时光如梭，转眼间一个学期过去了。回顾这学期，在老师和主席团的指导下，在全体外联部成员的共同努力下，在全体同学的大支持下，拓展工作思路，取得了一定成绩。1定期开例会心了解部员们的想法，集思广益，共同进步。2、积极提交活动方案，在各部门有需求时帮助互协助3、本学期举办的第一届跳蚤市场，总体还算不错，前期因为急于求成没能考虑好时间的衔接，在老师的指导下，顺延时间，给参与摆推的同学多点时间准备，此次活动旨在营造节险的校园氛围，锻炼了同学的能力，市场上有各种各样的商品，吃喝玩乐，应俱全，活动现场火火爆，取得了不错的反响:4.“我们想知道你的心声”电子问卷调查，此次问卷 ，旨在了解同学们的心声，举例更受欢迎的校国活动，丰富大学生生活。针对问卷调查结果改善自身督促学生会进步。</w:t>
      </w:r>
    </w:p>
    <w:p>
      <w:pPr>
        <w:ind w:left="0" w:right="0" w:firstLine="560"/>
        <w:spacing w:before="450" w:after="450" w:line="312" w:lineRule="auto"/>
      </w:pPr>
      <w:r>
        <w:rPr>
          <w:rFonts w:ascii="宋体" w:hAnsi="宋体" w:eastAsia="宋体" w:cs="宋体"/>
          <w:color w:val="000"/>
          <w:sz w:val="28"/>
          <w:szCs w:val="28"/>
        </w:rPr>
        <w:t xml:space="preserve">&gt;学生会文娱部总结</w:t>
      </w:r>
    </w:p>
    <w:p>
      <w:pPr>
        <w:ind w:left="0" w:right="0" w:firstLine="560"/>
        <w:spacing w:before="450" w:after="450" w:line="312" w:lineRule="auto"/>
      </w:pPr>
      <w:r>
        <w:rPr>
          <w:rFonts w:ascii="宋体" w:hAnsi="宋体" w:eastAsia="宋体" w:cs="宋体"/>
          <w:color w:val="000"/>
          <w:sz w:val="28"/>
          <w:szCs w:val="28"/>
        </w:rPr>
        <w:t xml:space="preserve">本学期我们文娱部的所有人，上到部长，下到干事都认真用心地参与了院里的各项活动，做到紧密团结学生会各部，不分彼此互相帮忙，听从学生会的安排，尽了自我的一份力。这一学期来，我们文娱部在学生会这个大家庭中成长着、发展着、探索着，进步很大，收获也不小。为了以后能够更好的开展工作，提高我们的工作潜力，服务同学，在此做总结如下:(一)计划、组织、协调各系学生组织的文艺和文化娱乐活动;(二)与学校的文娱部持续联系，配合学校文艺工作，反映同学们的愿望和要求，促进我院文艺工作的进步和同学们文艺素质的提高;(三)发动和组织学生参加课余文艺活动。发现和培养学院的文艺活跃分子，充分发挥文艺骨干的作用，并帮忙他们解决学习、生活等方面的困难;(四)发挥文化载体在思想政治教育中的作用，透过寓教于乐的方式，加强对学生的思想政治教育;(五)在学生中大力开展美育活动， 提高学生的文艺鉴赏潜力;(六)负责监督和管理工作，协助各队负责人搞好日常训练和活动开展;(七)指导各系学生会文艺工作的开展。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&gt;学生会自律部总结</w:t>
      </w:r>
    </w:p>
    <w:p>
      <w:pPr>
        <w:ind w:left="0" w:right="0" w:firstLine="560"/>
        <w:spacing w:before="450" w:after="450" w:line="312" w:lineRule="auto"/>
      </w:pPr>
      <w:r>
        <w:rPr>
          <w:rFonts w:ascii="宋体" w:hAnsi="宋体" w:eastAsia="宋体" w:cs="宋体"/>
          <w:color w:val="000"/>
          <w:sz w:val="28"/>
          <w:szCs w:val="28"/>
        </w:rPr>
        <w:t xml:space="preserve">这个学期我们部门一共做了2个活动 ，一个讲座，第一个是4月份的寝室评比活动，一个是寝室楼相框的设计关于寝室评比活动，活动下来圆满成功，在这次活动中也看到了同学们的热情和团结，个个参加的寝室装扮的都很华丽，同学们发挥了自己的巧妙心思都很有特色。第二个活动是寝室相框的安装，最初的想法是为了让同学们可以更加了解应该如何自律，在经过内部讨论后，现在也安装在了寝室的一楼，大家如果有注意到，里面得内容是可以值得看的。关于这个学期的讲座，主要讲的是商务礼仪，化妆技术，通过这个讲座可以更加了解什么场合适合什么妆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